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506" w:type="dxa"/>
        <w:tblInd w:w="-818" w:type="dxa"/>
        <w:tblLook w:val="04A0" w:firstRow="1" w:lastRow="0" w:firstColumn="1" w:lastColumn="0" w:noHBand="0" w:noVBand="1"/>
      </w:tblPr>
      <w:tblGrid>
        <w:gridCol w:w="975"/>
        <w:gridCol w:w="930"/>
        <w:gridCol w:w="1743"/>
        <w:gridCol w:w="687"/>
        <w:gridCol w:w="2640"/>
        <w:gridCol w:w="3531"/>
      </w:tblGrid>
      <w:tr w:rsidR="003B1236" w:rsidRPr="008638B8" w14:paraId="6E8D8CB1" w14:textId="77777777" w:rsidTr="00220D48">
        <w:trPr>
          <w:trHeight w:val="345"/>
        </w:trPr>
        <w:tc>
          <w:tcPr>
            <w:tcW w:w="10506" w:type="dxa"/>
            <w:gridSpan w:val="6"/>
            <w:shd w:val="clear" w:color="auto" w:fill="E8E8E8" w:themeFill="background2"/>
          </w:tcPr>
          <w:p w14:paraId="1C07B3E8" w14:textId="77777777" w:rsidR="003B1236" w:rsidRPr="008638B8" w:rsidRDefault="003B1236" w:rsidP="003B1236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INFORMACIÓN GENERAL </w:t>
            </w:r>
          </w:p>
        </w:tc>
      </w:tr>
      <w:tr w:rsidR="003B1236" w:rsidRPr="008638B8" w14:paraId="01508B1C" w14:textId="77777777" w:rsidTr="008B5BEC">
        <w:trPr>
          <w:trHeight w:val="345"/>
        </w:trPr>
        <w:tc>
          <w:tcPr>
            <w:tcW w:w="3648" w:type="dxa"/>
            <w:gridSpan w:val="3"/>
          </w:tcPr>
          <w:p w14:paraId="475B5218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>Fecha de solicitud:</w:t>
            </w:r>
          </w:p>
        </w:tc>
        <w:tc>
          <w:tcPr>
            <w:tcW w:w="6858" w:type="dxa"/>
            <w:gridSpan w:val="3"/>
          </w:tcPr>
          <w:p w14:paraId="15693CDC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3B1236" w:rsidRPr="008638B8" w14:paraId="4E7FB16C" w14:textId="77777777" w:rsidTr="008B5BEC">
        <w:trPr>
          <w:trHeight w:val="333"/>
        </w:trPr>
        <w:tc>
          <w:tcPr>
            <w:tcW w:w="3648" w:type="dxa"/>
            <w:gridSpan w:val="3"/>
          </w:tcPr>
          <w:p w14:paraId="09F553B8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>Subcuenta:</w:t>
            </w:r>
          </w:p>
        </w:tc>
        <w:tc>
          <w:tcPr>
            <w:tcW w:w="6858" w:type="dxa"/>
            <w:gridSpan w:val="3"/>
          </w:tcPr>
          <w:p w14:paraId="23996335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3B1236" w:rsidRPr="008638B8" w14:paraId="2A41A105" w14:textId="77777777" w:rsidTr="008B5BEC">
        <w:trPr>
          <w:trHeight w:val="345"/>
        </w:trPr>
        <w:tc>
          <w:tcPr>
            <w:tcW w:w="3648" w:type="dxa"/>
            <w:gridSpan w:val="3"/>
          </w:tcPr>
          <w:p w14:paraId="13C6512B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>Entidad Ejecutora:</w:t>
            </w:r>
          </w:p>
        </w:tc>
        <w:tc>
          <w:tcPr>
            <w:tcW w:w="6858" w:type="dxa"/>
            <w:gridSpan w:val="3"/>
          </w:tcPr>
          <w:p w14:paraId="3A24A102" w14:textId="15D7CED0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3B1236" w:rsidRPr="008638B8" w14:paraId="1D9F0E8A" w14:textId="77777777" w:rsidTr="008B5BEC">
        <w:trPr>
          <w:trHeight w:val="333"/>
        </w:trPr>
        <w:tc>
          <w:tcPr>
            <w:tcW w:w="3648" w:type="dxa"/>
            <w:gridSpan w:val="3"/>
          </w:tcPr>
          <w:p w14:paraId="32CB07BF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>Identificación (ID PC):</w:t>
            </w:r>
          </w:p>
        </w:tc>
        <w:tc>
          <w:tcPr>
            <w:tcW w:w="6858" w:type="dxa"/>
            <w:gridSpan w:val="3"/>
          </w:tcPr>
          <w:p w14:paraId="31F4F671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3B1236" w:rsidRPr="008638B8" w14:paraId="4EB54C27" w14:textId="77777777" w:rsidTr="008B5BEC">
        <w:trPr>
          <w:trHeight w:val="333"/>
        </w:trPr>
        <w:tc>
          <w:tcPr>
            <w:tcW w:w="3648" w:type="dxa"/>
            <w:gridSpan w:val="3"/>
          </w:tcPr>
          <w:p w14:paraId="79FD9487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>Número y nombre del punto del Acuerdo Final para la Paz:</w:t>
            </w:r>
          </w:p>
        </w:tc>
        <w:tc>
          <w:tcPr>
            <w:tcW w:w="6858" w:type="dxa"/>
            <w:gridSpan w:val="3"/>
          </w:tcPr>
          <w:p w14:paraId="1037FB6D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Cs/>
                <w:sz w:val="10"/>
                <w:szCs w:val="10"/>
              </w:rPr>
              <w:t>La Entidad Ejecutora debe indicar el número y nombre del punto del Acuerdo Final con el cual se relaciona la solicitud.</w:t>
            </w:r>
          </w:p>
        </w:tc>
      </w:tr>
      <w:tr w:rsidR="003B1236" w:rsidRPr="008638B8" w14:paraId="0B46DD87" w14:textId="77777777" w:rsidTr="008B5BEC">
        <w:trPr>
          <w:trHeight w:val="333"/>
        </w:trPr>
        <w:tc>
          <w:tcPr>
            <w:tcW w:w="3648" w:type="dxa"/>
            <w:gridSpan w:val="3"/>
          </w:tcPr>
          <w:p w14:paraId="1C375FEB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>Número y nombre del pilar del punto del Acuerdo Final para la Paz:</w:t>
            </w:r>
          </w:p>
        </w:tc>
        <w:tc>
          <w:tcPr>
            <w:tcW w:w="6858" w:type="dxa"/>
            <w:gridSpan w:val="3"/>
          </w:tcPr>
          <w:p w14:paraId="1367757E" w14:textId="77777777" w:rsidR="003B1236" w:rsidRPr="008638B8" w:rsidRDefault="003B1236" w:rsidP="00220D48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8638B8">
              <w:rPr>
                <w:rFonts w:ascii="Verdana" w:hAnsi="Verdana"/>
                <w:bCs/>
                <w:sz w:val="10"/>
                <w:szCs w:val="10"/>
              </w:rPr>
              <w:t xml:space="preserve">La Entidad Ejecutora debe indicar el número y nombre del pilar del punto del Acuerdo Final con el cual se relaciona la solicitud. </w:t>
            </w:r>
          </w:p>
          <w:p w14:paraId="03132251" w14:textId="77777777" w:rsidR="003B1236" w:rsidRPr="008638B8" w:rsidRDefault="003B1236" w:rsidP="00220D48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  <w:p w14:paraId="1018321B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3B1236" w:rsidRPr="008638B8" w14:paraId="061CC790" w14:textId="77777777" w:rsidTr="008B5BEC">
        <w:trPr>
          <w:trHeight w:val="345"/>
        </w:trPr>
        <w:tc>
          <w:tcPr>
            <w:tcW w:w="3648" w:type="dxa"/>
            <w:gridSpan w:val="3"/>
          </w:tcPr>
          <w:p w14:paraId="38AD3280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>Código y nombre del Indicador del Plan Marco de Implementación (PMI):</w:t>
            </w:r>
          </w:p>
        </w:tc>
        <w:tc>
          <w:tcPr>
            <w:tcW w:w="6858" w:type="dxa"/>
            <w:gridSpan w:val="3"/>
          </w:tcPr>
          <w:p w14:paraId="677723A7" w14:textId="77777777" w:rsidR="003B1236" w:rsidRPr="008638B8" w:rsidRDefault="003B1236" w:rsidP="00220D48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8638B8">
              <w:rPr>
                <w:rFonts w:ascii="Verdana" w:hAnsi="Verdana"/>
                <w:bCs/>
                <w:sz w:val="10"/>
                <w:szCs w:val="10"/>
              </w:rPr>
              <w:t xml:space="preserve">La Entidad Ejecutora debe señalar el código y nombre del Indicador del PMI con el cual se relaciona la solicitud. </w:t>
            </w:r>
          </w:p>
          <w:p w14:paraId="609F9EA0" w14:textId="77777777" w:rsidR="003B1236" w:rsidRPr="008638B8" w:rsidRDefault="003B1236" w:rsidP="00220D48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  <w:p w14:paraId="66953B9C" w14:textId="77777777" w:rsidR="003B1236" w:rsidRPr="008638B8" w:rsidRDefault="003B1236" w:rsidP="00220D48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B1236" w:rsidRPr="008638B8" w14:paraId="5EAD8477" w14:textId="77777777" w:rsidTr="008B5BEC">
        <w:trPr>
          <w:trHeight w:val="345"/>
        </w:trPr>
        <w:tc>
          <w:tcPr>
            <w:tcW w:w="3648" w:type="dxa"/>
            <w:gridSpan w:val="3"/>
          </w:tcPr>
          <w:p w14:paraId="19208468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Línea (s) de acción del PPO: </w:t>
            </w:r>
          </w:p>
        </w:tc>
        <w:tc>
          <w:tcPr>
            <w:tcW w:w="6858" w:type="dxa"/>
            <w:gridSpan w:val="3"/>
          </w:tcPr>
          <w:p w14:paraId="0F8439E3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Cs/>
                <w:sz w:val="10"/>
                <w:szCs w:val="10"/>
              </w:rPr>
              <w:t>Indicar la (s) línea(s) de acción del PPO aprobado por el Consejo Directivo del FCP que se relaciona con la solicitud.</w:t>
            </w:r>
          </w:p>
        </w:tc>
      </w:tr>
      <w:tr w:rsidR="003B1236" w:rsidRPr="008638B8" w14:paraId="4EEA03FA" w14:textId="77777777" w:rsidTr="008B5BEC">
        <w:trPr>
          <w:trHeight w:val="345"/>
        </w:trPr>
        <w:tc>
          <w:tcPr>
            <w:tcW w:w="3648" w:type="dxa"/>
            <w:gridSpan w:val="3"/>
          </w:tcPr>
          <w:p w14:paraId="41BFC29D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>Meta (s) del PPO:</w:t>
            </w:r>
          </w:p>
        </w:tc>
        <w:tc>
          <w:tcPr>
            <w:tcW w:w="6858" w:type="dxa"/>
            <w:gridSpan w:val="3"/>
          </w:tcPr>
          <w:p w14:paraId="7499E4C3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Cs/>
                <w:sz w:val="10"/>
                <w:szCs w:val="10"/>
              </w:rPr>
              <w:t>Indicar la meta(s) del PPO aprobado por el Consejo Directivo del FCP que se relaciona con la solicitud.</w:t>
            </w:r>
          </w:p>
        </w:tc>
      </w:tr>
      <w:tr w:rsidR="003B1236" w:rsidRPr="008638B8" w14:paraId="7A382919" w14:textId="77777777" w:rsidTr="008B5BEC">
        <w:trPr>
          <w:trHeight w:val="2075"/>
        </w:trPr>
        <w:tc>
          <w:tcPr>
            <w:tcW w:w="3648" w:type="dxa"/>
            <w:gridSpan w:val="3"/>
          </w:tcPr>
          <w:p w14:paraId="02A76078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Tipo de solicitud: </w:t>
            </w:r>
          </w:p>
          <w:p w14:paraId="6A2C9C7B" w14:textId="77777777" w:rsidR="003B1236" w:rsidRPr="008638B8" w:rsidRDefault="003B1236" w:rsidP="003B1236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Adición </w:t>
            </w:r>
          </w:p>
          <w:p w14:paraId="4C7C0010" w14:textId="77777777" w:rsidR="003B1236" w:rsidRPr="008638B8" w:rsidRDefault="003B1236" w:rsidP="003B1236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>Cesión</w:t>
            </w:r>
          </w:p>
          <w:p w14:paraId="4C1B4D70" w14:textId="77777777" w:rsidR="003B1236" w:rsidRPr="008638B8" w:rsidRDefault="003B1236" w:rsidP="003B1236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>Prórroga</w:t>
            </w:r>
          </w:p>
          <w:p w14:paraId="4E76A38B" w14:textId="77777777" w:rsidR="003B1236" w:rsidRDefault="003B1236" w:rsidP="003B1236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Suspensión </w:t>
            </w:r>
          </w:p>
          <w:p w14:paraId="23853F08" w14:textId="128D6706" w:rsidR="00037030" w:rsidRPr="008638B8" w:rsidRDefault="001537BD" w:rsidP="003B1236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Reinicio</w:t>
            </w:r>
          </w:p>
          <w:p w14:paraId="386CEDE1" w14:textId="399DA869" w:rsidR="003B1236" w:rsidRPr="008638B8" w:rsidRDefault="003B1236" w:rsidP="003B1236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>Terminación</w:t>
            </w:r>
            <w:r w:rsidR="00040197">
              <w:rPr>
                <w:rFonts w:ascii="Verdana" w:hAnsi="Verdana"/>
                <w:b/>
              </w:rPr>
              <w:t xml:space="preserve"> anticipada</w:t>
            </w:r>
          </w:p>
          <w:p w14:paraId="45EE972C" w14:textId="77777777" w:rsidR="003B1236" w:rsidRDefault="003B1236" w:rsidP="003B1236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>Modificación</w:t>
            </w:r>
          </w:p>
          <w:p w14:paraId="0A483D84" w14:textId="46E9B31E" w:rsidR="001537BD" w:rsidRPr="008638B8" w:rsidRDefault="001537BD" w:rsidP="003B1236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Otra</w:t>
            </w:r>
            <w:r w:rsidR="00040197">
              <w:rPr>
                <w:rFonts w:ascii="Verdana" w:hAnsi="Verdana"/>
                <w:b/>
              </w:rPr>
              <w:t xml:space="preserve"> modificación </w:t>
            </w:r>
          </w:p>
          <w:p w14:paraId="6D2A42EE" w14:textId="77777777" w:rsidR="003B1236" w:rsidRPr="008638B8" w:rsidRDefault="003B1236" w:rsidP="00220D48">
            <w:pPr>
              <w:pStyle w:val="Prrafodelista"/>
              <w:ind w:left="360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858" w:type="dxa"/>
            <w:gridSpan w:val="3"/>
          </w:tcPr>
          <w:p w14:paraId="09569D66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</w:p>
          <w:p w14:paraId="5AE10C1F" w14:textId="77777777" w:rsidR="003B1236" w:rsidRPr="008638B8" w:rsidRDefault="003B1236" w:rsidP="00220D4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69AF8B4" w14:textId="77777777" w:rsidR="003B1236" w:rsidRPr="008638B8" w:rsidRDefault="003B1236" w:rsidP="00220D48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8638B8">
              <w:rPr>
                <w:rFonts w:ascii="Verdana" w:hAnsi="Verdana"/>
                <w:bCs/>
                <w:sz w:val="10"/>
                <w:szCs w:val="10"/>
              </w:rPr>
              <w:t>Diligenciar este campo con el tipo de solicitud que se requiere.</w:t>
            </w:r>
          </w:p>
          <w:p w14:paraId="0243B30A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EE451C" w:rsidRPr="008638B8" w14:paraId="245A32A3" w14:textId="2BB075DA" w:rsidTr="00EE451C">
        <w:trPr>
          <w:trHeight w:val="1192"/>
        </w:trPr>
        <w:tc>
          <w:tcPr>
            <w:tcW w:w="1905" w:type="dxa"/>
            <w:gridSpan w:val="2"/>
          </w:tcPr>
          <w:p w14:paraId="1195368B" w14:textId="5F2A6F14" w:rsidR="00EE451C" w:rsidRPr="00EF5A30" w:rsidRDefault="00F36B8B" w:rsidP="00EE451C">
            <w:pPr>
              <w:jc w:val="center"/>
              <w:rPr>
                <w:rFonts w:ascii="Verdana" w:hAnsi="Verdana"/>
                <w:b/>
              </w:rPr>
            </w:pPr>
            <w:r w:rsidRPr="00EF5A30">
              <w:rPr>
                <w:rFonts w:ascii="Verdana" w:eastAsia="Times New Roman" w:hAnsi="Verdana" w:cs="Times New Roman"/>
                <w:b/>
                <w:bCs/>
                <w:lang w:val="es-CO" w:eastAsia="es-CO" w:bidi="ar-SA"/>
              </w:rPr>
              <w:t xml:space="preserve">Solicitud se </w:t>
            </w:r>
            <w:r w:rsidR="00EE451C" w:rsidRPr="00EF5A30">
              <w:rPr>
                <w:rFonts w:ascii="Verdana" w:eastAsia="Times New Roman" w:hAnsi="Verdana" w:cs="Times New Roman"/>
                <w:b/>
                <w:bCs/>
                <w:lang w:val="es-CO" w:eastAsia="es-CO" w:bidi="ar-SA"/>
              </w:rPr>
              <w:t xml:space="preserve">deriva de algún </w:t>
            </w:r>
            <w:r w:rsidR="00B20851" w:rsidRPr="00EF5A30">
              <w:rPr>
                <w:rFonts w:ascii="Verdana" w:eastAsia="Times New Roman" w:hAnsi="Verdana" w:cs="Times New Roman"/>
                <w:b/>
                <w:bCs/>
                <w:lang w:val="es-CO" w:eastAsia="es-CO" w:bidi="ar-SA"/>
              </w:rPr>
              <w:t xml:space="preserve">Contrato / </w:t>
            </w:r>
            <w:r w:rsidR="00EE451C" w:rsidRPr="00EF5A30">
              <w:rPr>
                <w:rFonts w:ascii="Verdana" w:eastAsia="Times New Roman" w:hAnsi="Verdana" w:cs="Times New Roman"/>
                <w:b/>
                <w:bCs/>
                <w:lang w:val="es-CO" w:eastAsia="es-CO" w:bidi="ar-SA"/>
              </w:rPr>
              <w:t>Convenio Marco</w:t>
            </w:r>
          </w:p>
        </w:tc>
        <w:tc>
          <w:tcPr>
            <w:tcW w:w="2430" w:type="dxa"/>
            <w:gridSpan w:val="2"/>
            <w:vAlign w:val="center"/>
          </w:tcPr>
          <w:p w14:paraId="68D3F437" w14:textId="1D334E60" w:rsidR="00EE451C" w:rsidRPr="00EF5A30" w:rsidRDefault="00EE451C" w:rsidP="00EE451C">
            <w:pPr>
              <w:jc w:val="center"/>
              <w:rPr>
                <w:rFonts w:ascii="Verdana" w:hAnsi="Verdana"/>
                <w:b/>
              </w:rPr>
            </w:pPr>
            <w:r w:rsidRPr="00EF5A30">
              <w:rPr>
                <w:rFonts w:ascii="Verdana" w:eastAsia="Times New Roman" w:hAnsi="Verdana" w:cs="Times New Roman"/>
                <w:b/>
                <w:bCs/>
                <w:lang w:val="es-CO" w:eastAsia="es-CO" w:bidi="ar-SA"/>
              </w:rPr>
              <w:t xml:space="preserve">Número del </w:t>
            </w:r>
            <w:r w:rsidR="00B20851" w:rsidRPr="00EF5A30">
              <w:rPr>
                <w:rFonts w:ascii="Verdana" w:eastAsia="Times New Roman" w:hAnsi="Verdana" w:cs="Times New Roman"/>
                <w:b/>
                <w:bCs/>
                <w:lang w:val="es-CO" w:eastAsia="es-CO" w:bidi="ar-SA"/>
              </w:rPr>
              <w:t xml:space="preserve">Contrato / </w:t>
            </w:r>
            <w:r w:rsidRPr="00EF5A30">
              <w:rPr>
                <w:rFonts w:ascii="Verdana" w:eastAsia="Times New Roman" w:hAnsi="Verdana" w:cs="Times New Roman"/>
                <w:b/>
                <w:bCs/>
                <w:lang w:val="es-CO" w:eastAsia="es-CO" w:bidi="ar-SA"/>
              </w:rPr>
              <w:t>Convenio Marco</w:t>
            </w:r>
          </w:p>
        </w:tc>
        <w:tc>
          <w:tcPr>
            <w:tcW w:w="2640" w:type="dxa"/>
            <w:vAlign w:val="center"/>
          </w:tcPr>
          <w:p w14:paraId="5F41A919" w14:textId="0CD601B2" w:rsidR="00EE451C" w:rsidRPr="00EF5A30" w:rsidRDefault="00EE451C" w:rsidP="00EE451C">
            <w:pPr>
              <w:jc w:val="center"/>
              <w:rPr>
                <w:rFonts w:ascii="Verdana" w:hAnsi="Verdana"/>
                <w:b/>
              </w:rPr>
            </w:pPr>
            <w:r w:rsidRPr="00EF5A30">
              <w:rPr>
                <w:rFonts w:ascii="Verdana" w:eastAsia="Times New Roman" w:hAnsi="Verdana" w:cs="Times New Roman"/>
                <w:b/>
                <w:bCs/>
                <w:lang w:val="es-CO" w:eastAsia="es-CO" w:bidi="ar-SA"/>
              </w:rPr>
              <w:t>Fecha de inicio del</w:t>
            </w:r>
            <w:r w:rsidR="00B20851" w:rsidRPr="00EF5A30">
              <w:rPr>
                <w:rFonts w:ascii="Verdana" w:eastAsia="Times New Roman" w:hAnsi="Verdana" w:cs="Times New Roman"/>
                <w:b/>
                <w:bCs/>
                <w:lang w:val="es-CO" w:eastAsia="es-CO" w:bidi="ar-SA"/>
              </w:rPr>
              <w:t xml:space="preserve"> Contrato /</w:t>
            </w:r>
            <w:r w:rsidRPr="00EF5A30">
              <w:rPr>
                <w:rFonts w:ascii="Verdana" w:eastAsia="Times New Roman" w:hAnsi="Verdana" w:cs="Times New Roman"/>
                <w:b/>
                <w:bCs/>
                <w:lang w:val="es-CO" w:eastAsia="es-CO" w:bidi="ar-SA"/>
              </w:rPr>
              <w:t xml:space="preserve"> Convenio Marco</w:t>
            </w:r>
          </w:p>
        </w:tc>
        <w:tc>
          <w:tcPr>
            <w:tcW w:w="3531" w:type="dxa"/>
            <w:vAlign w:val="center"/>
          </w:tcPr>
          <w:p w14:paraId="2BA5F21B" w14:textId="1ED66A5A" w:rsidR="00EE451C" w:rsidRPr="00EF5A30" w:rsidRDefault="00EE451C" w:rsidP="00EE451C">
            <w:pPr>
              <w:jc w:val="center"/>
              <w:rPr>
                <w:rFonts w:ascii="Verdana" w:hAnsi="Verdana"/>
                <w:b/>
              </w:rPr>
            </w:pPr>
            <w:r w:rsidRPr="00EF5A30">
              <w:rPr>
                <w:rFonts w:ascii="Verdana" w:eastAsia="Times New Roman" w:hAnsi="Verdana" w:cs="Times New Roman"/>
                <w:b/>
                <w:bCs/>
                <w:lang w:val="es-CO" w:eastAsia="es-CO" w:bidi="ar-SA"/>
              </w:rPr>
              <w:t xml:space="preserve">Fecha de Terminación del </w:t>
            </w:r>
            <w:r w:rsidR="00B20851" w:rsidRPr="00EF5A30">
              <w:rPr>
                <w:rFonts w:ascii="Verdana" w:eastAsia="Times New Roman" w:hAnsi="Verdana" w:cs="Times New Roman"/>
                <w:b/>
                <w:bCs/>
                <w:lang w:val="es-CO" w:eastAsia="es-CO" w:bidi="ar-SA"/>
              </w:rPr>
              <w:t xml:space="preserve">Contrato / </w:t>
            </w:r>
            <w:r w:rsidRPr="00EF5A30">
              <w:rPr>
                <w:rFonts w:ascii="Verdana" w:eastAsia="Times New Roman" w:hAnsi="Verdana" w:cs="Times New Roman"/>
                <w:b/>
                <w:bCs/>
                <w:lang w:val="es-CO" w:eastAsia="es-CO" w:bidi="ar-SA"/>
              </w:rPr>
              <w:t>Convenio Marco</w:t>
            </w:r>
            <w:r w:rsidR="008C0691" w:rsidRPr="00EF5A30">
              <w:rPr>
                <w:rFonts w:ascii="Verdana" w:eastAsia="Times New Roman" w:hAnsi="Verdana" w:cs="Times New Roman"/>
                <w:b/>
                <w:bCs/>
                <w:lang w:val="es-CO" w:eastAsia="es-CO" w:bidi="ar-SA"/>
              </w:rPr>
              <w:t xml:space="preserve"> (Con </w:t>
            </w:r>
            <w:r w:rsidR="00B20851" w:rsidRPr="00EF5A30">
              <w:rPr>
                <w:rFonts w:ascii="Verdana" w:eastAsia="Times New Roman" w:hAnsi="Verdana" w:cs="Times New Roman"/>
                <w:b/>
                <w:bCs/>
                <w:lang w:val="es-CO" w:eastAsia="es-CO" w:bidi="ar-SA"/>
              </w:rPr>
              <w:t>p</w:t>
            </w:r>
            <w:r w:rsidR="008C0691" w:rsidRPr="00EF5A30">
              <w:rPr>
                <w:rFonts w:ascii="Verdana" w:eastAsia="Times New Roman" w:hAnsi="Verdana" w:cs="Times New Roman"/>
                <w:b/>
                <w:bCs/>
                <w:lang w:val="es-CO" w:eastAsia="es-CO" w:bidi="ar-SA"/>
              </w:rPr>
              <w:t>rórroga si aplica)</w:t>
            </w:r>
          </w:p>
        </w:tc>
      </w:tr>
      <w:tr w:rsidR="00DE0261" w:rsidRPr="008638B8" w14:paraId="74A2F25D" w14:textId="562661DC" w:rsidTr="00EE451C">
        <w:trPr>
          <w:trHeight w:val="510"/>
        </w:trPr>
        <w:tc>
          <w:tcPr>
            <w:tcW w:w="975" w:type="dxa"/>
          </w:tcPr>
          <w:p w14:paraId="23A7BA4D" w14:textId="06C084D5" w:rsidR="00DE0261" w:rsidRPr="00EF5A30" w:rsidRDefault="00EE451C" w:rsidP="00EF5A30">
            <w:pPr>
              <w:rPr>
                <w:rFonts w:ascii="Verdana" w:hAnsi="Verdana"/>
                <w:b/>
              </w:rPr>
            </w:pPr>
            <w:r w:rsidRPr="00EF5A30">
              <w:rPr>
                <w:rFonts w:ascii="Verdana" w:hAnsi="Verdana"/>
                <w:b/>
              </w:rPr>
              <w:t>SI</w:t>
            </w:r>
          </w:p>
        </w:tc>
        <w:tc>
          <w:tcPr>
            <w:tcW w:w="930" w:type="dxa"/>
          </w:tcPr>
          <w:p w14:paraId="6849F627" w14:textId="058F406E" w:rsidR="00DE0261" w:rsidRPr="00EF5A30" w:rsidRDefault="00EE451C" w:rsidP="00EF5A30">
            <w:pPr>
              <w:rPr>
                <w:rFonts w:ascii="Verdana" w:hAnsi="Verdana"/>
                <w:b/>
              </w:rPr>
            </w:pPr>
            <w:r w:rsidRPr="00EF5A30">
              <w:rPr>
                <w:rFonts w:ascii="Verdana" w:hAnsi="Verdana"/>
                <w:b/>
              </w:rPr>
              <w:t>NO</w:t>
            </w:r>
          </w:p>
        </w:tc>
        <w:tc>
          <w:tcPr>
            <w:tcW w:w="2430" w:type="dxa"/>
            <w:gridSpan w:val="2"/>
          </w:tcPr>
          <w:p w14:paraId="6FC47DB0" w14:textId="278D06C8" w:rsidR="00DE0261" w:rsidRPr="00EF5A30" w:rsidRDefault="00DE0261" w:rsidP="00220D48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640" w:type="dxa"/>
          </w:tcPr>
          <w:p w14:paraId="5181E8C4" w14:textId="77777777" w:rsidR="00DE0261" w:rsidRPr="00EF5A30" w:rsidRDefault="00DE0261" w:rsidP="00220D48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531" w:type="dxa"/>
          </w:tcPr>
          <w:p w14:paraId="1985289D" w14:textId="77777777" w:rsidR="00DE0261" w:rsidRPr="00EF5A30" w:rsidRDefault="00DE0261" w:rsidP="00220D48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3B1236" w:rsidRPr="008638B8" w14:paraId="6D550AAE" w14:textId="77777777" w:rsidTr="00220D48">
        <w:trPr>
          <w:trHeight w:val="345"/>
        </w:trPr>
        <w:tc>
          <w:tcPr>
            <w:tcW w:w="10506" w:type="dxa"/>
            <w:gridSpan w:val="6"/>
            <w:shd w:val="clear" w:color="auto" w:fill="E8E8E8" w:themeFill="background2"/>
          </w:tcPr>
          <w:p w14:paraId="578D9334" w14:textId="77777777" w:rsidR="003B1236" w:rsidRPr="008638B8" w:rsidRDefault="003B1236" w:rsidP="003B1236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>ASPECTOS GENERALES DEL CONTRATO O CONVENIO SUJETO DE LA MODIFICACIÓN</w:t>
            </w:r>
          </w:p>
        </w:tc>
      </w:tr>
      <w:tr w:rsidR="003B1236" w:rsidRPr="008638B8" w14:paraId="2AF52B7E" w14:textId="77777777" w:rsidTr="00181C24">
        <w:trPr>
          <w:trHeight w:val="345"/>
        </w:trPr>
        <w:tc>
          <w:tcPr>
            <w:tcW w:w="3648" w:type="dxa"/>
            <w:gridSpan w:val="3"/>
          </w:tcPr>
          <w:p w14:paraId="7287986A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No. del contrato o convenio:  </w:t>
            </w:r>
          </w:p>
        </w:tc>
        <w:tc>
          <w:tcPr>
            <w:tcW w:w="6858" w:type="dxa"/>
            <w:gridSpan w:val="3"/>
          </w:tcPr>
          <w:p w14:paraId="56EF073A" w14:textId="77777777" w:rsidR="003B1236" w:rsidRPr="008638B8" w:rsidRDefault="003B1236" w:rsidP="00220D48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B1236" w:rsidRPr="008638B8" w14:paraId="56F9EB8C" w14:textId="77777777" w:rsidTr="00181C24">
        <w:trPr>
          <w:trHeight w:val="345"/>
        </w:trPr>
        <w:tc>
          <w:tcPr>
            <w:tcW w:w="3648" w:type="dxa"/>
            <w:gridSpan w:val="3"/>
          </w:tcPr>
          <w:p w14:paraId="1A923813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>Contratista:</w:t>
            </w:r>
          </w:p>
        </w:tc>
        <w:tc>
          <w:tcPr>
            <w:tcW w:w="6858" w:type="dxa"/>
            <w:gridSpan w:val="3"/>
          </w:tcPr>
          <w:p w14:paraId="767DE653" w14:textId="77777777" w:rsidR="003B1236" w:rsidRPr="008638B8" w:rsidRDefault="003B1236" w:rsidP="00220D48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B1236" w:rsidRPr="008638B8" w14:paraId="04F4A87D" w14:textId="77777777" w:rsidTr="00181C24">
        <w:trPr>
          <w:trHeight w:val="345"/>
        </w:trPr>
        <w:tc>
          <w:tcPr>
            <w:tcW w:w="3648" w:type="dxa"/>
            <w:gridSpan w:val="3"/>
          </w:tcPr>
          <w:p w14:paraId="4CCE3B31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Objeto del contrato o convenio: </w:t>
            </w:r>
          </w:p>
        </w:tc>
        <w:tc>
          <w:tcPr>
            <w:tcW w:w="6858" w:type="dxa"/>
            <w:gridSpan w:val="3"/>
            <w:vAlign w:val="center"/>
          </w:tcPr>
          <w:p w14:paraId="1EC19EC5" w14:textId="77777777" w:rsidR="003B1236" w:rsidRPr="008638B8" w:rsidRDefault="003B1236" w:rsidP="00220D48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B1236" w:rsidRPr="008638B8" w14:paraId="44D5685D" w14:textId="77777777" w:rsidTr="00181C24">
        <w:trPr>
          <w:trHeight w:val="345"/>
        </w:trPr>
        <w:tc>
          <w:tcPr>
            <w:tcW w:w="3648" w:type="dxa"/>
            <w:gridSpan w:val="3"/>
          </w:tcPr>
          <w:p w14:paraId="38F06A60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Valor inicial del contrato o convenio: </w:t>
            </w:r>
          </w:p>
        </w:tc>
        <w:tc>
          <w:tcPr>
            <w:tcW w:w="6858" w:type="dxa"/>
            <w:gridSpan w:val="3"/>
          </w:tcPr>
          <w:p w14:paraId="7A2DA9BB" w14:textId="77777777" w:rsidR="003B1236" w:rsidRPr="008638B8" w:rsidRDefault="003B1236" w:rsidP="00220D48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B1236" w:rsidRPr="008638B8" w14:paraId="3E69E790" w14:textId="77777777" w:rsidTr="00181C24">
        <w:trPr>
          <w:trHeight w:val="345"/>
        </w:trPr>
        <w:tc>
          <w:tcPr>
            <w:tcW w:w="3648" w:type="dxa"/>
            <w:gridSpan w:val="3"/>
          </w:tcPr>
          <w:p w14:paraId="4A119452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Plazo inicial del contrato o </w:t>
            </w:r>
            <w:r w:rsidRPr="008638B8">
              <w:rPr>
                <w:rFonts w:ascii="Verdana" w:hAnsi="Verdana"/>
                <w:b/>
              </w:rPr>
              <w:lastRenderedPageBreak/>
              <w:t xml:space="preserve">convenio: </w:t>
            </w:r>
          </w:p>
        </w:tc>
        <w:tc>
          <w:tcPr>
            <w:tcW w:w="6858" w:type="dxa"/>
            <w:gridSpan w:val="3"/>
          </w:tcPr>
          <w:p w14:paraId="1F73F425" w14:textId="77777777" w:rsidR="003B1236" w:rsidRPr="008638B8" w:rsidRDefault="003B1236" w:rsidP="00220D48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B1236" w:rsidRPr="008638B8" w14:paraId="1FB2AED7" w14:textId="77777777" w:rsidTr="00181C24">
        <w:trPr>
          <w:trHeight w:val="345"/>
        </w:trPr>
        <w:tc>
          <w:tcPr>
            <w:tcW w:w="3648" w:type="dxa"/>
            <w:gridSpan w:val="3"/>
          </w:tcPr>
          <w:p w14:paraId="7FE55B05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Fecha de inicio del contrato o convenio: </w:t>
            </w:r>
          </w:p>
        </w:tc>
        <w:tc>
          <w:tcPr>
            <w:tcW w:w="6858" w:type="dxa"/>
            <w:gridSpan w:val="3"/>
          </w:tcPr>
          <w:p w14:paraId="1CE1DB9C" w14:textId="77777777" w:rsidR="003B1236" w:rsidRPr="008638B8" w:rsidRDefault="003B1236" w:rsidP="00220D48">
            <w:pPr>
              <w:rPr>
                <w:rFonts w:ascii="Verdana" w:hAnsi="Verdana"/>
                <w:b/>
              </w:rPr>
            </w:pPr>
          </w:p>
        </w:tc>
      </w:tr>
      <w:tr w:rsidR="003B1236" w:rsidRPr="008638B8" w14:paraId="46F2FAF9" w14:textId="77777777" w:rsidTr="00181C24">
        <w:trPr>
          <w:trHeight w:val="345"/>
        </w:trPr>
        <w:tc>
          <w:tcPr>
            <w:tcW w:w="3648" w:type="dxa"/>
            <w:gridSpan w:val="3"/>
          </w:tcPr>
          <w:p w14:paraId="24EA264E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Fecha de terminación del contrato o convenio:  </w:t>
            </w:r>
          </w:p>
        </w:tc>
        <w:tc>
          <w:tcPr>
            <w:tcW w:w="6858" w:type="dxa"/>
            <w:gridSpan w:val="3"/>
          </w:tcPr>
          <w:p w14:paraId="45CC3AA7" w14:textId="77777777" w:rsidR="003B1236" w:rsidRPr="008638B8" w:rsidRDefault="003B1236" w:rsidP="00220D48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3B1236" w:rsidRPr="008638B8" w14:paraId="7436EF33" w14:textId="77777777" w:rsidTr="00181C24">
        <w:trPr>
          <w:trHeight w:val="345"/>
        </w:trPr>
        <w:tc>
          <w:tcPr>
            <w:tcW w:w="3648" w:type="dxa"/>
            <w:gridSpan w:val="3"/>
          </w:tcPr>
          <w:p w14:paraId="72930848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Supervisor o interventor del contrato o convenio: </w:t>
            </w:r>
          </w:p>
        </w:tc>
        <w:tc>
          <w:tcPr>
            <w:tcW w:w="6858" w:type="dxa"/>
            <w:gridSpan w:val="3"/>
          </w:tcPr>
          <w:p w14:paraId="0DB1AC98" w14:textId="77777777" w:rsidR="003B1236" w:rsidRPr="008638B8" w:rsidRDefault="003B1236" w:rsidP="00220D48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B1236" w:rsidRPr="008638B8" w14:paraId="6EE7889D" w14:textId="77777777" w:rsidTr="00181C24">
        <w:trPr>
          <w:trHeight w:val="345"/>
        </w:trPr>
        <w:tc>
          <w:tcPr>
            <w:tcW w:w="3648" w:type="dxa"/>
            <w:gridSpan w:val="3"/>
          </w:tcPr>
          <w:p w14:paraId="7A836944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>Valor ejecutado del contrato o convenio:</w:t>
            </w:r>
          </w:p>
        </w:tc>
        <w:tc>
          <w:tcPr>
            <w:tcW w:w="6858" w:type="dxa"/>
            <w:gridSpan w:val="3"/>
          </w:tcPr>
          <w:p w14:paraId="1E6A4BB8" w14:textId="77777777" w:rsidR="003B1236" w:rsidRPr="008638B8" w:rsidRDefault="003B1236" w:rsidP="00220D48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3B1236" w:rsidRPr="008638B8" w14:paraId="2C946EDE" w14:textId="77777777" w:rsidTr="00181C24">
        <w:trPr>
          <w:trHeight w:val="345"/>
        </w:trPr>
        <w:tc>
          <w:tcPr>
            <w:tcW w:w="3648" w:type="dxa"/>
            <w:gridSpan w:val="3"/>
          </w:tcPr>
          <w:p w14:paraId="4370E6C5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Saldo por ejecutar del contrato o convenio: </w:t>
            </w:r>
          </w:p>
        </w:tc>
        <w:tc>
          <w:tcPr>
            <w:tcW w:w="6858" w:type="dxa"/>
            <w:gridSpan w:val="3"/>
          </w:tcPr>
          <w:p w14:paraId="5D51F798" w14:textId="77777777" w:rsidR="003B1236" w:rsidRPr="008638B8" w:rsidRDefault="003B1236" w:rsidP="00220D48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3B1236" w:rsidRPr="008638B8" w14:paraId="6D2E62C9" w14:textId="77777777" w:rsidTr="00181C24">
        <w:trPr>
          <w:trHeight w:val="345"/>
        </w:trPr>
        <w:tc>
          <w:tcPr>
            <w:tcW w:w="3648" w:type="dxa"/>
            <w:gridSpan w:val="3"/>
          </w:tcPr>
          <w:p w14:paraId="556DFCA9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Adiciones al contrato o convenio: </w:t>
            </w:r>
          </w:p>
        </w:tc>
        <w:tc>
          <w:tcPr>
            <w:tcW w:w="6858" w:type="dxa"/>
            <w:gridSpan w:val="3"/>
          </w:tcPr>
          <w:p w14:paraId="7782BA34" w14:textId="77777777" w:rsidR="003B1236" w:rsidRPr="008638B8" w:rsidRDefault="003B1236" w:rsidP="00220D48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3B1236" w:rsidRPr="008638B8" w14:paraId="7488E63D" w14:textId="77777777" w:rsidTr="00181C24">
        <w:trPr>
          <w:trHeight w:val="345"/>
        </w:trPr>
        <w:tc>
          <w:tcPr>
            <w:tcW w:w="3648" w:type="dxa"/>
            <w:gridSpan w:val="3"/>
          </w:tcPr>
          <w:p w14:paraId="2790A9A3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>Prórrogas al contrato o convenio:</w:t>
            </w:r>
          </w:p>
        </w:tc>
        <w:tc>
          <w:tcPr>
            <w:tcW w:w="6858" w:type="dxa"/>
            <w:gridSpan w:val="3"/>
          </w:tcPr>
          <w:p w14:paraId="73C8AC5A" w14:textId="77777777" w:rsidR="003B1236" w:rsidRPr="008638B8" w:rsidRDefault="003B1236" w:rsidP="00220D48">
            <w:pPr>
              <w:adjustRightInd w:val="0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B1236" w:rsidRPr="008638B8" w14:paraId="34357942" w14:textId="77777777" w:rsidTr="00181C24">
        <w:trPr>
          <w:trHeight w:val="345"/>
        </w:trPr>
        <w:tc>
          <w:tcPr>
            <w:tcW w:w="3648" w:type="dxa"/>
            <w:gridSpan w:val="3"/>
          </w:tcPr>
          <w:p w14:paraId="42F5A194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Suspensiones del contrato o convenio: </w:t>
            </w:r>
          </w:p>
        </w:tc>
        <w:tc>
          <w:tcPr>
            <w:tcW w:w="6858" w:type="dxa"/>
            <w:gridSpan w:val="3"/>
          </w:tcPr>
          <w:p w14:paraId="64448880" w14:textId="77777777" w:rsidR="003B1236" w:rsidRPr="008638B8" w:rsidRDefault="003B1236" w:rsidP="00220D48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C06619" w:rsidRPr="008638B8" w14:paraId="0884AB0C" w14:textId="77777777" w:rsidTr="00181C24">
        <w:trPr>
          <w:trHeight w:val="345"/>
        </w:trPr>
        <w:tc>
          <w:tcPr>
            <w:tcW w:w="3648" w:type="dxa"/>
            <w:gridSpan w:val="3"/>
          </w:tcPr>
          <w:p w14:paraId="7B254542" w14:textId="04ED1970" w:rsidR="00C06619" w:rsidRPr="008638B8" w:rsidRDefault="00C06619" w:rsidP="00220D48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Reinicios </w:t>
            </w:r>
            <w:r w:rsidR="001A294D">
              <w:rPr>
                <w:rFonts w:ascii="Verdana" w:hAnsi="Verdana"/>
                <w:b/>
              </w:rPr>
              <w:t>del contrato o convenio:</w:t>
            </w:r>
          </w:p>
        </w:tc>
        <w:tc>
          <w:tcPr>
            <w:tcW w:w="6858" w:type="dxa"/>
            <w:gridSpan w:val="3"/>
          </w:tcPr>
          <w:p w14:paraId="5FDEFC5F" w14:textId="77777777" w:rsidR="00C06619" w:rsidRPr="008638B8" w:rsidRDefault="00C06619" w:rsidP="00220D48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3B1236" w:rsidRPr="008638B8" w14:paraId="4F2AAD6E" w14:textId="77777777" w:rsidTr="00181C24">
        <w:trPr>
          <w:trHeight w:val="345"/>
        </w:trPr>
        <w:tc>
          <w:tcPr>
            <w:tcW w:w="3648" w:type="dxa"/>
            <w:gridSpan w:val="3"/>
          </w:tcPr>
          <w:p w14:paraId="02799BE4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>Cesiones del contrato:</w:t>
            </w:r>
          </w:p>
        </w:tc>
        <w:tc>
          <w:tcPr>
            <w:tcW w:w="6858" w:type="dxa"/>
            <w:gridSpan w:val="3"/>
          </w:tcPr>
          <w:p w14:paraId="0E5E352D" w14:textId="77777777" w:rsidR="003B1236" w:rsidRPr="008638B8" w:rsidRDefault="003B1236" w:rsidP="00220D48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3B1236" w:rsidRPr="008638B8" w14:paraId="569AFF8E" w14:textId="77777777" w:rsidTr="00181C24">
        <w:trPr>
          <w:trHeight w:val="345"/>
        </w:trPr>
        <w:tc>
          <w:tcPr>
            <w:tcW w:w="3648" w:type="dxa"/>
            <w:gridSpan w:val="3"/>
          </w:tcPr>
          <w:p w14:paraId="334C3AA4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>Modificaciones del contrato o convenio:</w:t>
            </w:r>
          </w:p>
        </w:tc>
        <w:tc>
          <w:tcPr>
            <w:tcW w:w="6858" w:type="dxa"/>
            <w:gridSpan w:val="3"/>
          </w:tcPr>
          <w:p w14:paraId="0E726BB7" w14:textId="77777777" w:rsidR="003B1236" w:rsidRPr="008638B8" w:rsidRDefault="003B1236" w:rsidP="00220D48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B1236" w:rsidRPr="008638B8" w14:paraId="37BFEB5D" w14:textId="77777777" w:rsidTr="00220D48">
        <w:trPr>
          <w:trHeight w:val="345"/>
        </w:trPr>
        <w:tc>
          <w:tcPr>
            <w:tcW w:w="10506" w:type="dxa"/>
            <w:gridSpan w:val="6"/>
            <w:shd w:val="clear" w:color="auto" w:fill="E8E8E8" w:themeFill="background2"/>
          </w:tcPr>
          <w:p w14:paraId="134ACDA5" w14:textId="77777777" w:rsidR="003B1236" w:rsidRPr="008638B8" w:rsidRDefault="003B1236" w:rsidP="003B1236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MODIFICACIÓN SOLICITADA  </w:t>
            </w:r>
          </w:p>
        </w:tc>
      </w:tr>
      <w:tr w:rsidR="003B1236" w:rsidRPr="008638B8" w14:paraId="20CE0113" w14:textId="77777777" w:rsidTr="008B5BEC">
        <w:trPr>
          <w:trHeight w:val="345"/>
        </w:trPr>
        <w:tc>
          <w:tcPr>
            <w:tcW w:w="3648" w:type="dxa"/>
            <w:gridSpan w:val="3"/>
          </w:tcPr>
          <w:p w14:paraId="58B52002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Justificación de la modificación contractual: </w:t>
            </w:r>
          </w:p>
        </w:tc>
        <w:tc>
          <w:tcPr>
            <w:tcW w:w="6858" w:type="dxa"/>
            <w:gridSpan w:val="3"/>
          </w:tcPr>
          <w:p w14:paraId="3799C2AC" w14:textId="77777777" w:rsidR="003B1236" w:rsidRPr="008638B8" w:rsidRDefault="003B1236" w:rsidP="00220D48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B1236" w:rsidRPr="008638B8" w14:paraId="3DB802E4" w14:textId="77777777" w:rsidTr="008B5BEC">
        <w:trPr>
          <w:trHeight w:val="345"/>
        </w:trPr>
        <w:tc>
          <w:tcPr>
            <w:tcW w:w="3648" w:type="dxa"/>
            <w:gridSpan w:val="3"/>
          </w:tcPr>
          <w:p w14:paraId="1A0BFF69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>Valor para adicionar:</w:t>
            </w:r>
          </w:p>
        </w:tc>
        <w:tc>
          <w:tcPr>
            <w:tcW w:w="6858" w:type="dxa"/>
            <w:gridSpan w:val="3"/>
          </w:tcPr>
          <w:p w14:paraId="595219E3" w14:textId="77777777" w:rsidR="003B1236" w:rsidRPr="008638B8" w:rsidRDefault="003B1236" w:rsidP="00220D48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B1236" w:rsidRPr="008638B8" w14:paraId="38DB4AFE" w14:textId="77777777" w:rsidTr="008B5BEC">
        <w:trPr>
          <w:trHeight w:val="345"/>
        </w:trPr>
        <w:tc>
          <w:tcPr>
            <w:tcW w:w="3648" w:type="dxa"/>
            <w:gridSpan w:val="3"/>
          </w:tcPr>
          <w:p w14:paraId="5753AE1B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Fuente de recursos de la adición (Funcionamiento, Inversión, Cooperación Internacional, Otros recursos): </w:t>
            </w:r>
          </w:p>
        </w:tc>
        <w:tc>
          <w:tcPr>
            <w:tcW w:w="6858" w:type="dxa"/>
            <w:gridSpan w:val="3"/>
          </w:tcPr>
          <w:p w14:paraId="404B3460" w14:textId="77777777" w:rsidR="003B1236" w:rsidRPr="008638B8" w:rsidRDefault="003B1236" w:rsidP="00220D48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  <w:p w14:paraId="2025164D" w14:textId="77777777" w:rsidR="003B1236" w:rsidRPr="008638B8" w:rsidRDefault="003B1236" w:rsidP="00220D48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8638B8">
              <w:rPr>
                <w:rFonts w:ascii="Verdana" w:hAnsi="Verdana"/>
                <w:bCs/>
                <w:sz w:val="10"/>
                <w:szCs w:val="10"/>
              </w:rPr>
              <w:t>Diligenciar este campo en el evento que la modificación contractual implique adición de recursos, de lo contrario se debe marcar No aplica.</w:t>
            </w:r>
          </w:p>
          <w:p w14:paraId="49D55021" w14:textId="77777777" w:rsidR="003B1236" w:rsidRPr="008638B8" w:rsidRDefault="003B1236" w:rsidP="00220D48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  <w:p w14:paraId="176FD8C2" w14:textId="77777777" w:rsidR="003B1236" w:rsidRPr="008638B8" w:rsidRDefault="003B1236" w:rsidP="00220D48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B1236" w:rsidRPr="008638B8" w14:paraId="78D694A5" w14:textId="77777777" w:rsidTr="008B5BEC">
        <w:trPr>
          <w:trHeight w:val="345"/>
        </w:trPr>
        <w:tc>
          <w:tcPr>
            <w:tcW w:w="3648" w:type="dxa"/>
            <w:gridSpan w:val="3"/>
          </w:tcPr>
          <w:p w14:paraId="4FD8B4CF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Código BPIN y nombre del proyecto de inversión: </w:t>
            </w:r>
          </w:p>
        </w:tc>
        <w:tc>
          <w:tcPr>
            <w:tcW w:w="6858" w:type="dxa"/>
            <w:gridSpan w:val="3"/>
          </w:tcPr>
          <w:p w14:paraId="479D4E6D" w14:textId="77777777" w:rsidR="003B1236" w:rsidRPr="008638B8" w:rsidRDefault="003B1236" w:rsidP="00220D48">
            <w:pPr>
              <w:rPr>
                <w:rFonts w:ascii="Verdana" w:hAnsi="Verdana"/>
                <w:bCs/>
                <w:sz w:val="10"/>
                <w:szCs w:val="10"/>
              </w:rPr>
            </w:pPr>
            <w:r w:rsidRPr="008638B8">
              <w:rPr>
                <w:rFonts w:ascii="Verdana" w:hAnsi="Verdana"/>
                <w:bCs/>
                <w:sz w:val="10"/>
                <w:szCs w:val="10"/>
              </w:rPr>
              <w:t>Diligenciar este campo en el evento que los recursos que amparan la adición del contrato sean de Fuente Inversión, de lo contrario se debe marcar No aplica.</w:t>
            </w:r>
          </w:p>
        </w:tc>
      </w:tr>
      <w:tr w:rsidR="003B1236" w:rsidRPr="008638B8" w14:paraId="2373CFD2" w14:textId="77777777" w:rsidTr="008B5BEC">
        <w:trPr>
          <w:trHeight w:val="345"/>
        </w:trPr>
        <w:tc>
          <w:tcPr>
            <w:tcW w:w="3648" w:type="dxa"/>
            <w:gridSpan w:val="3"/>
          </w:tcPr>
          <w:p w14:paraId="5B11711B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Plazo para prorrogar: </w:t>
            </w:r>
          </w:p>
        </w:tc>
        <w:tc>
          <w:tcPr>
            <w:tcW w:w="6858" w:type="dxa"/>
            <w:gridSpan w:val="3"/>
          </w:tcPr>
          <w:p w14:paraId="472CF9B1" w14:textId="77777777" w:rsidR="003B1236" w:rsidRPr="008638B8" w:rsidRDefault="003B1236" w:rsidP="00220D48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B1236" w:rsidRPr="008638B8" w14:paraId="787646E7" w14:textId="77777777" w:rsidTr="008B5BEC">
        <w:trPr>
          <w:trHeight w:val="345"/>
        </w:trPr>
        <w:tc>
          <w:tcPr>
            <w:tcW w:w="3648" w:type="dxa"/>
            <w:gridSpan w:val="3"/>
          </w:tcPr>
          <w:p w14:paraId="2CF880EF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proofErr w:type="gramStart"/>
            <w:r w:rsidRPr="008638B8">
              <w:rPr>
                <w:rFonts w:ascii="Verdana" w:hAnsi="Verdana"/>
                <w:b/>
              </w:rPr>
              <w:t>Plazo a suspender</w:t>
            </w:r>
            <w:proofErr w:type="gramEnd"/>
            <w:r w:rsidRPr="008638B8">
              <w:rPr>
                <w:rFonts w:ascii="Verdana" w:hAnsi="Verdana"/>
                <w:b/>
              </w:rPr>
              <w:t xml:space="preserve">: </w:t>
            </w:r>
          </w:p>
        </w:tc>
        <w:tc>
          <w:tcPr>
            <w:tcW w:w="6858" w:type="dxa"/>
            <w:gridSpan w:val="3"/>
          </w:tcPr>
          <w:p w14:paraId="54771BE7" w14:textId="77777777" w:rsidR="003B1236" w:rsidRPr="008638B8" w:rsidRDefault="003B1236" w:rsidP="00220D48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040197" w:rsidRPr="008638B8" w14:paraId="5960F087" w14:textId="77777777" w:rsidTr="008B5BEC">
        <w:trPr>
          <w:trHeight w:val="345"/>
        </w:trPr>
        <w:tc>
          <w:tcPr>
            <w:tcW w:w="3648" w:type="dxa"/>
            <w:gridSpan w:val="3"/>
          </w:tcPr>
          <w:p w14:paraId="069F81ED" w14:textId="12B54701" w:rsidR="00040197" w:rsidRPr="008638B8" w:rsidRDefault="00040197" w:rsidP="00220D48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Fecha de reinicio:</w:t>
            </w:r>
          </w:p>
        </w:tc>
        <w:tc>
          <w:tcPr>
            <w:tcW w:w="6858" w:type="dxa"/>
            <w:gridSpan w:val="3"/>
          </w:tcPr>
          <w:p w14:paraId="30481BD8" w14:textId="77777777" w:rsidR="00040197" w:rsidRPr="008638B8" w:rsidRDefault="00040197" w:rsidP="00220D48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B1236" w:rsidRPr="008638B8" w14:paraId="0842CDE0" w14:textId="77777777" w:rsidTr="008B5BEC">
        <w:trPr>
          <w:trHeight w:val="345"/>
        </w:trPr>
        <w:tc>
          <w:tcPr>
            <w:tcW w:w="3648" w:type="dxa"/>
            <w:gridSpan w:val="3"/>
          </w:tcPr>
          <w:p w14:paraId="6C8B11E3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Modificaciones a las demás cláusulas o condiciones del contrato o convenio: </w:t>
            </w:r>
          </w:p>
        </w:tc>
        <w:tc>
          <w:tcPr>
            <w:tcW w:w="6858" w:type="dxa"/>
            <w:gridSpan w:val="3"/>
          </w:tcPr>
          <w:p w14:paraId="2E3A28FA" w14:textId="77777777" w:rsidR="003B1236" w:rsidRPr="008638B8" w:rsidRDefault="003B1236" w:rsidP="00220D48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B1236" w:rsidRPr="008638B8" w14:paraId="5D1D61B3" w14:textId="77777777" w:rsidTr="008B5BEC">
        <w:trPr>
          <w:trHeight w:val="345"/>
        </w:trPr>
        <w:tc>
          <w:tcPr>
            <w:tcW w:w="3648" w:type="dxa"/>
            <w:gridSpan w:val="3"/>
          </w:tcPr>
          <w:p w14:paraId="05E0AFB1" w14:textId="77777777" w:rsidR="003B1236" w:rsidRPr="008638B8" w:rsidRDefault="003B1236" w:rsidP="00220D48">
            <w:pPr>
              <w:jc w:val="both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Cesionario (Nombre, cedula de </w:t>
            </w:r>
            <w:r w:rsidRPr="008638B8">
              <w:rPr>
                <w:rFonts w:ascii="Verdana" w:hAnsi="Verdana"/>
                <w:b/>
              </w:rPr>
              <w:lastRenderedPageBreak/>
              <w:t>ciudadanía o NIT, dirección, teléfono, e-mail, representante legal):</w:t>
            </w:r>
          </w:p>
        </w:tc>
        <w:tc>
          <w:tcPr>
            <w:tcW w:w="6858" w:type="dxa"/>
            <w:gridSpan w:val="3"/>
          </w:tcPr>
          <w:p w14:paraId="17C0DE50" w14:textId="77777777" w:rsidR="003B1236" w:rsidRPr="008638B8" w:rsidRDefault="003B1236" w:rsidP="00220D48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040197" w:rsidRPr="008638B8" w14:paraId="00DF6AA8" w14:textId="77777777" w:rsidTr="008B5BEC">
        <w:trPr>
          <w:trHeight w:val="345"/>
        </w:trPr>
        <w:tc>
          <w:tcPr>
            <w:tcW w:w="3648" w:type="dxa"/>
            <w:gridSpan w:val="3"/>
          </w:tcPr>
          <w:p w14:paraId="412ED07A" w14:textId="3235F1E4" w:rsidR="00040197" w:rsidRPr="008638B8" w:rsidRDefault="00040197" w:rsidP="00220D48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Fecha de terminación anticipada:</w:t>
            </w:r>
          </w:p>
        </w:tc>
        <w:tc>
          <w:tcPr>
            <w:tcW w:w="6858" w:type="dxa"/>
            <w:gridSpan w:val="3"/>
          </w:tcPr>
          <w:p w14:paraId="3C00AC51" w14:textId="77777777" w:rsidR="00040197" w:rsidRPr="008638B8" w:rsidRDefault="00040197" w:rsidP="00220D48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B1236" w:rsidRPr="008638B8" w14:paraId="0CB302F0" w14:textId="77777777" w:rsidTr="00220D48">
        <w:trPr>
          <w:trHeight w:val="345"/>
        </w:trPr>
        <w:tc>
          <w:tcPr>
            <w:tcW w:w="10506" w:type="dxa"/>
            <w:gridSpan w:val="6"/>
            <w:shd w:val="clear" w:color="auto" w:fill="E8E8E8" w:themeFill="background2"/>
          </w:tcPr>
          <w:p w14:paraId="4B3A0A89" w14:textId="77777777" w:rsidR="003B1236" w:rsidRPr="008638B8" w:rsidRDefault="003B1236" w:rsidP="003B1236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>ANEXOS DE LA SOLICITUD DE MODIFICACIÓN DE CONTRATACIÓN</w:t>
            </w:r>
          </w:p>
        </w:tc>
      </w:tr>
      <w:tr w:rsidR="003B1236" w:rsidRPr="008638B8" w14:paraId="01A58793" w14:textId="77777777" w:rsidTr="00220D48">
        <w:trPr>
          <w:trHeight w:val="345"/>
        </w:trPr>
        <w:tc>
          <w:tcPr>
            <w:tcW w:w="10506" w:type="dxa"/>
            <w:gridSpan w:val="6"/>
          </w:tcPr>
          <w:p w14:paraId="4A846A82" w14:textId="02CF0181" w:rsidR="003B1236" w:rsidRPr="00E67D43" w:rsidRDefault="003B1236" w:rsidP="00190FFB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="Verdana" w:hAnsi="Verdana"/>
                <w:sz w:val="18"/>
                <w:szCs w:val="18"/>
              </w:rPr>
            </w:pPr>
            <w:r w:rsidRPr="008638B8">
              <w:rPr>
                <w:rFonts w:ascii="Verdana" w:hAnsi="Verdana"/>
                <w:sz w:val="18"/>
                <w:szCs w:val="18"/>
              </w:rPr>
              <w:t xml:space="preserve">Concepto de la interventoría y/o supervisión del contrato o convenio del cumplimiento </w:t>
            </w:r>
            <w:r w:rsidR="0031466A" w:rsidRPr="008638B8">
              <w:rPr>
                <w:rFonts w:ascii="Verdana" w:hAnsi="Verdana"/>
                <w:sz w:val="18"/>
                <w:szCs w:val="18"/>
              </w:rPr>
              <w:t>de este</w:t>
            </w:r>
            <w:r w:rsidRPr="008638B8">
              <w:rPr>
                <w:rFonts w:ascii="Verdana" w:hAnsi="Verdana"/>
                <w:sz w:val="18"/>
                <w:szCs w:val="18"/>
              </w:rPr>
              <w:t xml:space="preserve">, con corte a la fecha de la solicitud, y justificación </w:t>
            </w:r>
            <w:r w:rsidRPr="00E67D43">
              <w:rPr>
                <w:rFonts w:ascii="Verdana" w:hAnsi="Verdana"/>
                <w:sz w:val="18"/>
                <w:szCs w:val="18"/>
              </w:rPr>
              <w:t>técnica, jurídica y financiera de la solicitud de modificación contractual.</w:t>
            </w:r>
          </w:p>
          <w:p w14:paraId="4589CA79" w14:textId="6FEA09DB" w:rsidR="00893759" w:rsidRPr="00EF08C2" w:rsidRDefault="00893759" w:rsidP="00893759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="Verdana" w:hAnsi="Verdana"/>
                <w:sz w:val="18"/>
                <w:szCs w:val="18"/>
              </w:rPr>
            </w:pPr>
            <w:r w:rsidRPr="00EF08C2">
              <w:rPr>
                <w:rFonts w:ascii="Verdana" w:hAnsi="Verdana"/>
                <w:sz w:val="18"/>
                <w:szCs w:val="18"/>
              </w:rPr>
              <w:t>Aval del contratista respecto de la solicitud</w:t>
            </w:r>
            <w:r w:rsidR="00855F70" w:rsidRPr="00EF08C2">
              <w:rPr>
                <w:rFonts w:ascii="Verdana" w:hAnsi="Verdana"/>
                <w:sz w:val="18"/>
                <w:szCs w:val="18"/>
              </w:rPr>
              <w:t xml:space="preserve"> de modificación contractual</w:t>
            </w:r>
            <w:r w:rsidRPr="00EF08C2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22C201AE" w14:textId="77777777" w:rsidR="00EF08C2" w:rsidRPr="00EF08C2" w:rsidRDefault="00EF08C2" w:rsidP="00EF08C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="Verdana" w:hAnsi="Verdana"/>
                <w:sz w:val="18"/>
                <w:szCs w:val="18"/>
              </w:rPr>
            </w:pPr>
            <w:r w:rsidRPr="00EF08C2">
              <w:rPr>
                <w:rFonts w:ascii="Verdana" w:hAnsi="Verdana"/>
                <w:sz w:val="18"/>
                <w:szCs w:val="18"/>
              </w:rPr>
              <w:t>Intención o manifestación del contratista (cedente) de ceder el contrato (Aplica en la solicitud de cesión).</w:t>
            </w:r>
          </w:p>
          <w:p w14:paraId="07C72B09" w14:textId="77777777" w:rsidR="00EF08C2" w:rsidRPr="00EF08C2" w:rsidRDefault="00EF08C2" w:rsidP="00EF08C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="Verdana" w:hAnsi="Verdana"/>
                <w:sz w:val="18"/>
                <w:szCs w:val="18"/>
              </w:rPr>
            </w:pPr>
            <w:r w:rsidRPr="00EF08C2">
              <w:rPr>
                <w:rFonts w:ascii="Verdana" w:hAnsi="Verdana"/>
                <w:sz w:val="18"/>
                <w:szCs w:val="18"/>
              </w:rPr>
              <w:t>Documentos que se requirieron al cedente al momento de suscribir el contrato, que permitan acreditar la capacidad del cesionario para cumplir y ejecutar el objeto contractual (Aplica en la solicitud de cesión).</w:t>
            </w:r>
          </w:p>
          <w:p w14:paraId="1C635BD3" w14:textId="21F6769B" w:rsidR="003B1236" w:rsidRPr="00893759" w:rsidRDefault="003B1236" w:rsidP="00893759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93759">
              <w:rPr>
                <w:rFonts w:ascii="Verdana" w:hAnsi="Verdana"/>
                <w:bCs/>
                <w:sz w:val="18"/>
                <w:szCs w:val="18"/>
              </w:rPr>
              <w:t>Certificado de antecedentes disciplinarios del contratista y de su representante legal emitido por la Procuraduría.</w:t>
            </w:r>
          </w:p>
          <w:p w14:paraId="2AC672BD" w14:textId="0730E8DC" w:rsidR="003B1236" w:rsidRPr="006B23C9" w:rsidRDefault="003B1236" w:rsidP="00190FFB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E67D43">
              <w:rPr>
                <w:rFonts w:ascii="Verdana" w:hAnsi="Verdana"/>
                <w:bCs/>
                <w:sz w:val="18"/>
                <w:szCs w:val="18"/>
              </w:rPr>
              <w:t xml:space="preserve">Certificado de antecedentes fiscales del contratista y de su representante legal emitido por la </w:t>
            </w:r>
            <w:r w:rsidRPr="006B23C9">
              <w:rPr>
                <w:rFonts w:ascii="Verdana" w:hAnsi="Verdana"/>
                <w:bCs/>
                <w:sz w:val="18"/>
                <w:szCs w:val="18"/>
              </w:rPr>
              <w:t>Contraloría.</w:t>
            </w:r>
          </w:p>
          <w:p w14:paraId="1A2C8245" w14:textId="7A61FD82" w:rsidR="003B1236" w:rsidRPr="006B23C9" w:rsidRDefault="003B1236" w:rsidP="00190FFB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6B23C9">
              <w:rPr>
                <w:rFonts w:ascii="Verdana" w:hAnsi="Verdana"/>
                <w:bCs/>
                <w:sz w:val="18"/>
                <w:szCs w:val="18"/>
              </w:rPr>
              <w:t>Certificado de antecedentes judiciales del contratista o de su representante legal emitido por la Policía Nacional.</w:t>
            </w:r>
          </w:p>
          <w:p w14:paraId="388E6117" w14:textId="1C477045" w:rsidR="003B1236" w:rsidRPr="006B23C9" w:rsidRDefault="003B1236" w:rsidP="00190FFB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6B23C9">
              <w:rPr>
                <w:rFonts w:ascii="Verdana" w:hAnsi="Verdana"/>
                <w:bCs/>
                <w:sz w:val="18"/>
                <w:szCs w:val="18"/>
              </w:rPr>
              <w:t>Certificado del Registro Nacional de Medidas Correctivas del contratista o del representante legal.</w:t>
            </w:r>
          </w:p>
          <w:p w14:paraId="124B432F" w14:textId="7BAACD45" w:rsidR="00190FFB" w:rsidRDefault="00190FFB" w:rsidP="00190FFB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="Verdana" w:hAnsi="Verdana"/>
                <w:sz w:val="18"/>
                <w:szCs w:val="18"/>
              </w:rPr>
            </w:pPr>
            <w:r w:rsidRPr="00B53684">
              <w:rPr>
                <w:rFonts w:ascii="Verdana" w:hAnsi="Verdana"/>
                <w:sz w:val="18"/>
                <w:szCs w:val="18"/>
              </w:rPr>
              <w:t xml:space="preserve">Certificado Registro de Deudores Alimentarios Morosos - REDAM </w:t>
            </w:r>
            <w:r w:rsidR="00FD4BEB" w:rsidRPr="00C95921">
              <w:rPr>
                <w:rFonts w:ascii="Verdana" w:hAnsi="Verdana"/>
                <w:sz w:val="18"/>
                <w:szCs w:val="18"/>
              </w:rPr>
              <w:t>del contratista o de su representante legal,</w:t>
            </w:r>
            <w:r w:rsidR="0038020D" w:rsidRPr="00C9592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53684">
              <w:rPr>
                <w:rFonts w:ascii="Verdana" w:hAnsi="Verdana"/>
                <w:sz w:val="18"/>
                <w:szCs w:val="18"/>
              </w:rPr>
              <w:t xml:space="preserve">con fecha de expedición no superior a tres (3) meses al momento de radicación </w:t>
            </w:r>
            <w:r w:rsidR="002E3248" w:rsidRPr="00EF08C2">
              <w:rPr>
                <w:rFonts w:ascii="Verdana" w:hAnsi="Verdana"/>
                <w:sz w:val="18"/>
                <w:szCs w:val="18"/>
              </w:rPr>
              <w:t>de la solicitud de modificación contractual</w:t>
            </w:r>
            <w:r w:rsidR="002E3248" w:rsidRPr="00B5368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53684">
              <w:rPr>
                <w:rFonts w:ascii="Verdana" w:hAnsi="Verdana"/>
                <w:sz w:val="18"/>
                <w:szCs w:val="18"/>
              </w:rPr>
              <w:t xml:space="preserve">y vigente a la firma del </w:t>
            </w:r>
            <w:r w:rsidR="00511EE9">
              <w:rPr>
                <w:rFonts w:ascii="Verdana" w:hAnsi="Verdana"/>
                <w:sz w:val="18"/>
                <w:szCs w:val="18"/>
              </w:rPr>
              <w:t>otrosí</w:t>
            </w:r>
            <w:r w:rsidRPr="00B53684">
              <w:rPr>
                <w:rFonts w:ascii="Verdana" w:hAnsi="Verdana"/>
                <w:sz w:val="18"/>
                <w:szCs w:val="18"/>
              </w:rPr>
              <w:t>.</w:t>
            </w:r>
          </w:p>
          <w:p w14:paraId="642CC12C" w14:textId="77777777" w:rsidR="008C5095" w:rsidRPr="008C5095" w:rsidRDefault="008C5095" w:rsidP="008C5095">
            <w:pPr>
              <w:widowControl/>
              <w:autoSpaceDE/>
              <w:autoSpaceDN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AC14AFF" w14:textId="64C28D1C" w:rsidR="00075441" w:rsidRDefault="00D60F09" w:rsidP="00900E71">
            <w:pPr>
              <w:widowControl/>
              <w:autoSpaceDE/>
              <w:autoSpaceDN/>
              <w:jc w:val="both"/>
              <w:rPr>
                <w:rFonts w:ascii="Verdana" w:hAnsi="Verdana"/>
                <w:sz w:val="18"/>
                <w:szCs w:val="18"/>
              </w:rPr>
            </w:pPr>
            <w:r w:rsidRPr="002370A8">
              <w:rPr>
                <w:rFonts w:ascii="Verdana" w:hAnsi="Verdana"/>
                <w:b/>
                <w:bCs/>
                <w:sz w:val="18"/>
                <w:szCs w:val="18"/>
              </w:rPr>
              <w:t>Nota</w:t>
            </w:r>
            <w:r w:rsidR="00075441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2370A8">
              <w:rPr>
                <w:rFonts w:ascii="Verdana" w:hAnsi="Verdana"/>
                <w:sz w:val="18"/>
                <w:szCs w:val="18"/>
              </w:rPr>
              <w:t>:</w:t>
            </w:r>
            <w:r w:rsidR="00AD0B2C" w:rsidRPr="002370A8">
              <w:rPr>
                <w:rFonts w:ascii="Verdana" w:hAnsi="Verdana"/>
                <w:sz w:val="18"/>
                <w:szCs w:val="18"/>
              </w:rPr>
              <w:t xml:space="preserve"> L</w:t>
            </w:r>
            <w:r w:rsidR="0082646D" w:rsidRPr="002370A8">
              <w:rPr>
                <w:rFonts w:ascii="Verdana" w:hAnsi="Verdana"/>
                <w:sz w:val="18"/>
                <w:szCs w:val="18"/>
              </w:rPr>
              <w:t xml:space="preserve">os </w:t>
            </w:r>
            <w:r w:rsidR="00F61B2B" w:rsidRPr="002370A8">
              <w:rPr>
                <w:rFonts w:ascii="Verdana" w:hAnsi="Verdana"/>
                <w:sz w:val="18"/>
                <w:szCs w:val="18"/>
              </w:rPr>
              <w:t xml:space="preserve">anexos </w:t>
            </w:r>
            <w:r w:rsidR="00E446D8" w:rsidRPr="002370A8">
              <w:rPr>
                <w:rFonts w:ascii="Verdana" w:hAnsi="Verdana"/>
                <w:sz w:val="18"/>
                <w:szCs w:val="18"/>
              </w:rPr>
              <w:t>enunciados en lo</w:t>
            </w:r>
            <w:r w:rsidR="00B40A43" w:rsidRPr="002370A8">
              <w:rPr>
                <w:rFonts w:ascii="Verdana" w:hAnsi="Verdana"/>
                <w:sz w:val="18"/>
                <w:szCs w:val="18"/>
              </w:rPr>
              <w:t>s</w:t>
            </w:r>
            <w:r w:rsidR="00E446D8" w:rsidRPr="002370A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40A43" w:rsidRPr="002370A8">
              <w:rPr>
                <w:rFonts w:ascii="Verdana" w:hAnsi="Verdana"/>
                <w:sz w:val="18"/>
                <w:szCs w:val="18"/>
              </w:rPr>
              <w:t>numerales</w:t>
            </w:r>
            <w:r w:rsidR="00E446D8" w:rsidRPr="002370A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65507" w:rsidRPr="002370A8">
              <w:rPr>
                <w:rFonts w:ascii="Verdana" w:hAnsi="Verdana"/>
                <w:sz w:val="18"/>
                <w:szCs w:val="18"/>
              </w:rPr>
              <w:t>5</w:t>
            </w:r>
            <w:r w:rsidR="00A34D28" w:rsidRPr="002370A8">
              <w:rPr>
                <w:rFonts w:ascii="Verdana" w:hAnsi="Verdana"/>
                <w:sz w:val="18"/>
                <w:szCs w:val="18"/>
              </w:rPr>
              <w:t xml:space="preserve"> al 9 </w:t>
            </w:r>
            <w:r w:rsidR="00E446D8" w:rsidRPr="002370A8">
              <w:rPr>
                <w:rFonts w:ascii="Verdana" w:hAnsi="Verdana"/>
                <w:sz w:val="18"/>
                <w:szCs w:val="18"/>
              </w:rPr>
              <w:t xml:space="preserve">no </w:t>
            </w:r>
            <w:r w:rsidR="003E413F" w:rsidRPr="002370A8">
              <w:rPr>
                <w:rFonts w:ascii="Verdana" w:hAnsi="Verdana"/>
                <w:sz w:val="18"/>
                <w:szCs w:val="18"/>
              </w:rPr>
              <w:t xml:space="preserve">serán </w:t>
            </w:r>
            <w:r w:rsidR="000378E8" w:rsidRPr="002370A8">
              <w:rPr>
                <w:rFonts w:ascii="Verdana" w:hAnsi="Verdana"/>
                <w:sz w:val="18"/>
                <w:szCs w:val="18"/>
              </w:rPr>
              <w:t>exigibles</w:t>
            </w:r>
            <w:r w:rsidR="003E413F" w:rsidRPr="002370A8">
              <w:rPr>
                <w:rFonts w:ascii="Verdana" w:hAnsi="Verdana"/>
                <w:sz w:val="18"/>
                <w:szCs w:val="18"/>
              </w:rPr>
              <w:t xml:space="preserve"> para la</w:t>
            </w:r>
            <w:r w:rsidR="007B356F" w:rsidRPr="002370A8">
              <w:rPr>
                <w:rFonts w:ascii="Verdana" w:hAnsi="Verdana"/>
                <w:sz w:val="18"/>
                <w:szCs w:val="18"/>
              </w:rPr>
              <w:t>s</w:t>
            </w:r>
            <w:r w:rsidR="000378E8" w:rsidRPr="002370A8">
              <w:rPr>
                <w:rFonts w:ascii="Verdana" w:hAnsi="Verdana"/>
                <w:sz w:val="18"/>
                <w:szCs w:val="18"/>
              </w:rPr>
              <w:t xml:space="preserve"> solicitud</w:t>
            </w:r>
            <w:r w:rsidR="00C65507" w:rsidRPr="002370A8">
              <w:rPr>
                <w:rFonts w:ascii="Verdana" w:hAnsi="Verdana"/>
                <w:sz w:val="18"/>
                <w:szCs w:val="18"/>
              </w:rPr>
              <w:t xml:space="preserve">es </w:t>
            </w:r>
            <w:r w:rsidR="003E413F" w:rsidRPr="002370A8">
              <w:rPr>
                <w:rFonts w:ascii="Verdana" w:hAnsi="Verdana"/>
                <w:sz w:val="18"/>
                <w:szCs w:val="18"/>
              </w:rPr>
              <w:t>de su</w:t>
            </w:r>
            <w:r w:rsidR="000378E8" w:rsidRPr="002370A8">
              <w:rPr>
                <w:rFonts w:ascii="Verdana" w:hAnsi="Verdana"/>
                <w:sz w:val="18"/>
                <w:szCs w:val="18"/>
              </w:rPr>
              <w:t xml:space="preserve">spensión </w:t>
            </w:r>
            <w:r w:rsidR="003E413F" w:rsidRPr="002370A8">
              <w:rPr>
                <w:rFonts w:ascii="Verdana" w:hAnsi="Verdana"/>
                <w:sz w:val="18"/>
                <w:szCs w:val="18"/>
              </w:rPr>
              <w:t xml:space="preserve">y </w:t>
            </w:r>
            <w:r w:rsidR="000378E8" w:rsidRPr="002370A8">
              <w:rPr>
                <w:rFonts w:ascii="Verdana" w:hAnsi="Verdana"/>
                <w:sz w:val="18"/>
                <w:szCs w:val="18"/>
              </w:rPr>
              <w:t>reinicio</w:t>
            </w:r>
            <w:r w:rsidR="007B356F" w:rsidRPr="002370A8">
              <w:rPr>
                <w:rFonts w:ascii="Verdana" w:hAnsi="Verdana"/>
                <w:sz w:val="18"/>
                <w:szCs w:val="18"/>
              </w:rPr>
              <w:t>.</w:t>
            </w:r>
          </w:p>
          <w:p w14:paraId="2C938271" w14:textId="77777777" w:rsidR="00075441" w:rsidRDefault="00075441" w:rsidP="00900E71">
            <w:pPr>
              <w:widowControl/>
              <w:autoSpaceDE/>
              <w:autoSpaceDN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FA3955B" w14:textId="4EAA07F0" w:rsidR="003B1236" w:rsidRPr="008638B8" w:rsidRDefault="00075441" w:rsidP="00DC66E1">
            <w:pPr>
              <w:widowControl/>
              <w:autoSpaceDE/>
              <w:autoSpaceDN/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EF5A30">
              <w:rPr>
                <w:rFonts w:ascii="Verdana" w:hAnsi="Verdana"/>
                <w:b/>
                <w:bCs/>
                <w:sz w:val="18"/>
                <w:szCs w:val="18"/>
              </w:rPr>
              <w:t xml:space="preserve">Nota2: </w:t>
            </w:r>
            <w:r w:rsidR="00A946D5" w:rsidRPr="00EF5A30"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="00A946D5" w:rsidRPr="00EF5A30">
              <w:rPr>
                <w:rFonts w:ascii="Verdana" w:hAnsi="Verdana"/>
                <w:sz w:val="18"/>
                <w:szCs w:val="18"/>
              </w:rPr>
              <w:t>n los casos de cesión contractual,</w:t>
            </w:r>
            <w:r w:rsidR="00B25177" w:rsidRPr="00EF5A30">
              <w:rPr>
                <w:rFonts w:ascii="Verdana" w:hAnsi="Verdana"/>
                <w:sz w:val="18"/>
                <w:szCs w:val="18"/>
              </w:rPr>
              <w:t xml:space="preserve"> deberá adelantarse el proceso </w:t>
            </w:r>
            <w:r w:rsidR="004B5AA1" w:rsidRPr="00EF5A30">
              <w:rPr>
                <w:rFonts w:ascii="Verdana" w:hAnsi="Verdana"/>
                <w:sz w:val="18"/>
                <w:szCs w:val="18"/>
              </w:rPr>
              <w:t>de vinculación, tal como opera una vinculación inicial</w:t>
            </w:r>
            <w:r w:rsidR="00DC66E1" w:rsidRPr="00EF5A30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</w:tr>
      <w:tr w:rsidR="003B1236" w:rsidRPr="008638B8" w14:paraId="5513110B" w14:textId="77777777" w:rsidTr="00220D48">
        <w:trPr>
          <w:trHeight w:val="345"/>
        </w:trPr>
        <w:tc>
          <w:tcPr>
            <w:tcW w:w="10506" w:type="dxa"/>
            <w:gridSpan w:val="6"/>
            <w:shd w:val="clear" w:color="auto" w:fill="E8E8E8" w:themeFill="background2"/>
          </w:tcPr>
          <w:p w14:paraId="464EB8C4" w14:textId="77777777" w:rsidR="003B1236" w:rsidRPr="008638B8" w:rsidRDefault="003B1236" w:rsidP="003B1236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Verdana" w:hAnsi="Verdana"/>
                <w:b/>
              </w:rPr>
            </w:pPr>
            <w:r w:rsidRPr="008638B8">
              <w:rPr>
                <w:rFonts w:ascii="Verdana" w:hAnsi="Verdana"/>
                <w:b/>
              </w:rPr>
              <w:t xml:space="preserve">FIRMAS </w:t>
            </w:r>
          </w:p>
        </w:tc>
      </w:tr>
      <w:tr w:rsidR="003B1236" w:rsidRPr="008638B8" w14:paraId="23A0DD52" w14:textId="77777777" w:rsidTr="00220D48">
        <w:trPr>
          <w:trHeight w:val="70"/>
        </w:trPr>
        <w:tc>
          <w:tcPr>
            <w:tcW w:w="10506" w:type="dxa"/>
            <w:gridSpan w:val="6"/>
          </w:tcPr>
          <w:p w14:paraId="5781B021" w14:textId="77777777" w:rsidR="003B1236" w:rsidRPr="008638B8" w:rsidRDefault="003B1236" w:rsidP="00220D48">
            <w:pPr>
              <w:pStyle w:val="Textoindependiente2"/>
              <w:spacing w:line="240" w:lineRule="auto"/>
              <w:rPr>
                <w:rFonts w:ascii="Verdana" w:hAnsi="Verdana" w:cs="Arial"/>
                <w:bCs/>
                <w:sz w:val="20"/>
              </w:rPr>
            </w:pPr>
          </w:p>
          <w:p w14:paraId="254ED9BA" w14:textId="77777777" w:rsidR="003B1236" w:rsidRPr="008638B8" w:rsidRDefault="003B1236" w:rsidP="00220D48">
            <w:pPr>
              <w:pStyle w:val="Textoindependiente2"/>
              <w:spacing w:line="240" w:lineRule="auto"/>
              <w:rPr>
                <w:rFonts w:ascii="Verdana" w:hAnsi="Verdana" w:cs="Arial"/>
                <w:bCs/>
                <w:sz w:val="20"/>
              </w:rPr>
            </w:pPr>
          </w:p>
          <w:p w14:paraId="5D037216" w14:textId="77777777" w:rsidR="003B1236" w:rsidRPr="008638B8" w:rsidRDefault="003B1236" w:rsidP="00220D48">
            <w:pPr>
              <w:pStyle w:val="Textoindependiente2"/>
              <w:jc w:val="center"/>
              <w:rPr>
                <w:rFonts w:ascii="Verdana" w:hAnsi="Verdana" w:cs="Arial"/>
                <w:bCs/>
                <w:sz w:val="20"/>
              </w:rPr>
            </w:pPr>
          </w:p>
          <w:p w14:paraId="683C94B3" w14:textId="77777777" w:rsidR="003B1236" w:rsidRPr="008638B8" w:rsidRDefault="003B1236" w:rsidP="00220D48">
            <w:pPr>
              <w:pStyle w:val="Textoindependiente2"/>
              <w:spacing w:line="240" w:lineRule="auto"/>
              <w:jc w:val="center"/>
              <w:rPr>
                <w:rFonts w:ascii="Verdana" w:hAnsi="Verdana" w:cs="Arial"/>
                <w:b/>
                <w:sz w:val="20"/>
              </w:rPr>
            </w:pPr>
            <w:r w:rsidRPr="008638B8">
              <w:rPr>
                <w:rFonts w:ascii="Verdana" w:hAnsi="Verdana" w:cs="Arial"/>
                <w:b/>
                <w:sz w:val="20"/>
              </w:rPr>
              <w:t>____________________________________________</w:t>
            </w:r>
          </w:p>
          <w:p w14:paraId="772187A4" w14:textId="77777777" w:rsidR="003B1236" w:rsidRPr="008638B8" w:rsidRDefault="003B1236" w:rsidP="00220D48">
            <w:pPr>
              <w:pStyle w:val="Textoindependiente2"/>
              <w:spacing w:line="240" w:lineRule="auto"/>
              <w:jc w:val="center"/>
              <w:rPr>
                <w:rFonts w:ascii="Verdana" w:hAnsi="Verdana" w:cs="Arial"/>
                <w:bCs/>
                <w:sz w:val="20"/>
              </w:rPr>
            </w:pPr>
            <w:r w:rsidRPr="008638B8">
              <w:rPr>
                <w:rFonts w:ascii="Verdana" w:hAnsi="Verdana" w:cs="Arial"/>
                <w:sz w:val="20"/>
              </w:rPr>
              <w:t>Firma, nombre y cargo del líder de la Subcuenta</w:t>
            </w:r>
          </w:p>
          <w:p w14:paraId="5C5D9F01" w14:textId="77777777" w:rsidR="003B1236" w:rsidRPr="008638B8" w:rsidRDefault="003B1236" w:rsidP="00220D48">
            <w:pPr>
              <w:pStyle w:val="Textoindependiente2"/>
              <w:jc w:val="center"/>
              <w:rPr>
                <w:rFonts w:ascii="Verdana" w:hAnsi="Verdana" w:cs="Arial"/>
                <w:bCs/>
                <w:sz w:val="20"/>
              </w:rPr>
            </w:pPr>
          </w:p>
          <w:p w14:paraId="0EA9D018" w14:textId="77777777" w:rsidR="003B1236" w:rsidRPr="008638B8" w:rsidRDefault="003B1236" w:rsidP="00220D48">
            <w:pPr>
              <w:pStyle w:val="Textoindependiente2"/>
              <w:jc w:val="center"/>
              <w:rPr>
                <w:rFonts w:ascii="Verdana" w:hAnsi="Verdana"/>
                <w:b/>
                <w:sz w:val="20"/>
                <w:szCs w:val="16"/>
              </w:rPr>
            </w:pPr>
          </w:p>
        </w:tc>
      </w:tr>
    </w:tbl>
    <w:p w14:paraId="78F1C59A" w14:textId="77777777" w:rsidR="007412C3" w:rsidRDefault="007412C3"/>
    <w:sectPr w:rsidR="007412C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A3BBD" w14:textId="77777777" w:rsidR="003375B0" w:rsidRDefault="003375B0" w:rsidP="0003363B">
      <w:r>
        <w:separator/>
      </w:r>
    </w:p>
  </w:endnote>
  <w:endnote w:type="continuationSeparator" w:id="0">
    <w:p w14:paraId="3B5FB9DA" w14:textId="77777777" w:rsidR="003375B0" w:rsidRDefault="003375B0" w:rsidP="0003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7186C" w14:textId="77777777" w:rsidR="003375B0" w:rsidRDefault="003375B0" w:rsidP="0003363B">
      <w:r>
        <w:separator/>
      </w:r>
    </w:p>
  </w:footnote>
  <w:footnote w:type="continuationSeparator" w:id="0">
    <w:p w14:paraId="0AD7AEA2" w14:textId="77777777" w:rsidR="003375B0" w:rsidRDefault="003375B0" w:rsidP="0003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201" w:type="dxa"/>
      <w:jc w:val="center"/>
      <w:tblLook w:val="04A0" w:firstRow="1" w:lastRow="0" w:firstColumn="1" w:lastColumn="0" w:noHBand="0" w:noVBand="1"/>
    </w:tblPr>
    <w:tblGrid>
      <w:gridCol w:w="3006"/>
      <w:gridCol w:w="3806"/>
      <w:gridCol w:w="3389"/>
    </w:tblGrid>
    <w:tr w:rsidR="0003363B" w:rsidRPr="00DF10B8" w14:paraId="6F6B1BA9" w14:textId="77777777" w:rsidTr="00220D48">
      <w:trPr>
        <w:trHeight w:val="841"/>
        <w:jc w:val="center"/>
      </w:trPr>
      <w:tc>
        <w:tcPr>
          <w:tcW w:w="3006" w:type="dxa"/>
        </w:tcPr>
        <w:p w14:paraId="137F2983" w14:textId="77777777" w:rsidR="0003363B" w:rsidRPr="00DF10B8" w:rsidRDefault="0003363B" w:rsidP="0003363B">
          <w:pPr>
            <w:rPr>
              <w:rFonts w:ascii="Verdana" w:hAnsi="Verdana"/>
            </w:rPr>
          </w:pPr>
          <w:r w:rsidRPr="00DF10B8">
            <w:rPr>
              <w:rFonts w:ascii="Verdana" w:hAnsi="Verdana"/>
              <w:noProof/>
            </w:rPr>
            <w:drawing>
              <wp:anchor distT="0" distB="0" distL="114300" distR="114300" simplePos="0" relativeHeight="251659264" behindDoc="0" locked="0" layoutInCell="1" allowOverlap="1" wp14:anchorId="7B110D04" wp14:editId="5AC66B70">
                <wp:simplePos x="0" y="0"/>
                <wp:positionH relativeFrom="column">
                  <wp:posOffset>493395</wp:posOffset>
                </wp:positionH>
                <wp:positionV relativeFrom="paragraph">
                  <wp:posOffset>26782</wp:posOffset>
                </wp:positionV>
                <wp:extent cx="963295" cy="719455"/>
                <wp:effectExtent l="0" t="0" r="8255" b="4445"/>
                <wp:wrapSquare wrapText="bothSides"/>
                <wp:docPr id="99198102" name="Imagen 2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98102" name="Imagen 2" descr="Interfaz de usuario gráfic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6" w:type="dxa"/>
        </w:tcPr>
        <w:p w14:paraId="10683772" w14:textId="7EE26B36" w:rsidR="0003363B" w:rsidRPr="00DF10B8" w:rsidRDefault="00144D6D" w:rsidP="0097679B">
          <w:pPr>
            <w:spacing w:before="240"/>
            <w:jc w:val="center"/>
            <w:rPr>
              <w:rFonts w:ascii="Verdana" w:hAnsi="Verdana"/>
            </w:rPr>
          </w:pPr>
          <w:r w:rsidRPr="00144D6D">
            <w:rPr>
              <w:rFonts w:ascii="Verdana" w:hAnsi="Verdana"/>
            </w:rPr>
            <w:t>SOLICITUD MODIFICACIÓN DE CONTRATACIÓN</w:t>
          </w:r>
        </w:p>
      </w:tc>
      <w:tc>
        <w:tcPr>
          <w:tcW w:w="3389" w:type="dxa"/>
        </w:tcPr>
        <w:p w14:paraId="0923D461" w14:textId="3323EF85" w:rsidR="0003363B" w:rsidRPr="00DF10B8" w:rsidRDefault="0003363B" w:rsidP="0003363B">
          <w:pPr>
            <w:rPr>
              <w:rFonts w:ascii="Verdana" w:hAnsi="Verdana"/>
            </w:rPr>
          </w:pPr>
          <w:r w:rsidRPr="00DF10B8">
            <w:rPr>
              <w:rFonts w:ascii="Verdana" w:hAnsi="Verdana"/>
            </w:rPr>
            <w:t xml:space="preserve">Código: </w:t>
          </w:r>
          <w:r>
            <w:rPr>
              <w:rFonts w:ascii="Verdana" w:hAnsi="Verdana"/>
            </w:rPr>
            <w:t>COD</w:t>
          </w:r>
          <w:r w:rsidRPr="00DF10B8">
            <w:rPr>
              <w:rFonts w:ascii="Verdana" w:hAnsi="Verdana"/>
            </w:rPr>
            <w:t>_</w:t>
          </w:r>
          <w:r>
            <w:rPr>
              <w:rFonts w:ascii="Verdana" w:hAnsi="Verdana"/>
            </w:rPr>
            <w:t>FOR</w:t>
          </w:r>
          <w:r w:rsidRPr="00DF10B8">
            <w:rPr>
              <w:rFonts w:ascii="Verdana" w:hAnsi="Verdana"/>
            </w:rPr>
            <w:t>_00</w:t>
          </w:r>
          <w:r w:rsidR="00144D6D">
            <w:rPr>
              <w:rFonts w:ascii="Verdana" w:hAnsi="Verdana"/>
            </w:rPr>
            <w:t>5</w:t>
          </w:r>
        </w:p>
        <w:p w14:paraId="3E97370C" w14:textId="2D4C3554" w:rsidR="0003363B" w:rsidRPr="00DF10B8" w:rsidRDefault="0003363B" w:rsidP="0003363B">
          <w:pPr>
            <w:rPr>
              <w:rFonts w:ascii="Verdana" w:hAnsi="Verdana"/>
            </w:rPr>
          </w:pPr>
          <w:r w:rsidRPr="00DF10B8">
            <w:rPr>
              <w:rFonts w:ascii="Verdana" w:hAnsi="Verdana"/>
            </w:rPr>
            <w:t xml:space="preserve">Versión: </w:t>
          </w:r>
          <w:r w:rsidR="0097679B">
            <w:rPr>
              <w:rFonts w:ascii="Verdana" w:hAnsi="Verdana"/>
            </w:rPr>
            <w:t>1</w:t>
          </w:r>
          <w:r w:rsidR="00EF5A30">
            <w:rPr>
              <w:rFonts w:ascii="Verdana" w:hAnsi="Verdana"/>
            </w:rPr>
            <w:t>4</w:t>
          </w:r>
        </w:p>
        <w:p w14:paraId="4A27AED6" w14:textId="5F1A57F4" w:rsidR="0003363B" w:rsidRPr="00DF10B8" w:rsidRDefault="0003363B" w:rsidP="0003363B">
          <w:pPr>
            <w:rPr>
              <w:rFonts w:ascii="Verdana" w:hAnsi="Verdana"/>
            </w:rPr>
          </w:pPr>
          <w:r w:rsidRPr="00DF10B8">
            <w:rPr>
              <w:rFonts w:ascii="Verdana" w:hAnsi="Verdana"/>
            </w:rPr>
            <w:t xml:space="preserve">Aprobado: </w:t>
          </w:r>
          <w:r>
            <w:rPr>
              <w:rFonts w:ascii="Verdana" w:hAnsi="Verdana"/>
            </w:rPr>
            <w:t>1</w:t>
          </w:r>
          <w:r w:rsidR="00EF5A30">
            <w:rPr>
              <w:rFonts w:ascii="Verdana" w:hAnsi="Verdana"/>
            </w:rPr>
            <w:t>3</w:t>
          </w:r>
          <w:r w:rsidRPr="00DF10B8">
            <w:rPr>
              <w:rFonts w:ascii="Verdana" w:hAnsi="Verdana"/>
            </w:rPr>
            <w:t>-0</w:t>
          </w:r>
          <w:r w:rsidR="00EF5A30">
            <w:rPr>
              <w:rFonts w:ascii="Verdana" w:hAnsi="Verdana"/>
            </w:rPr>
            <w:t>2</w:t>
          </w:r>
          <w:r w:rsidRPr="00DF10B8">
            <w:rPr>
              <w:rFonts w:ascii="Verdana" w:hAnsi="Verdana"/>
            </w:rPr>
            <w:t>-202</w:t>
          </w:r>
          <w:r w:rsidR="00EF5A30">
            <w:rPr>
              <w:rFonts w:ascii="Verdana" w:hAnsi="Verdana"/>
            </w:rPr>
            <w:t>5</w:t>
          </w:r>
        </w:p>
      </w:tc>
    </w:tr>
  </w:tbl>
  <w:p w14:paraId="51BBEAD7" w14:textId="77777777" w:rsidR="0003363B" w:rsidRDefault="000336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5542"/>
    <w:multiLevelType w:val="hybridMultilevel"/>
    <w:tmpl w:val="FF40C69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CF3B40"/>
    <w:multiLevelType w:val="hybridMultilevel"/>
    <w:tmpl w:val="36A488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C871FD"/>
    <w:multiLevelType w:val="hybridMultilevel"/>
    <w:tmpl w:val="9B0E0280"/>
    <w:lvl w:ilvl="0" w:tplc="580A0017">
      <w:start w:val="1"/>
      <w:numFmt w:val="lowerLetter"/>
      <w:lvlText w:val="%1)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E926D8"/>
    <w:multiLevelType w:val="hybridMultilevel"/>
    <w:tmpl w:val="7D2470E2"/>
    <w:lvl w:ilvl="0" w:tplc="E1F4F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E2D47"/>
    <w:multiLevelType w:val="hybridMultilevel"/>
    <w:tmpl w:val="8CF2A086"/>
    <w:lvl w:ilvl="0" w:tplc="580A000F">
      <w:start w:val="1"/>
      <w:numFmt w:val="decimal"/>
      <w:lvlText w:val="%1.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95520E"/>
    <w:multiLevelType w:val="hybridMultilevel"/>
    <w:tmpl w:val="36A488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3035999">
    <w:abstractNumId w:val="5"/>
  </w:num>
  <w:num w:numId="2" w16cid:durableId="47805874">
    <w:abstractNumId w:val="3"/>
  </w:num>
  <w:num w:numId="3" w16cid:durableId="1327394550">
    <w:abstractNumId w:val="4"/>
  </w:num>
  <w:num w:numId="4" w16cid:durableId="968509558">
    <w:abstractNumId w:val="1"/>
  </w:num>
  <w:num w:numId="5" w16cid:durableId="1721711351">
    <w:abstractNumId w:val="2"/>
  </w:num>
  <w:num w:numId="6" w16cid:durableId="144974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3B"/>
    <w:rsid w:val="000109F7"/>
    <w:rsid w:val="00016B19"/>
    <w:rsid w:val="000235AF"/>
    <w:rsid w:val="0003363B"/>
    <w:rsid w:val="00037030"/>
    <w:rsid w:val="000378E8"/>
    <w:rsid w:val="00040197"/>
    <w:rsid w:val="000410DE"/>
    <w:rsid w:val="000451DB"/>
    <w:rsid w:val="00075441"/>
    <w:rsid w:val="000E22DD"/>
    <w:rsid w:val="000E6911"/>
    <w:rsid w:val="00144D6D"/>
    <w:rsid w:val="001537BD"/>
    <w:rsid w:val="001809E3"/>
    <w:rsid w:val="00181C24"/>
    <w:rsid w:val="00190FFB"/>
    <w:rsid w:val="001A294D"/>
    <w:rsid w:val="002115CB"/>
    <w:rsid w:val="002370A8"/>
    <w:rsid w:val="00290B46"/>
    <w:rsid w:val="002E3248"/>
    <w:rsid w:val="002F462B"/>
    <w:rsid w:val="003078EE"/>
    <w:rsid w:val="0031466A"/>
    <w:rsid w:val="0033201A"/>
    <w:rsid w:val="003375B0"/>
    <w:rsid w:val="00374B0C"/>
    <w:rsid w:val="0038020D"/>
    <w:rsid w:val="003A3C5F"/>
    <w:rsid w:val="003B1236"/>
    <w:rsid w:val="003E413F"/>
    <w:rsid w:val="0044353C"/>
    <w:rsid w:val="004B5AA1"/>
    <w:rsid w:val="00511EE9"/>
    <w:rsid w:val="00621519"/>
    <w:rsid w:val="006377CA"/>
    <w:rsid w:val="006477D4"/>
    <w:rsid w:val="006B0AE5"/>
    <w:rsid w:val="007276C3"/>
    <w:rsid w:val="007412C3"/>
    <w:rsid w:val="00791DF0"/>
    <w:rsid w:val="007A7086"/>
    <w:rsid w:val="007B356F"/>
    <w:rsid w:val="0082646D"/>
    <w:rsid w:val="008437FF"/>
    <w:rsid w:val="00855F70"/>
    <w:rsid w:val="00893759"/>
    <w:rsid w:val="008959D3"/>
    <w:rsid w:val="008B5BEC"/>
    <w:rsid w:val="008C0691"/>
    <w:rsid w:val="008C5095"/>
    <w:rsid w:val="00900E71"/>
    <w:rsid w:val="00901525"/>
    <w:rsid w:val="0090674A"/>
    <w:rsid w:val="0097679B"/>
    <w:rsid w:val="009A2BE6"/>
    <w:rsid w:val="00A34D28"/>
    <w:rsid w:val="00A439C5"/>
    <w:rsid w:val="00A93C93"/>
    <w:rsid w:val="00A9404B"/>
    <w:rsid w:val="00A946D5"/>
    <w:rsid w:val="00AD0B2C"/>
    <w:rsid w:val="00B001E6"/>
    <w:rsid w:val="00B20851"/>
    <w:rsid w:val="00B25177"/>
    <w:rsid w:val="00B40A43"/>
    <w:rsid w:val="00B43891"/>
    <w:rsid w:val="00B57EB8"/>
    <w:rsid w:val="00BF6D67"/>
    <w:rsid w:val="00C02C02"/>
    <w:rsid w:val="00C06619"/>
    <w:rsid w:val="00C65507"/>
    <w:rsid w:val="00C72ACA"/>
    <w:rsid w:val="00C8500A"/>
    <w:rsid w:val="00C93AF3"/>
    <w:rsid w:val="00C95921"/>
    <w:rsid w:val="00D60F09"/>
    <w:rsid w:val="00DB262B"/>
    <w:rsid w:val="00DC66E1"/>
    <w:rsid w:val="00DE0261"/>
    <w:rsid w:val="00E446D8"/>
    <w:rsid w:val="00EB190A"/>
    <w:rsid w:val="00EC594E"/>
    <w:rsid w:val="00EE451C"/>
    <w:rsid w:val="00EF08C2"/>
    <w:rsid w:val="00EF3923"/>
    <w:rsid w:val="00EF5A30"/>
    <w:rsid w:val="00F00162"/>
    <w:rsid w:val="00F32C9C"/>
    <w:rsid w:val="00F36B8B"/>
    <w:rsid w:val="00F61B2B"/>
    <w:rsid w:val="00F66F04"/>
    <w:rsid w:val="00FD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9C3F6"/>
  <w15:chartTrackingRefBased/>
  <w15:docId w15:val="{27CD7D92-C0F8-4639-91F1-D204EF9B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 w:eastAsia="es-ES" w:bidi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33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3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3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3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3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36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36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36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36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3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3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3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36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36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36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36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36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36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36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3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3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3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3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363B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4,BOLADEF,Párrafo de lista3,Párrafo de lista21,BOLA,Nivel 1 OS,Colorful List - Accent 11,Colorful List - Accent 111,Párrafo numerado,titulo 3,Bullet List,FooterText,numbered,List Paragraph1,List,Bullets,Ha"/>
    <w:basedOn w:val="Normal"/>
    <w:link w:val="PrrafodelistaCar"/>
    <w:uiPriority w:val="34"/>
    <w:qFormat/>
    <w:rsid w:val="000336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36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3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36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363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336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363B"/>
  </w:style>
  <w:style w:type="paragraph" w:styleId="Piedepgina">
    <w:name w:val="footer"/>
    <w:basedOn w:val="Normal"/>
    <w:link w:val="PiedepginaCar"/>
    <w:uiPriority w:val="99"/>
    <w:unhideWhenUsed/>
    <w:rsid w:val="000336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63B"/>
  </w:style>
  <w:style w:type="table" w:styleId="Tablaconcuadrcula">
    <w:name w:val="Table Grid"/>
    <w:basedOn w:val="Tablanormal"/>
    <w:uiPriority w:val="59"/>
    <w:rsid w:val="0003363B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03363B"/>
    <w:pPr>
      <w:widowControl/>
      <w:autoSpaceDE/>
      <w:autoSpaceDN/>
      <w:spacing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es-CO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03363B"/>
    <w:rPr>
      <w:rFonts w:ascii="Times New Roman" w:eastAsia="Times New Roman" w:hAnsi="Times New Roman" w:cs="Times New Roman"/>
      <w:kern w:val="0"/>
      <w:sz w:val="24"/>
      <w:szCs w:val="20"/>
      <w:lang w:eastAsia="es-ES"/>
      <w14:ligatures w14:val="none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- Accent 11 Car,Colorful List - Accent 111 Car,Párrafo numerado Car,titulo 3 Car,FooterText Car"/>
    <w:link w:val="Prrafodelista"/>
    <w:uiPriority w:val="34"/>
    <w:qFormat/>
    <w:locked/>
    <w:rsid w:val="0003363B"/>
  </w:style>
  <w:style w:type="paragraph" w:styleId="Revisin">
    <w:name w:val="Revision"/>
    <w:hidden/>
    <w:uiPriority w:val="99"/>
    <w:semiHidden/>
    <w:rsid w:val="00EB190A"/>
    <w:pPr>
      <w:spacing w:after="0" w:line="240" w:lineRule="auto"/>
    </w:pPr>
    <w:rPr>
      <w:rFonts w:ascii="Calibri" w:eastAsia="Calibri" w:hAnsi="Calibri" w:cs="Calibri"/>
      <w:kern w:val="0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CE235B2005E747B0F77AD2E388B6F4" ma:contentTypeVersion="13" ma:contentTypeDescription="Crear nuevo documento." ma:contentTypeScope="" ma:versionID="2414cb59335f9e1d9a6462008ec955b8">
  <xsd:schema xmlns:xsd="http://www.w3.org/2001/XMLSchema" xmlns:xs="http://www.w3.org/2001/XMLSchema" xmlns:p="http://schemas.microsoft.com/office/2006/metadata/properties" xmlns:ns2="334b7ad7-2c5a-40e3-bace-c53fe05e70aa" xmlns:ns3="c9582ff2-1270-4b64-9bd7-661895501820" targetNamespace="http://schemas.microsoft.com/office/2006/metadata/properties" ma:root="true" ma:fieldsID="088dc24b83a63f68b8de73ae5b7194b3" ns2:_="" ns3:_="">
    <xsd:import namespace="334b7ad7-2c5a-40e3-bace-c53fe05e70aa"/>
    <xsd:import namespace="c9582ff2-1270-4b64-9bd7-6618955018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b7ad7-2c5a-40e3-bace-c53fe05e70a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897bb4bb-6457-4b73-84a1-c4e1a5d63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82ff2-1270-4b64-9bd7-6618955018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f44e09f-695d-4621-a638-f80503b5dcc4}" ma:internalName="TaxCatchAll" ma:showField="CatchAllData" ma:web="c9582ff2-1270-4b64-9bd7-661895501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582ff2-1270-4b64-9bd7-661895501820" xsi:nil="true"/>
    <lcf76f155ced4ddcb4097134ff3c332f xmlns="334b7ad7-2c5a-40e3-bace-c53fe05e70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F99D68-FC1D-4B36-A33B-E4A8B1CC5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b7ad7-2c5a-40e3-bace-c53fe05e70aa"/>
    <ds:schemaRef ds:uri="c9582ff2-1270-4b64-9bd7-661895501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5F40A-00CB-42D1-95D6-2C98F2402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C2A6B-951A-48F7-BDC1-190508974DD9}">
  <ds:schemaRefs>
    <ds:schemaRef ds:uri="http://schemas.microsoft.com/office/2006/metadata/properties"/>
    <ds:schemaRef ds:uri="http://schemas.microsoft.com/office/infopath/2007/PartnerControls"/>
    <ds:schemaRef ds:uri="c9582ff2-1270-4b64-9bd7-661895501820"/>
    <ds:schemaRef ds:uri="334b7ad7-2c5a-40e3-bace-c53fe05e70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3921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Mireya Rugeles Albarracin</dc:creator>
  <cp:keywords/>
  <dc:description/>
  <cp:lastModifiedBy>Diana M Rugeles Albarracin</cp:lastModifiedBy>
  <cp:revision>2</cp:revision>
  <dcterms:created xsi:type="dcterms:W3CDTF">2025-02-13T12:58:00Z</dcterms:created>
  <dcterms:modified xsi:type="dcterms:W3CDTF">2025-02-13T12:58:00Z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0x010100F9CE235B2005E747B0F77AD2E388B6F4</vt:lpwstr>
  </property>
  <property fmtid="{D5CDD505-2E9C-101B-9397-08002B2CF9AE}" pid="3" name="MediaServiceImageTags">
    <vt:lpwstr/>
  </property>
</Properties>
</file>