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89A17" w14:textId="75A0FF06" w:rsidR="008C31DE" w:rsidRDefault="008C31DE" w:rsidP="008C31DE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FORMATO No. 6</w:t>
      </w:r>
      <w:r>
        <w:rPr>
          <w:rFonts w:ascii="Arial Narrow" w:eastAsia="Arial Narrow" w:hAnsi="Arial Narrow" w:cs="Arial Narrow"/>
          <w:b/>
          <w:bCs/>
        </w:rPr>
        <w:br/>
        <w:t>MODELO DE OFERTA ECONÓMICA</w:t>
      </w:r>
    </w:p>
    <w:p w14:paraId="78955F4F" w14:textId="77777777" w:rsidR="008C31DE" w:rsidRDefault="008C31DE" w:rsidP="008C31DE">
      <w:pPr>
        <w:jc w:val="center"/>
        <w:rPr>
          <w:rFonts w:ascii="Arial Narrow" w:eastAsia="Arial Narrow" w:hAnsi="Arial Narrow" w:cs="Arial Narrow"/>
          <w:b/>
          <w:bCs/>
        </w:rPr>
      </w:pPr>
    </w:p>
    <w:p w14:paraId="76F87903" w14:textId="764E4C82" w:rsidR="008C31DE" w:rsidRDefault="00DC3420" w:rsidP="00D96109">
      <w:pPr>
        <w:jc w:val="both"/>
        <w:rPr>
          <w:rFonts w:ascii="Arial Narrow" w:hAnsi="Arial Narrow"/>
          <w:b/>
        </w:rPr>
      </w:pPr>
      <w:r w:rsidRPr="008C31DE">
        <w:rPr>
          <w:rFonts w:ascii="Arial Narrow" w:eastAsia="Arial Narrow" w:hAnsi="Arial Narrow" w:cs="Arial Narrow"/>
          <w:b/>
          <w:bCs/>
        </w:rPr>
        <w:t>OBJETO:</w:t>
      </w:r>
      <w:r w:rsidRPr="008C31DE">
        <w:rPr>
          <w:rFonts w:ascii="Arial Narrow" w:eastAsia="Arial Narrow" w:hAnsi="Arial Narrow" w:cs="Arial Narrow"/>
        </w:rPr>
        <w:t xml:space="preserve"> </w:t>
      </w:r>
      <w:r w:rsidR="00CB7712" w:rsidRPr="00D030DF">
        <w:rPr>
          <w:rFonts w:ascii="Arial Narrow" w:hAnsi="Arial Narrow"/>
        </w:rPr>
        <w:t>El Fondo Nacional del Pasivo Pensional y Prestacional de la Electrificadora del Caribe S.A. E.S.P. –FONECA, como Patrimonio Autónomo, está interesado en recibir propuestas para contratar la prestación de manera independiente y directa de  los servicios especializados de interventoría técnica, administrativa, jurídica, financiera, y contable, incluyendo la auditoría integral externa de cuentas médicas, de los contratos suscritos por Patrimonio Autónomo Foneca para la prestación del servicio de salud de los pensionados – beneficiarios de las convenciones colectivas de trabajo suscritos por la ELECTRIFICADORA DEL CARIBE S.A E.S.P en los departamentos de Atlántico, Bolívar, Cesar, Guajira y Magdalena.</w:t>
      </w:r>
    </w:p>
    <w:p w14:paraId="2EE3FB92" w14:textId="77777777" w:rsidR="00CB7712" w:rsidRPr="008C31DE" w:rsidRDefault="00CB7712" w:rsidP="00D96109">
      <w:pPr>
        <w:jc w:val="both"/>
        <w:rPr>
          <w:rFonts w:ascii="Arial Narrow" w:hAnsi="Arial Narrow"/>
          <w:b/>
        </w:rPr>
      </w:pPr>
    </w:p>
    <w:p w14:paraId="3BBC7C89" w14:textId="621B8B25" w:rsidR="008C31DE" w:rsidRPr="008C31DE" w:rsidRDefault="00813890" w:rsidP="00813890">
      <w:pPr>
        <w:rPr>
          <w:rFonts w:ascii="Arial Narrow" w:eastAsia="Arial Narrow" w:hAnsi="Arial Narrow" w:cs="Arial Narrow"/>
          <w:b/>
        </w:rPr>
      </w:pPr>
      <w:r w:rsidRPr="008C31DE">
        <w:rPr>
          <w:rFonts w:ascii="Arial Narrow" w:eastAsia="Arial Narrow" w:hAnsi="Arial Narrow" w:cs="Arial Narrow"/>
          <w:b/>
        </w:rPr>
        <w:t xml:space="preserve">NOMBRE DEL OFERENTE: </w:t>
      </w:r>
    </w:p>
    <w:p w14:paraId="61A291C2" w14:textId="37EADA0B" w:rsidR="00813890" w:rsidRDefault="00813890" w:rsidP="00813890">
      <w:pPr>
        <w:jc w:val="both"/>
        <w:rPr>
          <w:rFonts w:ascii="Arial Narrow" w:eastAsia="Arial Narrow" w:hAnsi="Arial Narrow" w:cs="Arial Narrow"/>
        </w:rPr>
      </w:pPr>
      <w:r w:rsidRPr="008C31DE">
        <w:rPr>
          <w:rFonts w:ascii="Arial Narrow" w:eastAsia="Arial Narrow" w:hAnsi="Arial Narrow" w:cs="Arial Narrow"/>
        </w:rPr>
        <w:t>XXXXXXXXXXXX EN MI CALIDAD DE REPRESENTANTE LEGAL DE LA SOCIEDAD XXXXXXXXXXXX O XXXXXXXXXXX EN MI CALIDAD DE PROPONENTE, me permito efectuar el seguimiento ofrecimiento:</w:t>
      </w:r>
    </w:p>
    <w:p w14:paraId="2C1DFCAF" w14:textId="77777777" w:rsidR="00CB7712" w:rsidRPr="00CB7712" w:rsidRDefault="00CB7712" w:rsidP="00813890">
      <w:pPr>
        <w:jc w:val="both"/>
        <w:rPr>
          <w:rFonts w:ascii="Arial Narrow" w:eastAsia="Arial Narrow" w:hAnsi="Arial Narrow" w:cs="Arial Narrow"/>
          <w:b/>
          <w:bCs/>
        </w:rPr>
      </w:pPr>
    </w:p>
    <w:tbl>
      <w:tblPr>
        <w:tblStyle w:val="Tablaconcuadrcula"/>
        <w:tblpPr w:leftFromText="141" w:rightFromText="141" w:vertAnchor="text" w:horzAnchor="margin" w:tblpY="70"/>
        <w:tblW w:w="0" w:type="auto"/>
        <w:tblLook w:val="04A0" w:firstRow="1" w:lastRow="0" w:firstColumn="1" w:lastColumn="0" w:noHBand="0" w:noVBand="1"/>
      </w:tblPr>
      <w:tblGrid>
        <w:gridCol w:w="3114"/>
        <w:gridCol w:w="5714"/>
      </w:tblGrid>
      <w:tr w:rsidR="00CB7712" w:rsidRPr="00CB7712" w14:paraId="5767AF66" w14:textId="77777777" w:rsidTr="00CB7712">
        <w:tc>
          <w:tcPr>
            <w:tcW w:w="3114" w:type="dxa"/>
          </w:tcPr>
          <w:p w14:paraId="4CDDAE07" w14:textId="77777777" w:rsidR="00CB7712" w:rsidRPr="00CB7712" w:rsidRDefault="00CB7712" w:rsidP="00CB7712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bookmarkStart w:id="0" w:name="_heading=h.gjdgxs" w:colFirst="0" w:colLast="0"/>
            <w:bookmarkEnd w:id="0"/>
            <w:r w:rsidRPr="00CB7712">
              <w:rPr>
                <w:rFonts w:ascii="Arial Narrow" w:eastAsia="Arial Narrow" w:hAnsi="Arial Narrow" w:cs="Arial Narrow"/>
                <w:b/>
                <w:bCs/>
              </w:rPr>
              <w:t>VALOR MENSUAL DE LA OFERTA</w:t>
            </w:r>
          </w:p>
        </w:tc>
        <w:tc>
          <w:tcPr>
            <w:tcW w:w="5714" w:type="dxa"/>
          </w:tcPr>
          <w:p w14:paraId="6F6A2DB0" w14:textId="77777777" w:rsidR="00CB7712" w:rsidRPr="00CB7712" w:rsidRDefault="00CB7712" w:rsidP="00CB7712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CB7712" w:rsidRPr="00CB7712" w14:paraId="1E09A8D6" w14:textId="77777777" w:rsidTr="00CB7712">
        <w:tc>
          <w:tcPr>
            <w:tcW w:w="3114" w:type="dxa"/>
          </w:tcPr>
          <w:p w14:paraId="3FC0BCA3" w14:textId="0C369F88" w:rsidR="00CB7712" w:rsidRPr="00CB7712" w:rsidRDefault="00CB7712" w:rsidP="00CB7712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 w:rsidRPr="00CB7712">
              <w:rPr>
                <w:rFonts w:ascii="Arial Narrow" w:eastAsia="Arial Narrow" w:hAnsi="Arial Narrow" w:cs="Arial Narrow"/>
                <w:b/>
                <w:bCs/>
              </w:rPr>
              <w:t>VALOR TOTAL DE LA OFERT</w:t>
            </w: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</w:p>
        </w:tc>
        <w:tc>
          <w:tcPr>
            <w:tcW w:w="5714" w:type="dxa"/>
          </w:tcPr>
          <w:p w14:paraId="60119839" w14:textId="77777777" w:rsidR="00CB7712" w:rsidRPr="00CB7712" w:rsidRDefault="00CB7712" w:rsidP="00CB7712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</w:tbl>
    <w:p w14:paraId="0583453B" w14:textId="77777777" w:rsidR="00CB7712" w:rsidRDefault="00CB7712" w:rsidP="00E355DE">
      <w:pPr>
        <w:jc w:val="both"/>
        <w:rPr>
          <w:rFonts w:ascii="Arial Narrow" w:eastAsia="Arial Narrow" w:hAnsi="Arial Narrow" w:cs="Arial Narrow"/>
        </w:rPr>
      </w:pPr>
    </w:p>
    <w:p w14:paraId="6C46E9A3" w14:textId="6757973C" w:rsidR="00E355DE" w:rsidRPr="008C31DE" w:rsidRDefault="00E355DE" w:rsidP="00E355DE">
      <w:pPr>
        <w:jc w:val="both"/>
        <w:rPr>
          <w:rFonts w:ascii="Arial Narrow" w:eastAsia="Arial Narrow" w:hAnsi="Arial Narrow" w:cs="Arial Narrow"/>
          <w:b/>
        </w:rPr>
      </w:pPr>
      <w:r w:rsidRPr="008C31DE">
        <w:rPr>
          <w:rFonts w:ascii="Arial Narrow" w:eastAsia="Arial Narrow" w:hAnsi="Arial Narrow" w:cs="Arial Narrow"/>
        </w:rPr>
        <w:t>El valor de la oferta económica contempla todos y cada uno de los requerimientos establecidos en las especificaciones técnicas y demás documentos que conforman las condiciones del servicio requerido, así como todos los costos directos, indirectos, impuestos y demás detallados en l</w:t>
      </w:r>
      <w:r w:rsidR="008C31DE" w:rsidRPr="008C31DE">
        <w:rPr>
          <w:rFonts w:ascii="Arial Narrow" w:eastAsia="Arial Narrow" w:hAnsi="Arial Narrow" w:cs="Arial Narrow"/>
        </w:rPr>
        <w:t>a invitación abierta</w:t>
      </w:r>
      <w:r w:rsidR="00CB7712">
        <w:rPr>
          <w:rFonts w:ascii="Arial Narrow" w:eastAsia="Arial Narrow" w:hAnsi="Arial Narrow" w:cs="Arial Narrow"/>
        </w:rPr>
        <w:t xml:space="preserve"> No. 002 de 2023</w:t>
      </w:r>
      <w:r w:rsidR="008C31DE" w:rsidRPr="008C31DE">
        <w:rPr>
          <w:rFonts w:ascii="Arial Narrow" w:eastAsia="Arial Narrow" w:hAnsi="Arial Narrow" w:cs="Arial Narrow"/>
        </w:rPr>
        <w:t xml:space="preserve">, estudios previos </w:t>
      </w:r>
      <w:r w:rsidRPr="008C31DE">
        <w:rPr>
          <w:rFonts w:ascii="Arial Narrow" w:eastAsia="Arial Narrow" w:hAnsi="Arial Narrow" w:cs="Arial Narrow"/>
        </w:rPr>
        <w:t>y documentos del proceso, con las garantías debidas, así como, las condiciones adicionales que se hayan presentado en la propuesta.</w:t>
      </w:r>
    </w:p>
    <w:p w14:paraId="777DF6B1" w14:textId="77777777" w:rsidR="00E355DE" w:rsidRPr="008C31DE" w:rsidRDefault="00E355DE" w:rsidP="00E355DE">
      <w:pPr>
        <w:rPr>
          <w:rFonts w:ascii="Arial Narrow" w:eastAsia="Arial Narrow" w:hAnsi="Arial Narrow" w:cs="Arial Narrow"/>
          <w:b/>
        </w:rPr>
      </w:pPr>
    </w:p>
    <w:p w14:paraId="366DD478" w14:textId="797739DD" w:rsidR="00E355DE" w:rsidRPr="008C31DE" w:rsidRDefault="00E355DE" w:rsidP="00E355DE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 w:rsidRPr="008C31DE">
        <w:rPr>
          <w:rFonts w:ascii="Arial Narrow" w:eastAsia="Arial Narrow" w:hAnsi="Arial Narrow" w:cs="Arial Narrow"/>
          <w:color w:val="000000"/>
        </w:rPr>
        <w:t xml:space="preserve">En constancia, se firma a los __________ días del mes de _________ de </w:t>
      </w:r>
      <w:r w:rsidR="00CB7712">
        <w:rPr>
          <w:rFonts w:ascii="Arial Narrow" w:eastAsia="Arial Narrow" w:hAnsi="Arial Narrow" w:cs="Arial Narrow"/>
          <w:color w:val="000000"/>
        </w:rPr>
        <w:t>______</w:t>
      </w:r>
    </w:p>
    <w:p w14:paraId="4FA5D89E" w14:textId="77777777" w:rsidR="00E355DE" w:rsidRPr="008C31DE" w:rsidRDefault="00E355DE" w:rsidP="00E355DE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</w:p>
    <w:p w14:paraId="06BA25D3" w14:textId="573A7593" w:rsidR="00E355DE" w:rsidRPr="008C31DE" w:rsidRDefault="00E355DE" w:rsidP="00E355DE">
      <w:pPr>
        <w:rPr>
          <w:rFonts w:ascii="Arial Narrow" w:eastAsia="Arial Narrow" w:hAnsi="Arial Narrow" w:cs="Arial Narrow"/>
          <w:b/>
        </w:rPr>
      </w:pPr>
      <w:r w:rsidRPr="008C31DE">
        <w:rPr>
          <w:rFonts w:ascii="Arial Narrow" w:eastAsia="Arial Narrow" w:hAnsi="Arial Narrow" w:cs="Arial Narrow"/>
          <w:b/>
        </w:rPr>
        <w:t xml:space="preserve">FIRMA__________________________________________________ </w:t>
      </w:r>
    </w:p>
    <w:p w14:paraId="5FF1ED99" w14:textId="7B88AD77" w:rsidR="00E355DE" w:rsidRPr="008C31DE" w:rsidRDefault="00E355DE" w:rsidP="00E355DE">
      <w:pPr>
        <w:rPr>
          <w:rFonts w:ascii="Arial Narrow" w:eastAsia="Arial Narrow" w:hAnsi="Arial Narrow" w:cs="Arial Narrow"/>
          <w:b/>
        </w:rPr>
      </w:pPr>
      <w:r w:rsidRPr="008C31DE">
        <w:rPr>
          <w:rFonts w:ascii="Arial Narrow" w:eastAsia="Arial Narrow" w:hAnsi="Arial Narrow" w:cs="Arial Narrow"/>
          <w:b/>
        </w:rPr>
        <w:t>NOMBRES Y APELLI</w:t>
      </w:r>
      <w:r w:rsidR="008C31DE">
        <w:rPr>
          <w:rFonts w:ascii="Arial Narrow" w:eastAsia="Arial Narrow" w:hAnsi="Arial Narrow" w:cs="Arial Narrow"/>
          <w:b/>
        </w:rPr>
        <w:t>D</w:t>
      </w:r>
      <w:r w:rsidRPr="008C31DE">
        <w:rPr>
          <w:rFonts w:ascii="Arial Narrow" w:eastAsia="Arial Narrow" w:hAnsi="Arial Narrow" w:cs="Arial Narrow"/>
          <w:b/>
        </w:rPr>
        <w:t xml:space="preserve">OS___________________________________ </w:t>
      </w:r>
    </w:p>
    <w:p w14:paraId="0B5E77BA" w14:textId="60648014" w:rsidR="00E355DE" w:rsidRPr="008C31DE" w:rsidRDefault="00E355DE" w:rsidP="00E355DE">
      <w:pPr>
        <w:tabs>
          <w:tab w:val="left" w:pos="99"/>
          <w:tab w:val="left" w:pos="448"/>
          <w:tab w:val="left" w:pos="731"/>
          <w:tab w:val="left" w:pos="1875"/>
        </w:tabs>
        <w:jc w:val="both"/>
        <w:rPr>
          <w:rFonts w:ascii="Arial Narrow" w:eastAsia="Arial Narrow" w:hAnsi="Arial Narrow" w:cs="Arial Narrow"/>
          <w:b/>
        </w:rPr>
      </w:pPr>
      <w:r w:rsidRPr="008C31DE">
        <w:rPr>
          <w:rFonts w:ascii="Arial Narrow" w:eastAsia="Arial Narrow" w:hAnsi="Arial Narrow" w:cs="Arial Narrow"/>
          <w:b/>
        </w:rPr>
        <w:t>Cédula de Ciudadanía No. ______________________</w:t>
      </w:r>
    </w:p>
    <w:p w14:paraId="74B83C1A" w14:textId="36120F7E" w:rsidR="00E355DE" w:rsidRPr="008C31DE" w:rsidRDefault="00E355DE" w:rsidP="008C31DE">
      <w:pPr>
        <w:tabs>
          <w:tab w:val="left" w:pos="99"/>
          <w:tab w:val="left" w:pos="448"/>
          <w:tab w:val="left" w:pos="731"/>
          <w:tab w:val="left" w:pos="1875"/>
        </w:tabs>
        <w:jc w:val="both"/>
        <w:rPr>
          <w:rFonts w:ascii="Arial Narrow" w:eastAsia="Arial Narrow" w:hAnsi="Arial Narrow" w:cs="Arial Narrow"/>
          <w:b/>
        </w:rPr>
      </w:pPr>
      <w:r w:rsidRPr="008C31DE">
        <w:rPr>
          <w:rFonts w:ascii="Arial Narrow" w:eastAsia="Arial Narrow" w:hAnsi="Arial Narrow" w:cs="Arial Narrow"/>
          <w:b/>
        </w:rPr>
        <w:t>NIT _______________________________</w:t>
      </w:r>
    </w:p>
    <w:p w14:paraId="718FDE46" w14:textId="77777777" w:rsidR="001836FF" w:rsidRPr="008C31DE" w:rsidRDefault="001836FF" w:rsidP="00D96109">
      <w:pPr>
        <w:jc w:val="both"/>
        <w:rPr>
          <w:rFonts w:ascii="Arial Narrow" w:hAnsi="Arial Narrow"/>
        </w:rPr>
      </w:pPr>
    </w:p>
    <w:sectPr w:rsidR="001836FF" w:rsidRPr="008C31DE" w:rsidSect="00617CC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01" w:right="1701" w:bottom="1814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C283B" w14:textId="77777777" w:rsidR="00F14C51" w:rsidRDefault="00F14C51" w:rsidP="00E25543">
      <w:pPr>
        <w:spacing w:after="0" w:line="240" w:lineRule="auto"/>
      </w:pPr>
      <w:r>
        <w:separator/>
      </w:r>
    </w:p>
  </w:endnote>
  <w:endnote w:type="continuationSeparator" w:id="0">
    <w:p w14:paraId="537BF7BE" w14:textId="77777777" w:rsidR="00F14C51" w:rsidRDefault="00F14C51" w:rsidP="00E25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6459516"/>
      <w:docPartObj>
        <w:docPartGallery w:val="Page Numbers (Bottom of Page)"/>
        <w:docPartUnique/>
      </w:docPartObj>
    </w:sdtPr>
    <w:sdtContent>
      <w:p w14:paraId="73FEB16E" w14:textId="3BF6FCE3" w:rsidR="00617CC1" w:rsidRDefault="00617CC1">
        <w:pPr>
          <w:pStyle w:val="Piedepgina"/>
          <w:jc w:val="right"/>
        </w:pPr>
        <w:r>
          <w:ptab w:relativeTo="margin" w:alignment="right" w:leader="none"/>
        </w:r>
        <w:r>
          <w:t xml:space="preserve"> Pág.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>
          <w:t>-</w:t>
        </w:r>
        <w:r w:rsidR="002E7F10">
          <w:t>22</w:t>
        </w:r>
      </w:p>
    </w:sdtContent>
  </w:sdt>
  <w:p w14:paraId="1F9F0B17" w14:textId="77777777" w:rsidR="00E25543" w:rsidRDefault="00E255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BD4FF" w14:textId="77777777" w:rsidR="00F14C51" w:rsidRDefault="00F14C51" w:rsidP="00E25543">
      <w:pPr>
        <w:spacing w:after="0" w:line="240" w:lineRule="auto"/>
      </w:pPr>
      <w:r>
        <w:separator/>
      </w:r>
    </w:p>
  </w:footnote>
  <w:footnote w:type="continuationSeparator" w:id="0">
    <w:p w14:paraId="7063A026" w14:textId="77777777" w:rsidR="00F14C51" w:rsidRDefault="00F14C51" w:rsidP="00E25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D0DC" w14:textId="06C951C3" w:rsidR="00E25543" w:rsidRDefault="00000000">
    <w:pPr>
      <w:pStyle w:val="Encabezado"/>
    </w:pPr>
    <w:r>
      <w:rPr>
        <w:noProof/>
      </w:rPr>
      <w:pict w14:anchorId="74525E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4" o:spid="_x0000_s1047" type="#_x0000_t75" style="position:absolute;margin-left:0;margin-top:0;width:612.2pt;height:11in;z-index:-251657216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0E455" w14:textId="77777777" w:rsidR="00616520" w:rsidRDefault="00616520">
    <w:pPr>
      <w:pStyle w:val="Encabezado"/>
    </w:pPr>
  </w:p>
  <w:p w14:paraId="7105F1C8" w14:textId="77777777" w:rsidR="00616520" w:rsidRDefault="00616520">
    <w:pPr>
      <w:pStyle w:val="Encabezado"/>
    </w:pPr>
  </w:p>
  <w:p w14:paraId="475CBB42" w14:textId="77777777" w:rsidR="00616520" w:rsidRDefault="00616520">
    <w:pPr>
      <w:pStyle w:val="Encabezado"/>
    </w:pPr>
  </w:p>
  <w:p w14:paraId="56BC2FB1" w14:textId="5F96C712" w:rsidR="00616520" w:rsidRDefault="00B15A82" w:rsidP="00B15A82">
    <w:pPr>
      <w:pStyle w:val="Encabezado"/>
      <w:tabs>
        <w:tab w:val="clear" w:pos="4419"/>
        <w:tab w:val="clear" w:pos="8838"/>
        <w:tab w:val="left" w:pos="5750"/>
      </w:tabs>
    </w:pPr>
    <w:r>
      <w:tab/>
    </w:r>
  </w:p>
  <w:p w14:paraId="68C96C9F" w14:textId="77777777" w:rsidR="00616520" w:rsidRDefault="00616520">
    <w:pPr>
      <w:pStyle w:val="Encabezado"/>
    </w:pPr>
  </w:p>
  <w:p w14:paraId="5A6A828A" w14:textId="183CB147" w:rsidR="00E25543" w:rsidRPr="00616520" w:rsidRDefault="00000000">
    <w:pPr>
      <w:pStyle w:val="Encabezado"/>
      <w:rPr>
        <w:b/>
        <w:bCs/>
      </w:rPr>
    </w:pPr>
    <w:r>
      <w:rPr>
        <w:b/>
        <w:bCs/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1048" type="#_x0000_t75" style="position:absolute;margin-left:0;margin-top:0;width:612.2pt;height:11in;z-index:-251656192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3279" w14:textId="2ECF6420" w:rsidR="00E25543" w:rsidRDefault="00000000">
    <w:pPr>
      <w:pStyle w:val="Encabezado"/>
    </w:pPr>
    <w:r>
      <w:rPr>
        <w:noProof/>
      </w:rPr>
      <w:pict w14:anchorId="6540E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3" o:spid="_x0000_s1046" type="#_x0000_t75" style="position:absolute;margin-left:0;margin-top:0;width:612.2pt;height:11in;z-index:-251658240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037B"/>
    <w:multiLevelType w:val="hybridMultilevel"/>
    <w:tmpl w:val="6F84BEE2"/>
    <w:lvl w:ilvl="0" w:tplc="85963D6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D39AC"/>
    <w:multiLevelType w:val="hybridMultilevel"/>
    <w:tmpl w:val="C0BEBDBA"/>
    <w:lvl w:ilvl="0" w:tplc="2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B31A08"/>
    <w:multiLevelType w:val="hybridMultilevel"/>
    <w:tmpl w:val="B39624FC"/>
    <w:lvl w:ilvl="0" w:tplc="FFFFFFFF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CF451A"/>
    <w:multiLevelType w:val="hybridMultilevel"/>
    <w:tmpl w:val="479CC28C"/>
    <w:lvl w:ilvl="0" w:tplc="F554569E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E22BA"/>
    <w:multiLevelType w:val="hybridMultilevel"/>
    <w:tmpl w:val="FAAE9A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97A9F"/>
    <w:multiLevelType w:val="hybridMultilevel"/>
    <w:tmpl w:val="0970627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36D58"/>
    <w:multiLevelType w:val="hybridMultilevel"/>
    <w:tmpl w:val="492CA9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52240"/>
    <w:multiLevelType w:val="multilevel"/>
    <w:tmpl w:val="646057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36A4FEB"/>
    <w:multiLevelType w:val="multilevel"/>
    <w:tmpl w:val="B7CA4C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3B04F37"/>
    <w:multiLevelType w:val="hybridMultilevel"/>
    <w:tmpl w:val="04A6A10A"/>
    <w:lvl w:ilvl="0" w:tplc="8FB6A3FC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D2832"/>
    <w:multiLevelType w:val="hybridMultilevel"/>
    <w:tmpl w:val="B39624FC"/>
    <w:lvl w:ilvl="0" w:tplc="2A44E8AC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F99401E"/>
    <w:multiLevelType w:val="hybridMultilevel"/>
    <w:tmpl w:val="08C0010C"/>
    <w:lvl w:ilvl="0" w:tplc="98A2FA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66FC6"/>
    <w:multiLevelType w:val="multilevel"/>
    <w:tmpl w:val="B9E64D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B492D64"/>
    <w:multiLevelType w:val="hybridMultilevel"/>
    <w:tmpl w:val="68783DA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270178"/>
    <w:multiLevelType w:val="hybridMultilevel"/>
    <w:tmpl w:val="4C18CDF6"/>
    <w:lvl w:ilvl="0" w:tplc="6158F5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B543B"/>
    <w:multiLevelType w:val="hybridMultilevel"/>
    <w:tmpl w:val="C5CC9B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77756"/>
    <w:multiLevelType w:val="multilevel"/>
    <w:tmpl w:val="9874472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D9E6FA5"/>
    <w:multiLevelType w:val="hybridMultilevel"/>
    <w:tmpl w:val="7BC0E9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27A2D"/>
    <w:multiLevelType w:val="hybridMultilevel"/>
    <w:tmpl w:val="C858565A"/>
    <w:lvl w:ilvl="0" w:tplc="240A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9" w15:restartNumberingAfterBreak="0">
    <w:nsid w:val="5E790AD0"/>
    <w:multiLevelType w:val="hybridMultilevel"/>
    <w:tmpl w:val="44783984"/>
    <w:lvl w:ilvl="0" w:tplc="D8D4E1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9558C"/>
    <w:multiLevelType w:val="hybridMultilevel"/>
    <w:tmpl w:val="7416D8AE"/>
    <w:lvl w:ilvl="0" w:tplc="36282B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C5D40"/>
    <w:multiLevelType w:val="hybridMultilevel"/>
    <w:tmpl w:val="BB427C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604E89"/>
    <w:multiLevelType w:val="hybridMultilevel"/>
    <w:tmpl w:val="406E42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76DE7"/>
    <w:multiLevelType w:val="hybridMultilevel"/>
    <w:tmpl w:val="410E14A6"/>
    <w:lvl w:ilvl="0" w:tplc="A3CC57FA">
      <w:start w:val="1"/>
      <w:numFmt w:val="decimal"/>
      <w:lvlText w:val="%1."/>
      <w:lvlJc w:val="left"/>
      <w:pPr>
        <w:ind w:left="1135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855" w:hanging="360"/>
      </w:pPr>
    </w:lvl>
    <w:lvl w:ilvl="2" w:tplc="240A001B" w:tentative="1">
      <w:start w:val="1"/>
      <w:numFmt w:val="lowerRoman"/>
      <w:lvlText w:val="%3."/>
      <w:lvlJc w:val="right"/>
      <w:pPr>
        <w:ind w:left="2575" w:hanging="180"/>
      </w:pPr>
    </w:lvl>
    <w:lvl w:ilvl="3" w:tplc="240A000F" w:tentative="1">
      <w:start w:val="1"/>
      <w:numFmt w:val="decimal"/>
      <w:lvlText w:val="%4."/>
      <w:lvlJc w:val="left"/>
      <w:pPr>
        <w:ind w:left="3295" w:hanging="360"/>
      </w:pPr>
    </w:lvl>
    <w:lvl w:ilvl="4" w:tplc="240A0019" w:tentative="1">
      <w:start w:val="1"/>
      <w:numFmt w:val="lowerLetter"/>
      <w:lvlText w:val="%5."/>
      <w:lvlJc w:val="left"/>
      <w:pPr>
        <w:ind w:left="4015" w:hanging="360"/>
      </w:pPr>
    </w:lvl>
    <w:lvl w:ilvl="5" w:tplc="240A001B" w:tentative="1">
      <w:start w:val="1"/>
      <w:numFmt w:val="lowerRoman"/>
      <w:lvlText w:val="%6."/>
      <w:lvlJc w:val="right"/>
      <w:pPr>
        <w:ind w:left="4735" w:hanging="180"/>
      </w:pPr>
    </w:lvl>
    <w:lvl w:ilvl="6" w:tplc="240A000F" w:tentative="1">
      <w:start w:val="1"/>
      <w:numFmt w:val="decimal"/>
      <w:lvlText w:val="%7."/>
      <w:lvlJc w:val="left"/>
      <w:pPr>
        <w:ind w:left="5455" w:hanging="360"/>
      </w:pPr>
    </w:lvl>
    <w:lvl w:ilvl="7" w:tplc="240A0019" w:tentative="1">
      <w:start w:val="1"/>
      <w:numFmt w:val="lowerLetter"/>
      <w:lvlText w:val="%8."/>
      <w:lvlJc w:val="left"/>
      <w:pPr>
        <w:ind w:left="6175" w:hanging="360"/>
      </w:pPr>
    </w:lvl>
    <w:lvl w:ilvl="8" w:tplc="240A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24" w15:restartNumberingAfterBreak="0">
    <w:nsid w:val="65635442"/>
    <w:multiLevelType w:val="hybridMultilevel"/>
    <w:tmpl w:val="D5BC3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236381"/>
    <w:multiLevelType w:val="hybridMultilevel"/>
    <w:tmpl w:val="B6DEE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4F72C3"/>
    <w:multiLevelType w:val="hybridMultilevel"/>
    <w:tmpl w:val="5F20E8D6"/>
    <w:lvl w:ilvl="0" w:tplc="1D78FF92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0693EFD"/>
    <w:multiLevelType w:val="hybridMultilevel"/>
    <w:tmpl w:val="783403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C57431"/>
    <w:multiLevelType w:val="multilevel"/>
    <w:tmpl w:val="B7CA4C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736A746B"/>
    <w:multiLevelType w:val="multilevel"/>
    <w:tmpl w:val="01A8D0B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6"/>
      <w:numFmt w:val="decimal"/>
      <w:isLgl/>
      <w:lvlText w:val="%1.%2."/>
      <w:lvlJc w:val="left"/>
      <w:pPr>
        <w:ind w:left="960" w:hanging="600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  <w:b/>
        <w:bCs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30" w15:restartNumberingAfterBreak="0">
    <w:nsid w:val="77F36784"/>
    <w:multiLevelType w:val="hybridMultilevel"/>
    <w:tmpl w:val="C0CA7650"/>
    <w:lvl w:ilvl="0" w:tplc="3DE4DF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3C7D6A"/>
    <w:multiLevelType w:val="hybridMultilevel"/>
    <w:tmpl w:val="E224084C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A3B2521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494676">
    <w:abstractNumId w:val="25"/>
  </w:num>
  <w:num w:numId="2" w16cid:durableId="668169275">
    <w:abstractNumId w:val="24"/>
  </w:num>
  <w:num w:numId="3" w16cid:durableId="1445729324">
    <w:abstractNumId w:val="22"/>
  </w:num>
  <w:num w:numId="4" w16cid:durableId="512382421">
    <w:abstractNumId w:val="18"/>
  </w:num>
  <w:num w:numId="5" w16cid:durableId="236742659">
    <w:abstractNumId w:val="23"/>
  </w:num>
  <w:num w:numId="6" w16cid:durableId="241574119">
    <w:abstractNumId w:val="3"/>
  </w:num>
  <w:num w:numId="7" w16cid:durableId="676425627">
    <w:abstractNumId w:val="30"/>
  </w:num>
  <w:num w:numId="8" w16cid:durableId="1090354617">
    <w:abstractNumId w:val="17"/>
  </w:num>
  <w:num w:numId="9" w16cid:durableId="2144033768">
    <w:abstractNumId w:val="6"/>
  </w:num>
  <w:num w:numId="10" w16cid:durableId="173619986">
    <w:abstractNumId w:val="16"/>
  </w:num>
  <w:num w:numId="11" w16cid:durableId="1813713493">
    <w:abstractNumId w:val="21"/>
  </w:num>
  <w:num w:numId="12" w16cid:durableId="1945381027">
    <w:abstractNumId w:val="14"/>
  </w:num>
  <w:num w:numId="13" w16cid:durableId="879977881">
    <w:abstractNumId w:val="10"/>
  </w:num>
  <w:num w:numId="14" w16cid:durableId="2121367262">
    <w:abstractNumId w:val="15"/>
  </w:num>
  <w:num w:numId="15" w16cid:durableId="1823810549">
    <w:abstractNumId w:val="2"/>
  </w:num>
  <w:num w:numId="16" w16cid:durableId="756025446">
    <w:abstractNumId w:val="4"/>
  </w:num>
  <w:num w:numId="17" w16cid:durableId="266425192">
    <w:abstractNumId w:val="11"/>
  </w:num>
  <w:num w:numId="18" w16cid:durableId="1885364273">
    <w:abstractNumId w:val="20"/>
  </w:num>
  <w:num w:numId="19" w16cid:durableId="141387233">
    <w:abstractNumId w:val="26"/>
  </w:num>
  <w:num w:numId="20" w16cid:durableId="2020545341">
    <w:abstractNumId w:val="0"/>
  </w:num>
  <w:num w:numId="21" w16cid:durableId="1781873209">
    <w:abstractNumId w:val="9"/>
  </w:num>
  <w:num w:numId="22" w16cid:durableId="1953046694">
    <w:abstractNumId w:val="29"/>
  </w:num>
  <w:num w:numId="23" w16cid:durableId="625545871">
    <w:abstractNumId w:val="27"/>
  </w:num>
  <w:num w:numId="24" w16cid:durableId="893735553">
    <w:abstractNumId w:val="5"/>
  </w:num>
  <w:num w:numId="25" w16cid:durableId="113912230">
    <w:abstractNumId w:val="28"/>
  </w:num>
  <w:num w:numId="26" w16cid:durableId="1056976482">
    <w:abstractNumId w:val="7"/>
  </w:num>
  <w:num w:numId="27" w16cid:durableId="1372263964">
    <w:abstractNumId w:val="19"/>
  </w:num>
  <w:num w:numId="28" w16cid:durableId="1906257987">
    <w:abstractNumId w:val="1"/>
  </w:num>
  <w:num w:numId="29" w16cid:durableId="924268703">
    <w:abstractNumId w:val="8"/>
  </w:num>
  <w:num w:numId="30" w16cid:durableId="1944149356">
    <w:abstractNumId w:val="12"/>
  </w:num>
  <w:num w:numId="31" w16cid:durableId="1736120417">
    <w:abstractNumId w:val="13"/>
  </w:num>
  <w:num w:numId="32" w16cid:durableId="210707171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543"/>
    <w:rsid w:val="000003D6"/>
    <w:rsid w:val="000016AE"/>
    <w:rsid w:val="0000296D"/>
    <w:rsid w:val="00006800"/>
    <w:rsid w:val="000350E7"/>
    <w:rsid w:val="000375CF"/>
    <w:rsid w:val="00056CAA"/>
    <w:rsid w:val="00060645"/>
    <w:rsid w:val="0006645D"/>
    <w:rsid w:val="000755D5"/>
    <w:rsid w:val="000A1960"/>
    <w:rsid w:val="000A2FBD"/>
    <w:rsid w:val="000A3958"/>
    <w:rsid w:val="000A70F5"/>
    <w:rsid w:val="000A7A0F"/>
    <w:rsid w:val="000B097E"/>
    <w:rsid w:val="000D460B"/>
    <w:rsid w:val="000E0711"/>
    <w:rsid w:val="000F0DA7"/>
    <w:rsid w:val="001370D3"/>
    <w:rsid w:val="00160EE8"/>
    <w:rsid w:val="001656B2"/>
    <w:rsid w:val="00167DB3"/>
    <w:rsid w:val="00170080"/>
    <w:rsid w:val="00173F49"/>
    <w:rsid w:val="00181A25"/>
    <w:rsid w:val="001836FF"/>
    <w:rsid w:val="001918F1"/>
    <w:rsid w:val="001A1C1F"/>
    <w:rsid w:val="001B5F20"/>
    <w:rsid w:val="001C1849"/>
    <w:rsid w:val="001D343F"/>
    <w:rsid w:val="001D6964"/>
    <w:rsid w:val="001E5FAA"/>
    <w:rsid w:val="001E6759"/>
    <w:rsid w:val="001F25EA"/>
    <w:rsid w:val="001F72F6"/>
    <w:rsid w:val="00202758"/>
    <w:rsid w:val="002228BF"/>
    <w:rsid w:val="0023561A"/>
    <w:rsid w:val="00254DDD"/>
    <w:rsid w:val="00254EB0"/>
    <w:rsid w:val="0025523B"/>
    <w:rsid w:val="00281B61"/>
    <w:rsid w:val="00283801"/>
    <w:rsid w:val="002E36F5"/>
    <w:rsid w:val="002E453F"/>
    <w:rsid w:val="002E78A5"/>
    <w:rsid w:val="002E7F10"/>
    <w:rsid w:val="00305E0E"/>
    <w:rsid w:val="0030765A"/>
    <w:rsid w:val="00307CB2"/>
    <w:rsid w:val="00314A5C"/>
    <w:rsid w:val="00316269"/>
    <w:rsid w:val="0032756B"/>
    <w:rsid w:val="00330824"/>
    <w:rsid w:val="00336DAD"/>
    <w:rsid w:val="003513BD"/>
    <w:rsid w:val="00356B1D"/>
    <w:rsid w:val="003653CD"/>
    <w:rsid w:val="00392628"/>
    <w:rsid w:val="003E3A9A"/>
    <w:rsid w:val="003E57DD"/>
    <w:rsid w:val="003E5CB0"/>
    <w:rsid w:val="0040320C"/>
    <w:rsid w:val="0040541B"/>
    <w:rsid w:val="004271E9"/>
    <w:rsid w:val="00440E1D"/>
    <w:rsid w:val="004459F7"/>
    <w:rsid w:val="00452BFC"/>
    <w:rsid w:val="004561CE"/>
    <w:rsid w:val="00461125"/>
    <w:rsid w:val="00461D51"/>
    <w:rsid w:val="0046466F"/>
    <w:rsid w:val="00483087"/>
    <w:rsid w:val="004859D1"/>
    <w:rsid w:val="00487999"/>
    <w:rsid w:val="004A2272"/>
    <w:rsid w:val="004A3454"/>
    <w:rsid w:val="004B1EAB"/>
    <w:rsid w:val="004C4003"/>
    <w:rsid w:val="004C4D54"/>
    <w:rsid w:val="004E2D8B"/>
    <w:rsid w:val="004E3325"/>
    <w:rsid w:val="00506F95"/>
    <w:rsid w:val="00511080"/>
    <w:rsid w:val="005129FE"/>
    <w:rsid w:val="00525DE1"/>
    <w:rsid w:val="0054025E"/>
    <w:rsid w:val="00552395"/>
    <w:rsid w:val="005603E2"/>
    <w:rsid w:val="00570F77"/>
    <w:rsid w:val="00580FCC"/>
    <w:rsid w:val="00590D3F"/>
    <w:rsid w:val="0059301E"/>
    <w:rsid w:val="005A11E0"/>
    <w:rsid w:val="005B12EC"/>
    <w:rsid w:val="005B2DAF"/>
    <w:rsid w:val="005B323C"/>
    <w:rsid w:val="005B60F7"/>
    <w:rsid w:val="005B6DEE"/>
    <w:rsid w:val="005B7CE0"/>
    <w:rsid w:val="005C0779"/>
    <w:rsid w:val="005C4242"/>
    <w:rsid w:val="005E0A30"/>
    <w:rsid w:val="005E10E8"/>
    <w:rsid w:val="00601A6F"/>
    <w:rsid w:val="00616520"/>
    <w:rsid w:val="006168DE"/>
    <w:rsid w:val="00617CC1"/>
    <w:rsid w:val="00623C32"/>
    <w:rsid w:val="00635E9F"/>
    <w:rsid w:val="00653018"/>
    <w:rsid w:val="00665431"/>
    <w:rsid w:val="00666908"/>
    <w:rsid w:val="0066750C"/>
    <w:rsid w:val="00670262"/>
    <w:rsid w:val="006770B7"/>
    <w:rsid w:val="00682292"/>
    <w:rsid w:val="006A59DD"/>
    <w:rsid w:val="006A6567"/>
    <w:rsid w:val="006B53C9"/>
    <w:rsid w:val="006D7C83"/>
    <w:rsid w:val="006E0C54"/>
    <w:rsid w:val="006E7F13"/>
    <w:rsid w:val="006F1A8F"/>
    <w:rsid w:val="00712D7F"/>
    <w:rsid w:val="00715383"/>
    <w:rsid w:val="00717308"/>
    <w:rsid w:val="00730700"/>
    <w:rsid w:val="00750648"/>
    <w:rsid w:val="0075631D"/>
    <w:rsid w:val="00756792"/>
    <w:rsid w:val="0076556E"/>
    <w:rsid w:val="00784DD4"/>
    <w:rsid w:val="00790C91"/>
    <w:rsid w:val="00794C79"/>
    <w:rsid w:val="007A3B4B"/>
    <w:rsid w:val="007A6447"/>
    <w:rsid w:val="007D3F07"/>
    <w:rsid w:val="00813890"/>
    <w:rsid w:val="00825217"/>
    <w:rsid w:val="0082722B"/>
    <w:rsid w:val="00860673"/>
    <w:rsid w:val="00862540"/>
    <w:rsid w:val="00863E3A"/>
    <w:rsid w:val="00864AEF"/>
    <w:rsid w:val="00877A73"/>
    <w:rsid w:val="00895B35"/>
    <w:rsid w:val="008C31DE"/>
    <w:rsid w:val="008C3CC4"/>
    <w:rsid w:val="008E3EFB"/>
    <w:rsid w:val="008F43F4"/>
    <w:rsid w:val="008F6117"/>
    <w:rsid w:val="00907280"/>
    <w:rsid w:val="0091567E"/>
    <w:rsid w:val="00920FEA"/>
    <w:rsid w:val="00923F0E"/>
    <w:rsid w:val="0095495D"/>
    <w:rsid w:val="0097136A"/>
    <w:rsid w:val="0097392B"/>
    <w:rsid w:val="00995A42"/>
    <w:rsid w:val="009A2EDE"/>
    <w:rsid w:val="009A387E"/>
    <w:rsid w:val="009B54C4"/>
    <w:rsid w:val="009E5339"/>
    <w:rsid w:val="009E69DF"/>
    <w:rsid w:val="009E7C48"/>
    <w:rsid w:val="009F5AEE"/>
    <w:rsid w:val="009F79E5"/>
    <w:rsid w:val="00A10F98"/>
    <w:rsid w:val="00A1102E"/>
    <w:rsid w:val="00A1323E"/>
    <w:rsid w:val="00A2216E"/>
    <w:rsid w:val="00A2579C"/>
    <w:rsid w:val="00A26393"/>
    <w:rsid w:val="00A27715"/>
    <w:rsid w:val="00A3273F"/>
    <w:rsid w:val="00A37692"/>
    <w:rsid w:val="00A542DB"/>
    <w:rsid w:val="00A659C4"/>
    <w:rsid w:val="00A711FB"/>
    <w:rsid w:val="00A900E6"/>
    <w:rsid w:val="00A9029A"/>
    <w:rsid w:val="00AA611C"/>
    <w:rsid w:val="00AC6C99"/>
    <w:rsid w:val="00AC729E"/>
    <w:rsid w:val="00AC75E1"/>
    <w:rsid w:val="00AD0836"/>
    <w:rsid w:val="00AD70A1"/>
    <w:rsid w:val="00AE056D"/>
    <w:rsid w:val="00B01016"/>
    <w:rsid w:val="00B15A82"/>
    <w:rsid w:val="00B23602"/>
    <w:rsid w:val="00B43DC9"/>
    <w:rsid w:val="00B4648B"/>
    <w:rsid w:val="00B47558"/>
    <w:rsid w:val="00B47ACD"/>
    <w:rsid w:val="00B8251A"/>
    <w:rsid w:val="00B8390A"/>
    <w:rsid w:val="00B906E7"/>
    <w:rsid w:val="00B91092"/>
    <w:rsid w:val="00B965C5"/>
    <w:rsid w:val="00BA5249"/>
    <w:rsid w:val="00BE4A78"/>
    <w:rsid w:val="00BE562E"/>
    <w:rsid w:val="00BF2637"/>
    <w:rsid w:val="00C001CF"/>
    <w:rsid w:val="00C23FBD"/>
    <w:rsid w:val="00C32523"/>
    <w:rsid w:val="00C44F60"/>
    <w:rsid w:val="00C5739B"/>
    <w:rsid w:val="00C60899"/>
    <w:rsid w:val="00C8251D"/>
    <w:rsid w:val="00CA2669"/>
    <w:rsid w:val="00CA79D2"/>
    <w:rsid w:val="00CB7712"/>
    <w:rsid w:val="00D01DB2"/>
    <w:rsid w:val="00D1236D"/>
    <w:rsid w:val="00D17AFF"/>
    <w:rsid w:val="00D21D3F"/>
    <w:rsid w:val="00D23B90"/>
    <w:rsid w:val="00D32272"/>
    <w:rsid w:val="00D45F90"/>
    <w:rsid w:val="00D520F0"/>
    <w:rsid w:val="00D54EDF"/>
    <w:rsid w:val="00D57218"/>
    <w:rsid w:val="00D6605D"/>
    <w:rsid w:val="00D74618"/>
    <w:rsid w:val="00D77765"/>
    <w:rsid w:val="00D96109"/>
    <w:rsid w:val="00DA1FA1"/>
    <w:rsid w:val="00DA4526"/>
    <w:rsid w:val="00DB280E"/>
    <w:rsid w:val="00DB3B37"/>
    <w:rsid w:val="00DB685C"/>
    <w:rsid w:val="00DB6E46"/>
    <w:rsid w:val="00DC267D"/>
    <w:rsid w:val="00DC270F"/>
    <w:rsid w:val="00DC3420"/>
    <w:rsid w:val="00DC427A"/>
    <w:rsid w:val="00E010B2"/>
    <w:rsid w:val="00E14C66"/>
    <w:rsid w:val="00E16A36"/>
    <w:rsid w:val="00E23980"/>
    <w:rsid w:val="00E25543"/>
    <w:rsid w:val="00E270A7"/>
    <w:rsid w:val="00E355DE"/>
    <w:rsid w:val="00E36B81"/>
    <w:rsid w:val="00E435D4"/>
    <w:rsid w:val="00E43737"/>
    <w:rsid w:val="00E71206"/>
    <w:rsid w:val="00E74DBC"/>
    <w:rsid w:val="00E805E4"/>
    <w:rsid w:val="00E823CD"/>
    <w:rsid w:val="00E829E4"/>
    <w:rsid w:val="00E8737E"/>
    <w:rsid w:val="00E95EFA"/>
    <w:rsid w:val="00EA4E8F"/>
    <w:rsid w:val="00EB152A"/>
    <w:rsid w:val="00EC0CEE"/>
    <w:rsid w:val="00ED1020"/>
    <w:rsid w:val="00EE0E74"/>
    <w:rsid w:val="00EE2A09"/>
    <w:rsid w:val="00EF67E9"/>
    <w:rsid w:val="00F03E63"/>
    <w:rsid w:val="00F04975"/>
    <w:rsid w:val="00F04FD8"/>
    <w:rsid w:val="00F14C51"/>
    <w:rsid w:val="00F17B15"/>
    <w:rsid w:val="00F20A0E"/>
    <w:rsid w:val="00F33AA6"/>
    <w:rsid w:val="00F43EAA"/>
    <w:rsid w:val="00F4708A"/>
    <w:rsid w:val="00F6466A"/>
    <w:rsid w:val="00F8009E"/>
    <w:rsid w:val="00F860AF"/>
    <w:rsid w:val="00F931E0"/>
    <w:rsid w:val="00FA4DEC"/>
    <w:rsid w:val="00FB0B67"/>
    <w:rsid w:val="00FB32E4"/>
    <w:rsid w:val="00FB6A2F"/>
    <w:rsid w:val="00FB7DE6"/>
    <w:rsid w:val="00FD0908"/>
    <w:rsid w:val="00FD244C"/>
    <w:rsid w:val="00FD2CFB"/>
    <w:rsid w:val="00FE6706"/>
    <w:rsid w:val="00FF1A7C"/>
    <w:rsid w:val="00FF1CAF"/>
    <w:rsid w:val="00FF2B2A"/>
    <w:rsid w:val="00FF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AF7575"/>
  <w15:chartTrackingRefBased/>
  <w15:docId w15:val="{B9DFEA47-3D44-4EED-A83D-8F1EFCF7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06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5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5543"/>
  </w:style>
  <w:style w:type="paragraph" w:styleId="Piedepgina">
    <w:name w:val="footer"/>
    <w:basedOn w:val="Normal"/>
    <w:link w:val="PiedepginaCar"/>
    <w:uiPriority w:val="99"/>
    <w:unhideWhenUsed/>
    <w:rsid w:val="00E25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5543"/>
  </w:style>
  <w:style w:type="character" w:styleId="Hipervnculo">
    <w:name w:val="Hyperlink"/>
    <w:basedOn w:val="Fuentedeprrafopredeter"/>
    <w:uiPriority w:val="99"/>
    <w:unhideWhenUsed/>
    <w:rsid w:val="000375CF"/>
    <w:rPr>
      <w:color w:val="0563C1" w:themeColor="hyperlink"/>
      <w:u w:val="single"/>
    </w:rPr>
  </w:style>
  <w:style w:type="paragraph" w:styleId="Prrafodelista">
    <w:name w:val="List Paragraph"/>
    <w:aliases w:val="Bullet List,FooterText,numbered,Paragraphe de liste1,Bulletr List Paragraph,列出段落,列出段落1,List Paragraph21,Listeafsnit1,Parágrafo da Lista1,List Paragraph1,lp1,Num Bullet 1,List Paragraph11,Ha,Normal. Viñetas,Cita textual,Titlu 3,Bolita"/>
    <w:basedOn w:val="Normal"/>
    <w:link w:val="PrrafodelistaCar"/>
    <w:uiPriority w:val="1"/>
    <w:qFormat/>
    <w:rsid w:val="000375CF"/>
    <w:pPr>
      <w:spacing w:after="0" w:line="240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0375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666908"/>
    <w:pPr>
      <w:spacing w:after="0" w:line="240" w:lineRule="auto"/>
    </w:pPr>
    <w:rPr>
      <w:kern w:val="2"/>
      <w14:ligatures w14:val="standardContextual"/>
    </w:rPr>
  </w:style>
  <w:style w:type="character" w:styleId="Refdecomentario">
    <w:name w:val="annotation reference"/>
    <w:basedOn w:val="Fuentedeprrafopredeter"/>
    <w:uiPriority w:val="99"/>
    <w:semiHidden/>
    <w:unhideWhenUsed/>
    <w:rsid w:val="00DB3B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B3B3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B3B37"/>
    <w:rPr>
      <w:sz w:val="20"/>
      <w:szCs w:val="20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,List Paragraph21 Car,Listeafsnit1 Car,Parágrafo da Lista1 Car,List Paragraph1 Car,lp1 Car,Num Bullet 1 Car,Ha Car"/>
    <w:link w:val="Prrafodelista"/>
    <w:uiPriority w:val="34"/>
    <w:qFormat/>
    <w:rsid w:val="00E16A36"/>
  </w:style>
  <w:style w:type="paragraph" w:customStyle="1" w:styleId="TableParagraph">
    <w:name w:val="Table Paragraph"/>
    <w:basedOn w:val="Normal"/>
    <w:uiPriority w:val="1"/>
    <w:qFormat/>
    <w:rsid w:val="00E16A3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NormalWeb">
    <w:name w:val="Normal (Web)"/>
    <w:basedOn w:val="Normal"/>
    <w:uiPriority w:val="99"/>
    <w:unhideWhenUsed/>
    <w:rsid w:val="00E36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  <w14:ligatures w14:val="standardContextual"/>
    </w:rPr>
  </w:style>
  <w:style w:type="paragraph" w:customStyle="1" w:styleId="Default">
    <w:name w:val="Default"/>
    <w:link w:val="DefaultCar"/>
    <w:rsid w:val="00E36B8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14:ligatures w14:val="standardContextual"/>
    </w:rPr>
  </w:style>
  <w:style w:type="table" w:styleId="Tablaconcuadrculaclara">
    <w:name w:val="Grid Table Light"/>
    <w:basedOn w:val="Tablanormal"/>
    <w:uiPriority w:val="40"/>
    <w:rsid w:val="00E36B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DefaultCar">
    <w:name w:val="Default Car"/>
    <w:link w:val="Default"/>
    <w:locked/>
    <w:rsid w:val="00170080"/>
    <w:rPr>
      <w:rFonts w:ascii="Verdana" w:hAnsi="Verdana" w:cs="Verdana"/>
      <w:color w:val="000000"/>
      <w:sz w:val="24"/>
      <w:szCs w:val="24"/>
      <w14:ligatures w14:val="standardContextual"/>
    </w:rPr>
  </w:style>
  <w:style w:type="character" w:customStyle="1" w:styleId="Ttulo3Car">
    <w:name w:val="Título 3 Car"/>
    <w:basedOn w:val="Fuentedeprrafopredeter"/>
    <w:link w:val="Ttulo3"/>
    <w:uiPriority w:val="9"/>
    <w:rsid w:val="008606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E6706"/>
    <w:pPr>
      <w:spacing w:line="240" w:lineRule="auto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E67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Johana Andrea Camacho Angarita</cp:lastModifiedBy>
  <cp:revision>30</cp:revision>
  <cp:lastPrinted>2023-08-04T20:25:00Z</cp:lastPrinted>
  <dcterms:created xsi:type="dcterms:W3CDTF">2023-09-26T18:37:00Z</dcterms:created>
  <dcterms:modified xsi:type="dcterms:W3CDTF">2023-12-18T23:37:00Z</dcterms:modified>
</cp:coreProperties>
</file>