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39"/>
        <w:gridCol w:w="464"/>
        <w:gridCol w:w="283"/>
        <w:gridCol w:w="284"/>
        <w:gridCol w:w="283"/>
        <w:gridCol w:w="232"/>
        <w:gridCol w:w="277"/>
        <w:gridCol w:w="278"/>
        <w:gridCol w:w="356"/>
        <w:gridCol w:w="298"/>
        <w:gridCol w:w="352"/>
        <w:gridCol w:w="338"/>
        <w:gridCol w:w="299"/>
        <w:gridCol w:w="299"/>
        <w:gridCol w:w="392"/>
        <w:gridCol w:w="279"/>
        <w:gridCol w:w="279"/>
        <w:gridCol w:w="338"/>
        <w:gridCol w:w="350"/>
        <w:gridCol w:w="569"/>
        <w:gridCol w:w="259"/>
        <w:gridCol w:w="259"/>
        <w:gridCol w:w="299"/>
        <w:gridCol w:w="334"/>
        <w:gridCol w:w="279"/>
        <w:gridCol w:w="580"/>
        <w:gridCol w:w="553"/>
        <w:gridCol w:w="318"/>
        <w:gridCol w:w="400"/>
        <w:gridCol w:w="369"/>
        <w:gridCol w:w="313"/>
        <w:gridCol w:w="318"/>
        <w:gridCol w:w="377"/>
        <w:gridCol w:w="292"/>
        <w:gridCol w:w="277"/>
        <w:gridCol w:w="436"/>
        <w:gridCol w:w="274"/>
        <w:gridCol w:w="271"/>
        <w:gridCol w:w="269"/>
        <w:gridCol w:w="266"/>
        <w:gridCol w:w="258"/>
        <w:gridCol w:w="219"/>
      </w:tblGrid>
      <w:tr w:rsidR="0052401B" w:rsidRPr="0052401B" w14:paraId="02A4B001" w14:textId="77777777" w:rsidTr="00761990">
        <w:trPr>
          <w:trHeight w:val="274"/>
        </w:trPr>
        <w:tc>
          <w:tcPr>
            <w:tcW w:w="1399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1D7881" w14:textId="27332DCF" w:rsidR="0052401B" w:rsidRPr="00761990" w:rsidRDefault="0052401B" w:rsidP="00D713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7619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INFORMACIÓN BÁSICA</w:t>
            </w:r>
          </w:p>
        </w:tc>
      </w:tr>
      <w:tr w:rsidR="00991240" w:rsidRPr="0052401B" w14:paraId="65FA0BF4" w14:textId="77777777" w:rsidTr="00991240">
        <w:trPr>
          <w:trHeight w:val="269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C04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F5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6A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52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4E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64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AE25" w14:textId="77777777" w:rsidR="0052401B" w:rsidRPr="0052401B" w:rsidRDefault="0052401B" w:rsidP="00D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9ECE" w14:textId="77777777" w:rsidR="0052401B" w:rsidRPr="0052401B" w:rsidRDefault="0052401B" w:rsidP="00D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4B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114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D8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6D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F6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94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57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DB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FD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A3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51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30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A3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0D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5B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A9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DC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424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E9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94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CB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E1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82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99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542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E3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6F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DB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68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97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C59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16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547" w14:textId="1FDB8B10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51E" w14:textId="1471B1C0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EF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6DC567B0" w14:textId="170651F4" w:rsidTr="00991240">
        <w:trPr>
          <w:trHeight w:val="556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7B03" w14:textId="77777777" w:rsidR="00991240" w:rsidRPr="0052401B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0718" w14:textId="77777777" w:rsidR="00991240" w:rsidRPr="0052401B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1. Nombre o razón social</w:t>
            </w:r>
          </w:p>
        </w:tc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F7DD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57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3B2" w14:textId="62241A0E" w:rsidR="00991240" w:rsidRPr="0052401B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9AFDB46" wp14:editId="06608474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102870</wp:posOffset>
                  </wp:positionV>
                  <wp:extent cx="1200150" cy="2381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01B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4A7C02BE" wp14:editId="2777852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111760</wp:posOffset>
                  </wp:positionV>
                  <wp:extent cx="1200150" cy="2381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240" w:rsidRPr="0052401B" w14:paraId="7B9BC34D" w14:textId="77777777" w:rsidTr="00991240">
        <w:trPr>
          <w:trHeight w:val="1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43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5D6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D7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F2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46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37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22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4D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C4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CA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23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34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70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57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A7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B6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40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EC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E48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4A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BD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E2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5D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12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12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AE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84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E4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63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29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33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A6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1B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EF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12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54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9D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CA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5E72" w14:textId="7B4FE543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01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93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F75" w14:textId="0EDF18AA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FE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45E66BA7" w14:textId="77777777" w:rsidTr="00991240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5A3" w14:textId="77777777" w:rsidR="00991240" w:rsidRPr="0052401B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3EEA" w14:textId="7C7C4B3C" w:rsidR="00991240" w:rsidRPr="00991240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2. Documento de Identidad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7424" w14:textId="77777777" w:rsidR="00991240" w:rsidRPr="00991240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0780D1" w14:textId="77777777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CC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8F98" w14:textId="3597AC8E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080" w14:textId="77777777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50EA30" w14:textId="16C399E8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NIT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12F8" w14:textId="68F41658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4A2" w14:textId="77777777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C88523" w14:textId="770A2F97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OTRO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AA4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0DA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24F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382" w14:textId="4AC2FE04" w:rsidR="00991240" w:rsidRPr="0052401B" w:rsidRDefault="00991240" w:rsidP="0099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D3D" w14:textId="01DA04F4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6AAE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6490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A980" w14:textId="543075CD" w:rsidR="00991240" w:rsidRPr="0052401B" w:rsidRDefault="00991240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6E63" w14:textId="4BD7351E" w:rsidR="00991240" w:rsidRPr="0052401B" w:rsidRDefault="00991240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278" w14:textId="4CA19E4A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991240" w:rsidRPr="0052401B" w14:paraId="0F1A234B" w14:textId="77777777" w:rsidTr="00991240">
        <w:trPr>
          <w:trHeight w:val="7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92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AE4" w14:textId="77777777" w:rsidR="0052401B" w:rsidRPr="00991240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B3D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7E8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376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150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EE3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67A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1942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EB64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32E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C4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3E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472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63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00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C2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A00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725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ED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91D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AD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9F3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F1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EB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364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4B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E81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870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2A9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056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0CF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387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49A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562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B88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2E1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615B" w14:textId="021FB57B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A59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814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381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A624" w14:textId="6151D56D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07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62760D02" w14:textId="77777777" w:rsidTr="00991240">
        <w:trPr>
          <w:trHeight w:val="7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C8A5D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8F591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5A7AF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2B150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D20D6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58DED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68CCF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8C263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A35AA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D8D15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E3E44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BA34D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88FD6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6E639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EE4A8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AEE8C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23EC5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2D756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FCEC8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0B765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C7223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78B6E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0D9FB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B553F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625FB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FF433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C2EE3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38E41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93C7E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2680E6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3CFD757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28F125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25C0815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52E63E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3FBBA6C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CFAF96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633F236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083E4D1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591F111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17DF74A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7289ECB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hideMark/>
          </w:tcPr>
          <w:p w14:paraId="304B63C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7408D35" w14:textId="6ECD10F6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39FEE2BA" w14:textId="77777777" w:rsidTr="00991240">
        <w:trPr>
          <w:trHeight w:val="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F0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4B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832" w14:textId="77777777" w:rsidR="0052401B" w:rsidRPr="0052401B" w:rsidRDefault="0052401B" w:rsidP="00D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B33" w14:textId="77777777" w:rsidR="0052401B" w:rsidRPr="0052401B" w:rsidRDefault="0052401B" w:rsidP="00D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93E" w14:textId="77777777" w:rsidR="0052401B" w:rsidRPr="0052401B" w:rsidRDefault="0052401B" w:rsidP="00D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0B7" w14:textId="77777777" w:rsidR="0052401B" w:rsidRPr="0052401B" w:rsidRDefault="0052401B" w:rsidP="00D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10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9D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FB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63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FE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F8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95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C6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6A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5F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36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33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F6A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F6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12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07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A4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F7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830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9F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D2C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6B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6F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36B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1BF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1894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4B9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030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1AF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B11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D73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F9C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3C9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B17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140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E6E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EFDE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2840BA57" w14:textId="77777777" w:rsidTr="00D713D1">
        <w:trPr>
          <w:trHeight w:val="7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DA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9E10319" w14:textId="77777777" w:rsidR="0052401B" w:rsidRPr="00761990" w:rsidRDefault="0052401B" w:rsidP="00D71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619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DATOS DEL CONTRATO</w:t>
            </w:r>
          </w:p>
        </w:tc>
      </w:tr>
      <w:tr w:rsidR="00991240" w:rsidRPr="0052401B" w14:paraId="48A4B122" w14:textId="77777777" w:rsidTr="00991240">
        <w:trPr>
          <w:trHeight w:val="9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76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04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3D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11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C8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BD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3E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BE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AB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0C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24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C81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A4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322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29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79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8F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83C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F9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88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90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C7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8A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91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B4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5E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D7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CF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C6C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70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BA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3F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9B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40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27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51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8D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91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4C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86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61A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4C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B1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35CF933E" w14:textId="77777777" w:rsidTr="00991240">
        <w:trPr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C4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F184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3. No. Contrato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35B0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6784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3733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904C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753F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03A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F7D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4. Fecha Inicio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1DA8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65D5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983C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1961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6112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0A4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9C25" w14:textId="77777777" w:rsidR="0052401B" w:rsidRPr="00991240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05BE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5. Fecha Terminación</w:t>
            </w:r>
          </w:p>
        </w:tc>
        <w:tc>
          <w:tcPr>
            <w:tcW w:w="199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1CB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991240" w:rsidRPr="0052401B" w14:paraId="013BEC54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2C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D3A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52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05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340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760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AF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715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00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91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C6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DA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C4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EE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BB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C1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B36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33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9A6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1E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02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5D7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230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B51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154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AD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F5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37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E5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E3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2D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43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30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B96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B70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93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9FD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91240" w:rsidRPr="0052401B" w14:paraId="23EF9D1E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13C" w14:textId="77777777" w:rsidR="0052401B" w:rsidRPr="00991240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76C4" w14:textId="77777777" w:rsidR="0052401B" w:rsidRPr="00991240" w:rsidRDefault="0052401B" w:rsidP="009912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Número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3F33" w14:textId="11002E3E" w:rsidR="0052401B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8D6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58D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7D4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338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B9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56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82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1B0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E9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3CE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B07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1F7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299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947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C6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B10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DA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CA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E3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99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0D3D2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91240" w:rsidRPr="0052401B" w14:paraId="4A3647FD" w14:textId="77777777" w:rsidTr="00991240">
        <w:trPr>
          <w:trHeight w:val="9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84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31A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B50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52B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248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4EC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903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689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99E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61E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AD3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0AEF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F1C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5A2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8C3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E6D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475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77A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BA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504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AF9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9D0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51FE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007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E41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3BB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67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06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BD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1C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14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59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48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6D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40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49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091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0C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0C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41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72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9B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93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991240" w:rsidRPr="0052401B" w14:paraId="65D22234" w14:textId="77777777" w:rsidTr="00D713D1">
        <w:trPr>
          <w:trHeight w:val="104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910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698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CA5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6B7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568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F3F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7DA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66D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791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EB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85C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BC9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E26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4E3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3AC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5B0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213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169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8AE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BD1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25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B71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EC4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AD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F82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6E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E86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E7D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270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18E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5E7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69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81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E8B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78F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765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F26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C96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B98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527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0C1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F54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8F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73949811" w14:textId="77777777" w:rsidTr="00991240">
        <w:trPr>
          <w:trHeight w:val="42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9BE" w14:textId="77777777" w:rsidR="00991240" w:rsidRPr="0052401B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875F" w14:textId="03F2ABE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6. Lugar de Prestación del Servicio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F37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1372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B450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7DE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270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703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69C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6B6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E5E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581" w14:textId="77777777" w:rsidR="00991240" w:rsidRPr="0052401B" w:rsidRDefault="00991240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26" w:type="dxa"/>
            <w:gridSpan w:val="17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61909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7. Periodo de Ejecución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3993" w14:textId="77777777" w:rsidR="00991240" w:rsidRPr="0052401B" w:rsidRDefault="00991240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84EF" w14:textId="77777777" w:rsidR="00991240" w:rsidRPr="0052401B" w:rsidRDefault="00991240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bookmarkStart w:id="0" w:name="_GoBack"/>
        <w:bookmarkEnd w:id="0"/>
      </w:tr>
      <w:tr w:rsidR="00991240" w:rsidRPr="0052401B" w14:paraId="3536F3DF" w14:textId="77777777" w:rsidTr="00991240">
        <w:trPr>
          <w:trHeight w:val="31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CD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C20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Departamento</w:t>
            </w:r>
          </w:p>
        </w:tc>
        <w:tc>
          <w:tcPr>
            <w:tcW w:w="4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2D1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Nucleo veredal /Municipio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8C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10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7F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BE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F7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DB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EF9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4F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55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62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3C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34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AB1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BE5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DF4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3C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24A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C41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47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4B9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F2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C27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2D06E69B" w14:textId="77777777" w:rsidTr="00991240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850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7A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8F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C48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62D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911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2E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30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EB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AA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7C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4D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12D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737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045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026D873D" w14:textId="77777777" w:rsidTr="00991240">
        <w:trPr>
          <w:trHeight w:val="1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4D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700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2F8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76E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727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D9B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ECB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FAE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424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61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532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3E83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530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FCD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1D0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434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C07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B93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11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77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AB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7E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2A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54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6D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64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D6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39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01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98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62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83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D6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27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3B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51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2B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C4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C7E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20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F23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44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59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6CE82FB0" w14:textId="77777777" w:rsidTr="00991240">
        <w:trPr>
          <w:trHeight w:val="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26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914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690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50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97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E5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9D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27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225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8F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F4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5C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87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AFC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D1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23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0BE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2B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60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1D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81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8E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D8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0E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0B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CD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B1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E37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EC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17C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DC1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592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6EE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960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3DC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77E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B22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691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6DA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42E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E64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C80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54C2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4B723E22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EF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DFF051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INFORMACIÓN FINANCIERA</w:t>
            </w:r>
          </w:p>
        </w:tc>
      </w:tr>
      <w:tr w:rsidR="0052401B" w:rsidRPr="0052401B" w14:paraId="4C0131F1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9D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FEA0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8. Contrato</w:t>
            </w:r>
          </w:p>
        </w:tc>
      </w:tr>
      <w:tr w:rsidR="00991240" w:rsidRPr="0052401B" w14:paraId="5877C909" w14:textId="77777777" w:rsidTr="00991240">
        <w:trPr>
          <w:trHeight w:val="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C11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87B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603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68A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DC1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B5B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6F5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2CC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DBD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7EE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768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50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8E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F53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E0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94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F6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1F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A6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1B3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A3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54B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3A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8C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FD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0D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6C0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4D0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1B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19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AE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FA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778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1BB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96B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D70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1B" w:rsidRPr="0052401B" w14:paraId="1ADD4B18" w14:textId="77777777" w:rsidTr="00991240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F8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EF0A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Valor Contrato inicial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3A08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Valor Adición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3839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Valor Total Contrato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0AB17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Valor Pagado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56AB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Valor a Pagar en el Periodo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9246" w14:textId="77777777" w:rsidR="0052401B" w:rsidRPr="00991240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Saldo por Pagar</w:t>
            </w:r>
          </w:p>
        </w:tc>
      </w:tr>
      <w:tr w:rsidR="0052401B" w:rsidRPr="0052401B" w14:paraId="1DEA74AA" w14:textId="77777777" w:rsidTr="00991240">
        <w:trPr>
          <w:trHeight w:val="3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8C0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6D6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4DE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75C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519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6A4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$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81D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$</w:t>
            </w:r>
          </w:p>
        </w:tc>
      </w:tr>
      <w:tr w:rsidR="00991240" w:rsidRPr="0052401B" w14:paraId="41796165" w14:textId="77777777" w:rsidTr="00D713D1">
        <w:trPr>
          <w:trHeight w:val="433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EA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C55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AB6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C61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5BB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01C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12C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449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328F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7981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CC8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E0D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701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FF9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5C1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E7B9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8D68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D8F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F56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DFD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CF4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381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1EB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B06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AD5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BC1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7F9D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7FF5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EDA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7CC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EAC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EA9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D7A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C2D6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E5C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7B2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5C2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3D9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541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0FEC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159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C30A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F6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1F4E1E5F" w14:textId="77777777" w:rsidTr="0076199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D6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CC3D0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912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9. Concepto del Pago</w:t>
            </w:r>
          </w:p>
        </w:tc>
      </w:tr>
      <w:tr w:rsidR="0052401B" w:rsidRPr="0052401B" w14:paraId="36632AF6" w14:textId="77777777" w:rsidTr="00D713D1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A7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94D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2D788A9D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DB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476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7128AC68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73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558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678486B1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5B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131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45A1D250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CD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D35D7B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10.  CUMPLIMIENTO</w:t>
            </w:r>
          </w:p>
        </w:tc>
      </w:tr>
      <w:tr w:rsidR="0052401B" w:rsidRPr="0052401B" w14:paraId="42C35F87" w14:textId="77777777" w:rsidTr="00D713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58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233F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OBLOGACIONES</w:t>
            </w:r>
          </w:p>
        </w:tc>
        <w:tc>
          <w:tcPr>
            <w:tcW w:w="58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0E04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CLAÚSULAS</w:t>
            </w:r>
          </w:p>
        </w:tc>
        <w:tc>
          <w:tcPr>
            <w:tcW w:w="1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3791B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CUMPLIMIENTO</w:t>
            </w:r>
          </w:p>
        </w:tc>
        <w:tc>
          <w:tcPr>
            <w:tcW w:w="3939" w:type="dxa"/>
            <w:gridSpan w:val="13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EFDB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ACTIVIDADES EFECTUADAS POR EL CONTRATISTA</w:t>
            </w:r>
          </w:p>
        </w:tc>
      </w:tr>
      <w:tr w:rsidR="0052401B" w:rsidRPr="0052401B" w14:paraId="63C0B974" w14:textId="77777777" w:rsidTr="00D713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60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AE01" w14:textId="77777777" w:rsidR="0052401B" w:rsidRPr="00D713D1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00E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EEDF2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Detalle</w:t>
            </w:r>
          </w:p>
        </w:tc>
        <w:tc>
          <w:tcPr>
            <w:tcW w:w="1851" w:type="dxa"/>
            <w:gridSpan w:val="4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B33F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939" w:type="dxa"/>
            <w:gridSpan w:val="13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6536009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2401B" w:rsidRPr="0052401B" w14:paraId="7702E110" w14:textId="77777777" w:rsidTr="00D713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DD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4889D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9B64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2B2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A0FD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75B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54031715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3E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47C53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250F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92B9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AE0A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5C2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78AEDE45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A3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C241C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20A2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B8A8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E1E2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B88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79D8E4D8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4F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ABBB7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0345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4FE2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693A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439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5F5C5FFC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42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71B53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FF30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A3B8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9FBB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51C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76949D25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1E9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14ABD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D246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9707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D175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693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21DCC868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98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2E2D5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4BB7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916B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8D9F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E6F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138ACA9F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1A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E0AC7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0647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AD98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922D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189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7968D653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C1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3FA3D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3F33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664F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C255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F4C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6E4A4A74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326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163D3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F574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4903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D821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A79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0491BE16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9B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9438E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156C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B195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7DA8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12B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2F284F93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4C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2BF6E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Generales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6B71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A451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A7B5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CAF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78CFE1AE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3F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560B6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C0FF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E500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FE9D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AEC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32B89747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4C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7B839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3550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28E6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D74C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1BE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18B4FD92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80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E118F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46F1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6C4E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BF1C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842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270BC5CE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F1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F843B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0C1E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B4EB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7011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D36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33C3C98E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51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F0C715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125EC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AAC3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DB58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36C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107B5764" w14:textId="77777777" w:rsidTr="0076199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829F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E0F31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9A26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7BD2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F7CE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2CC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6467B989" w14:textId="77777777" w:rsidTr="00761990">
        <w:trPr>
          <w:trHeight w:val="28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38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B27D4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3DE8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D049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6C28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26B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43F04450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24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01C2B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5807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DAC0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D196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593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24E46ED9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920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3A54E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972E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B0D4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7FC3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552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52401B" w:rsidRPr="0052401B" w14:paraId="2EB5771C" w14:textId="77777777" w:rsidTr="0099124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A0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DEE85" w14:textId="77777777" w:rsidR="0052401B" w:rsidRPr="00D713D1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713D1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Específicas</w:t>
            </w:r>
          </w:p>
        </w:tc>
        <w:tc>
          <w:tcPr>
            <w:tcW w:w="6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4477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223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5C62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02CB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3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8B8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991240" w:rsidRPr="0052401B" w14:paraId="399453DB" w14:textId="77777777" w:rsidTr="00D713D1">
        <w:trPr>
          <w:trHeight w:val="6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487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AD4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612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018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F17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DA8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B89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735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78FF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3CF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818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1CC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98E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64F2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494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655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AE5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3E5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628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97F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739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647E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B09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E08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ABE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6DAF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2C7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8DB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D5E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02D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D37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6DC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195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207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FA0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A9F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1721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340D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3EA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9DB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DB9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DC5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19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36F1D89A" w14:textId="77777777" w:rsidTr="00D713D1">
        <w:trPr>
          <w:trHeight w:val="480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14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46A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Nota:  Se debe adjuntar la documentación soporte de las actividades indicadas por el Contratista para el cumplimiento de las Obligaciones</w:t>
            </w:r>
          </w:p>
        </w:tc>
      </w:tr>
      <w:tr w:rsidR="00991240" w:rsidRPr="0052401B" w14:paraId="24A88290" w14:textId="77777777" w:rsidTr="00991240">
        <w:trPr>
          <w:trHeight w:val="15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48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F7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B9D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1E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81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F5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792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1F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91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04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E2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F4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2D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05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A3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97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50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3C3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BA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3EE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F6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63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A6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65A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98E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670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4B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25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58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6C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D7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C4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1D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9A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50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5A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E1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30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74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D0A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E43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EF0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9A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1425BFFC" w14:textId="77777777" w:rsidTr="0099124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41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8" w:space="0" w:color="808080"/>
              <w:left w:val="single" w:sz="4" w:space="0" w:color="808080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E2E600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11. CERTIFICACIÓN DE CUMPLIMIENTO CONTRACTUAL</w:t>
            </w:r>
          </w:p>
        </w:tc>
      </w:tr>
      <w:tr w:rsidR="00991240" w:rsidRPr="0052401B" w14:paraId="784641B0" w14:textId="77777777" w:rsidTr="00D713D1">
        <w:trPr>
          <w:trHeight w:val="30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F42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1CB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856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847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536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981E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A10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A47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A67E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61C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4FCB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F37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AEC4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0CE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E0D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DAE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274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CA4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EC8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AB5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46A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91A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2F1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A8D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73D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8F6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F2D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806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39D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F22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AFF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3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8E1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EFD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924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583C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9BB7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34A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3A64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5B3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199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574F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43F8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EA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15DE793B" w14:textId="77777777" w:rsidTr="00D713D1">
        <w:trPr>
          <w:trHeight w:val="106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52E64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9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675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 mi calidad de supervisor o persona designada certifico que, a la fecha de generación del presente informe, el contratista está cumpliendo a satisfacción con las actividades establecidas en el contrato, incluido el pago a los aportes al sistema de seguridad social y parafiscales, conforme a la reglamentación vigente.</w:t>
            </w:r>
          </w:p>
        </w:tc>
      </w:tr>
      <w:tr w:rsidR="00991240" w:rsidRPr="0052401B" w14:paraId="3834A0B2" w14:textId="77777777" w:rsidTr="00D713D1">
        <w:trPr>
          <w:trHeight w:val="31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DD933E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7DF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B79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977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82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E9A7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5DB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429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B60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0B78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E2F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1EE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89D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E11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9BE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D79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950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E6A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AE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550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8CC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CB4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97E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2D3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B50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A5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F8A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1D1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25C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7FB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48D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DEA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A81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E70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D65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4BD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FDF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14C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DFF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EFB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DED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5B8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00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3A64A7A3" w14:textId="77777777" w:rsidTr="00D713D1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05995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B4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B86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 y Apellido Supervisor</w:t>
            </w:r>
          </w:p>
        </w:tc>
        <w:tc>
          <w:tcPr>
            <w:tcW w:w="2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A206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141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D6F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DF8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2C6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75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7D5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 y Apellido Contratista</w:t>
            </w:r>
          </w:p>
        </w:tc>
        <w:tc>
          <w:tcPr>
            <w:tcW w:w="2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21A9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3F4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A59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6A56AA1C" w14:textId="77777777" w:rsidTr="00D713D1">
        <w:trPr>
          <w:trHeight w:val="6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7FF5E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6E2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084A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E03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775F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4A83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537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CDA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96E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391C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AEE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64D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DAFB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BC9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66A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522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B0C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8922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9CF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91B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C99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7709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21B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CFD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D9C0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88D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B39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40E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114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B64C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195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785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C25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DBB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EFF3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14A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CFD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3309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C87F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7D1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A3BC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4F1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1A5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2F934C37" w14:textId="77777777" w:rsidTr="00D713D1">
        <w:trPr>
          <w:trHeight w:val="10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C8F5F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35D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DFBF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95B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1BD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2EE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A8D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08A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4E8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6D8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F35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30E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5DF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9CF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114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2D8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728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65AA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0F99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A4F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B8A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7EE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BF5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C75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76A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7A5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5889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B27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6BB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72E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6063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869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136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AB1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71A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1D7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393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205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75C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9BE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67DA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767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846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51548758" w14:textId="77777777" w:rsidTr="00D713D1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DF9EB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B56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2197" w14:textId="7F773012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No. </w:t>
            </w:r>
            <w:r w:rsidR="00D713D1"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Documento</w:t>
            </w: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Identificación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D758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25D1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9F2CD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48C3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33F6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3C87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DDDE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71054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5AE0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470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908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C6E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0B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09B4" w14:textId="6FE3D5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No. </w:t>
            </w:r>
            <w:r w:rsidR="00D713D1"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Documento</w:t>
            </w: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Identificación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D123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16B7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40B18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A7C46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E5A2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46F8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6F863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3DB49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59E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0F3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991240" w:rsidRPr="0052401B" w14:paraId="0EEAF3B4" w14:textId="77777777" w:rsidTr="00D713D1">
        <w:trPr>
          <w:trHeight w:val="195"/>
        </w:trPr>
        <w:tc>
          <w:tcPr>
            <w:tcW w:w="18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0BD1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2A64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1385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C35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A06A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DFD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F2DE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B49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CAD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8CB4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3982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0E3F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4AE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6414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FD38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037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EE56F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C18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2C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71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4A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83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9D5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8B91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EA4D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87C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D3A5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6DBB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847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8180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F52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90FD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B201C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C91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0EA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2FA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F3B9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E9B6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9501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70F72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837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FA9E" w14:textId="77777777" w:rsidR="0052401B" w:rsidRPr="0052401B" w:rsidRDefault="0052401B" w:rsidP="0052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418F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2401B" w:rsidRPr="0052401B" w14:paraId="72774296" w14:textId="77777777" w:rsidTr="00D713D1">
        <w:trPr>
          <w:trHeight w:val="178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17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36175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AFAE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6687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1CD22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7649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B13DB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57CF7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09B6" w14:textId="77777777" w:rsidR="0052401B" w:rsidRPr="0052401B" w:rsidRDefault="0052401B" w:rsidP="00524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803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D9A" w14:textId="77777777" w:rsidR="0052401B" w:rsidRPr="0052401B" w:rsidRDefault="0052401B" w:rsidP="0052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524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14:paraId="0F6AAD49" w14:textId="77777777" w:rsidR="0052401B" w:rsidRDefault="0052401B"/>
    <w:sectPr w:rsidR="0052401B" w:rsidSect="0052401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449C" w14:textId="77777777" w:rsidR="009420AC" w:rsidRDefault="009420AC" w:rsidP="0052401B">
      <w:pPr>
        <w:spacing w:after="0" w:line="240" w:lineRule="auto"/>
      </w:pPr>
      <w:r>
        <w:separator/>
      </w:r>
    </w:p>
  </w:endnote>
  <w:endnote w:type="continuationSeparator" w:id="0">
    <w:p w14:paraId="5509CB50" w14:textId="77777777" w:rsidR="009420AC" w:rsidRDefault="009420AC" w:rsidP="0052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D620" w14:textId="77777777" w:rsidR="009420AC" w:rsidRDefault="009420AC" w:rsidP="0052401B">
      <w:pPr>
        <w:spacing w:after="0" w:line="240" w:lineRule="auto"/>
      </w:pPr>
      <w:r>
        <w:separator/>
      </w:r>
    </w:p>
  </w:footnote>
  <w:footnote w:type="continuationSeparator" w:id="0">
    <w:p w14:paraId="6D959CCF" w14:textId="77777777" w:rsidR="009420AC" w:rsidRDefault="009420AC" w:rsidP="0052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D713D1" w:rsidRPr="006E1D5F" w14:paraId="4CC02619" w14:textId="77777777" w:rsidTr="0076581C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730C79E1" w14:textId="77777777" w:rsidR="00D713D1" w:rsidRPr="006E1D5F" w:rsidRDefault="00D713D1" w:rsidP="00D713D1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6E1D5F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9B43E3D" wp14:editId="02C48653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40AC90D8" w14:textId="492BD8C9" w:rsidR="00D713D1" w:rsidRPr="006E1D5F" w:rsidRDefault="00D713D1" w:rsidP="00D713D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D713D1">
            <w:rPr>
              <w:rFonts w:ascii="Arial" w:hAnsi="Arial" w:cs="Arial"/>
            </w:rPr>
            <w:t>INFORME DE ACTIVIDADES Y SUPERVISIÓN DE CONTRATO</w:t>
          </w:r>
        </w:p>
      </w:tc>
      <w:tc>
        <w:tcPr>
          <w:tcW w:w="1984" w:type="dxa"/>
          <w:shd w:val="clear" w:color="auto" w:fill="auto"/>
          <w:vAlign w:val="center"/>
        </w:tcPr>
        <w:p w14:paraId="373D7BB8" w14:textId="77777777" w:rsidR="00D713D1" w:rsidRPr="006E1D5F" w:rsidRDefault="00D713D1" w:rsidP="00D713D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6E1D5F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4861E1AA" wp14:editId="6E1B037C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13D1" w:rsidRPr="006E1D5F" w14:paraId="1274E650" w14:textId="77777777" w:rsidTr="005810EC">
      <w:trPr>
        <w:trHeight w:val="400"/>
        <w:jc w:val="center"/>
      </w:trPr>
      <w:tc>
        <w:tcPr>
          <w:tcW w:w="2127" w:type="dxa"/>
          <w:shd w:val="clear" w:color="auto" w:fill="auto"/>
          <w:vAlign w:val="center"/>
        </w:tcPr>
        <w:p w14:paraId="02826846" w14:textId="667C2438" w:rsidR="00D713D1" w:rsidRPr="006E1D5F" w:rsidRDefault="00D713D1" w:rsidP="005810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lang w:val="es-CO"/>
            </w:rPr>
          </w:pPr>
          <w:r w:rsidRPr="00D713D1">
            <w:rPr>
              <w:rFonts w:ascii="Arial" w:hAnsi="Arial" w:cs="Arial"/>
              <w:lang w:val="es-CO"/>
            </w:rPr>
            <w:t>FIN_FOR_019</w:t>
          </w:r>
        </w:p>
      </w:tc>
      <w:tc>
        <w:tcPr>
          <w:tcW w:w="2409" w:type="dxa"/>
          <w:shd w:val="clear" w:color="auto" w:fill="auto"/>
          <w:vAlign w:val="center"/>
        </w:tcPr>
        <w:p w14:paraId="5FE6FB14" w14:textId="5754ACF5" w:rsidR="00D713D1" w:rsidRPr="006E1D5F" w:rsidRDefault="00D713D1" w:rsidP="005810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lang w:val="es-CO"/>
            </w:rPr>
          </w:pPr>
          <w:r w:rsidRPr="006E1D5F">
            <w:rPr>
              <w:rFonts w:ascii="Arial" w:hAnsi="Arial" w:cs="Arial"/>
              <w:lang w:val="es-CO"/>
            </w:rPr>
            <w:t xml:space="preserve">Aprobado </w:t>
          </w:r>
          <w:r w:rsidR="005810EC">
            <w:rPr>
              <w:rFonts w:ascii="Arial" w:hAnsi="Arial" w:cs="Arial"/>
              <w:lang w:val="es-CO"/>
            </w:rPr>
            <w:t>28</w:t>
          </w:r>
          <w:r w:rsidRPr="006E1D5F">
            <w:rPr>
              <w:rFonts w:ascii="Arial" w:hAnsi="Arial" w:cs="Arial"/>
              <w:lang w:val="es-CO"/>
            </w:rPr>
            <w:t>/</w:t>
          </w:r>
          <w:r>
            <w:rPr>
              <w:rFonts w:ascii="Arial" w:hAnsi="Arial" w:cs="Arial"/>
              <w:lang w:val="es-CO"/>
            </w:rPr>
            <w:t>10</w:t>
          </w:r>
          <w:r w:rsidRPr="006E1D5F">
            <w:rPr>
              <w:rFonts w:ascii="Arial" w:hAnsi="Arial" w:cs="Arial"/>
              <w:lang w:val="es-CO"/>
            </w:rPr>
            <w:t>/2020</w:t>
          </w:r>
        </w:p>
      </w:tc>
      <w:tc>
        <w:tcPr>
          <w:tcW w:w="2977" w:type="dxa"/>
          <w:shd w:val="clear" w:color="auto" w:fill="auto"/>
          <w:vAlign w:val="center"/>
        </w:tcPr>
        <w:p w14:paraId="3B3B0A35" w14:textId="04E1C3F0" w:rsidR="00D713D1" w:rsidRPr="006E1D5F" w:rsidRDefault="00D713D1" w:rsidP="005810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lang w:val="es-CO"/>
            </w:rPr>
          </w:pPr>
          <w:r w:rsidRPr="006E1D5F">
            <w:rPr>
              <w:rFonts w:ascii="Arial" w:hAnsi="Arial" w:cs="Arial"/>
              <w:lang w:val="es-CO"/>
            </w:rPr>
            <w:t xml:space="preserve">Versión </w:t>
          </w:r>
          <w:r>
            <w:rPr>
              <w:rFonts w:ascii="Arial" w:hAnsi="Arial" w:cs="Arial"/>
              <w:lang w:val="es-CO"/>
            </w:rPr>
            <w:t>6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30358DC" w14:textId="77777777" w:rsidR="00D713D1" w:rsidRPr="006E1D5F" w:rsidRDefault="00D713D1" w:rsidP="005810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lang w:val="es-CO"/>
            </w:rPr>
          </w:pPr>
          <w:r w:rsidRPr="006E1D5F">
            <w:rPr>
              <w:rFonts w:ascii="Arial" w:hAnsi="Arial" w:cs="Arial"/>
              <w:lang w:val="es-CO"/>
            </w:rPr>
            <w:t xml:space="preserve">Página </w:t>
          </w:r>
          <w:r w:rsidRPr="006E1D5F">
            <w:rPr>
              <w:rFonts w:ascii="Arial" w:hAnsi="Arial" w:cs="Arial"/>
              <w:lang w:val="es-CO"/>
            </w:rPr>
            <w:fldChar w:fldCharType="begin"/>
          </w:r>
          <w:r w:rsidRPr="006E1D5F">
            <w:rPr>
              <w:rFonts w:ascii="Arial" w:hAnsi="Arial" w:cs="Arial"/>
              <w:lang w:val="es-CO"/>
            </w:rPr>
            <w:instrText xml:space="preserve"> PAGE   \* MERGEFORMAT </w:instrText>
          </w:r>
          <w:r w:rsidRPr="006E1D5F">
            <w:rPr>
              <w:rFonts w:ascii="Arial" w:hAnsi="Arial" w:cs="Arial"/>
              <w:lang w:val="es-CO"/>
            </w:rPr>
            <w:fldChar w:fldCharType="separate"/>
          </w:r>
          <w:r w:rsidRPr="006E1D5F">
            <w:rPr>
              <w:rFonts w:ascii="Arial" w:hAnsi="Arial" w:cs="Arial"/>
              <w:lang w:val="es-CO"/>
            </w:rPr>
            <w:t>33</w:t>
          </w:r>
          <w:r w:rsidRPr="006E1D5F">
            <w:rPr>
              <w:rFonts w:ascii="Arial" w:hAnsi="Arial" w:cs="Arial"/>
              <w:lang w:val="es-CO"/>
            </w:rPr>
            <w:fldChar w:fldCharType="end"/>
          </w:r>
          <w:r w:rsidRPr="006E1D5F">
            <w:rPr>
              <w:rFonts w:ascii="Arial" w:hAnsi="Arial" w:cs="Arial"/>
              <w:lang w:val="es-CO"/>
            </w:rPr>
            <w:t xml:space="preserve"> de </w:t>
          </w:r>
          <w:r w:rsidRPr="006E1D5F">
            <w:rPr>
              <w:rFonts w:ascii="Arial" w:hAnsi="Arial" w:cs="Arial"/>
              <w:lang w:val="es-CO"/>
            </w:rPr>
            <w:fldChar w:fldCharType="begin"/>
          </w:r>
          <w:r w:rsidRPr="006E1D5F">
            <w:rPr>
              <w:rFonts w:ascii="Arial" w:hAnsi="Arial" w:cs="Arial"/>
              <w:lang w:val="es-CO"/>
            </w:rPr>
            <w:instrText xml:space="preserve"> NUMPAGES   \* MERGEFORMAT </w:instrText>
          </w:r>
          <w:r w:rsidRPr="006E1D5F">
            <w:rPr>
              <w:rFonts w:ascii="Arial" w:hAnsi="Arial" w:cs="Arial"/>
              <w:lang w:val="es-CO"/>
            </w:rPr>
            <w:fldChar w:fldCharType="separate"/>
          </w:r>
          <w:r w:rsidRPr="006E1D5F">
            <w:rPr>
              <w:rFonts w:ascii="Arial" w:hAnsi="Arial" w:cs="Arial"/>
              <w:lang w:val="es-CO"/>
            </w:rPr>
            <w:t>35</w:t>
          </w:r>
          <w:r w:rsidRPr="006E1D5F">
            <w:rPr>
              <w:rFonts w:ascii="Arial" w:hAnsi="Arial" w:cs="Arial"/>
              <w:lang w:val="es-CO"/>
            </w:rPr>
            <w:fldChar w:fldCharType="end"/>
          </w:r>
        </w:p>
      </w:tc>
    </w:tr>
  </w:tbl>
  <w:p w14:paraId="27662365" w14:textId="77777777" w:rsidR="00D713D1" w:rsidRDefault="00D713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B"/>
    <w:rsid w:val="0052401B"/>
    <w:rsid w:val="005810EC"/>
    <w:rsid w:val="00761990"/>
    <w:rsid w:val="009420AC"/>
    <w:rsid w:val="00991240"/>
    <w:rsid w:val="00C24F5D"/>
    <w:rsid w:val="00CF290C"/>
    <w:rsid w:val="00D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43799"/>
  <w15:chartTrackingRefBased/>
  <w15:docId w15:val="{D94A1BC5-CF4B-44C4-8B8B-3ED51AFE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01B"/>
  </w:style>
  <w:style w:type="paragraph" w:styleId="Piedepgina">
    <w:name w:val="footer"/>
    <w:basedOn w:val="Normal"/>
    <w:link w:val="PiedepginaCar"/>
    <w:uiPriority w:val="99"/>
    <w:unhideWhenUsed/>
    <w:rsid w:val="0052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Mireya Rugeles Albarracin</dc:creator>
  <cp:keywords/>
  <dc:description/>
  <cp:lastModifiedBy>Diana Mireya Rugeles Albarracin</cp:lastModifiedBy>
  <cp:revision>2</cp:revision>
  <dcterms:created xsi:type="dcterms:W3CDTF">2020-10-27T02:23:00Z</dcterms:created>
  <dcterms:modified xsi:type="dcterms:W3CDTF">2020-10-27T14:32:00Z</dcterms:modified>
</cp:coreProperties>
</file>