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9397" w14:textId="77777777" w:rsidR="005C022A" w:rsidRP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1664F8" w:rsidRPr="00901E00" w14:paraId="61147214" w14:textId="77777777" w:rsidTr="004309C4">
        <w:trPr>
          <w:cantSplit/>
          <w:trHeight w:val="273"/>
        </w:trPr>
        <w:tc>
          <w:tcPr>
            <w:tcW w:w="10505" w:type="dxa"/>
            <w:vAlign w:val="center"/>
          </w:tcPr>
          <w:p w14:paraId="4358D209" w14:textId="77777777" w:rsid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 w:rsidR="004309C4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417E765E" w14:textId="4659CB9E" w:rsidR="00063267" w:rsidRPr="001664F8" w:rsidRDefault="00063267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 (Número de identificación):</w:t>
            </w:r>
          </w:p>
          <w:p w14:paraId="2B8FB87C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</w:p>
          <w:p w14:paraId="43A539B3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34A35AE6" w14:textId="7DE54329" w:rsidR="001664F8" w:rsidRPr="001664F8" w:rsidRDefault="00484312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</w:t>
            </w:r>
            <w:r w:rsidR="001664F8"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:</w:t>
            </w:r>
          </w:p>
          <w:p w14:paraId="79E2FF58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146AD25A" w14:textId="77777777" w:rsidR="001664F8" w:rsidDel="001664F8" w:rsidRDefault="001664F8" w:rsidP="002D44B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A43A0F" w:rsidRPr="00901E00" w14:paraId="15C3EE6D" w14:textId="77777777" w:rsidTr="004309C4">
        <w:trPr>
          <w:cantSplit/>
          <w:trHeight w:val="267"/>
        </w:trPr>
        <w:tc>
          <w:tcPr>
            <w:tcW w:w="10505" w:type="dxa"/>
            <w:vAlign w:val="center"/>
          </w:tcPr>
          <w:p w14:paraId="06FDCD78" w14:textId="77777777" w:rsidR="00973061" w:rsidRDefault="0097306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6869499F" w14:textId="60891BD6" w:rsidR="00044441" w:rsidRDefault="00E12092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MODALIDAD DE CONTRATACIÓN</w:t>
            </w:r>
            <w:r w:rsidR="001E138B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: </w:t>
            </w:r>
            <w:r w:rsidR="001E138B" w:rsidRPr="00973061">
              <w:rPr>
                <w:rFonts w:ascii="Arial Narrow" w:hAnsi="Arial Narrow"/>
                <w:b/>
              </w:rPr>
              <w:t>CO</w:t>
            </w:r>
            <w:r w:rsidR="00973061" w:rsidRPr="00973061">
              <w:rPr>
                <w:rFonts w:ascii="Arial Narrow" w:hAnsi="Arial Narrow"/>
                <w:b/>
              </w:rPr>
              <w:t>NVOCATORIA ABIERTA</w:t>
            </w:r>
          </w:p>
          <w:p w14:paraId="381842B5" w14:textId="09280D0B" w:rsidR="00D07081" w:rsidRPr="00901E00" w:rsidRDefault="00D0708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14F37CC4" w14:textId="77777777" w:rsidTr="004309C4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189E88D1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71F64954" w14:textId="77777777" w:rsidTr="004309C4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5C061F94" w14:textId="77777777" w:rsidR="009966A6" w:rsidRPr="00901E00" w:rsidRDefault="009966A6" w:rsidP="004309C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0204D04B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1068102F" w14:textId="77777777" w:rsidR="00652432" w:rsidRPr="00901E00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2D44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>DEL CONTRATO</w:t>
            </w:r>
            <w:r w:rsidR="005C02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0341878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3F8550E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8E3B0DC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</w:tc>
      </w:tr>
      <w:tr w:rsidR="00BA2688" w:rsidRPr="00901E00" w14:paraId="756F4903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0DB7726A" w14:textId="77777777" w:rsidR="00BA2688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51AD0395" w14:textId="77777777" w:rsidR="00BA2688" w:rsidRPr="008A1A90" w:rsidRDefault="00BA2688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39BC3F65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4950E8C8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3FFF21B0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3B0B" w:rsidRPr="00901E00" w14:paraId="0404DC2A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2FBA9766" w14:textId="551E2882" w:rsidR="00DD3B0B" w:rsidRDefault="00DD3B0B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244EF474" w14:textId="77777777" w:rsidR="00DD3B0B" w:rsidRPr="00901E00" w:rsidRDefault="00DD3B0B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0F712330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5D8D319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6A270B8B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76F2CCCD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5BA7D799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5106DDA0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0756C543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25F96AC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2823FAB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1BE5D59F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26DA3FFB" w14:textId="77777777" w:rsidR="005C022A" w:rsidRPr="00DD3B0B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1DD55335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4B4EA904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5B410588" w14:textId="77777777" w:rsidR="00652432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687E2B43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DA5F1E5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23B6EC13" w14:textId="77777777" w:rsidR="008759D1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3B8B64C7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BE845BC" w14:textId="77777777" w:rsidTr="00A61DC7">
        <w:trPr>
          <w:trHeight w:val="70"/>
          <w:jc w:val="center"/>
        </w:trPr>
        <w:tc>
          <w:tcPr>
            <w:tcW w:w="1279" w:type="pct"/>
            <w:vAlign w:val="center"/>
          </w:tcPr>
          <w:p w14:paraId="123DC299" w14:textId="77777777" w:rsidR="00652432" w:rsidRPr="00DD3B0B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665F2A57" w14:textId="77777777" w:rsidR="00652432" w:rsidRPr="00B21C41" w:rsidRDefault="008759D1" w:rsidP="00A61DC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  <w:r w:rsid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. </w:t>
            </w:r>
          </w:p>
        </w:tc>
      </w:tr>
      <w:tr w:rsidR="008A1A90" w:rsidRPr="00901E00" w14:paraId="116AEE18" w14:textId="77777777" w:rsidTr="001806E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48C84059" w14:textId="77777777" w:rsidR="008A1A90" w:rsidRPr="001806EF" w:rsidRDefault="008A1A90" w:rsidP="00A61D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806EF">
              <w:rPr>
                <w:rFonts w:ascii="Arial Narrow" w:hAnsi="Arial Narrow"/>
                <w:b/>
                <w:sz w:val="22"/>
                <w:szCs w:val="22"/>
              </w:rPr>
              <w:t xml:space="preserve">METODOLOGIA PARA DETERMINAR </w:t>
            </w:r>
            <w:r w:rsidR="00D93C2D" w:rsidRPr="001806EF">
              <w:rPr>
                <w:rFonts w:ascii="Arial Narrow" w:hAnsi="Arial Narrow" w:cs="Arial"/>
                <w:b/>
                <w:sz w:val="22"/>
                <w:szCs w:val="22"/>
              </w:rPr>
              <w:t>EL</w:t>
            </w:r>
            <w:r w:rsidR="00BA2688" w:rsidRPr="001806EF">
              <w:rPr>
                <w:rFonts w:ascii="Arial Narrow" w:hAnsi="Arial Narrow" w:cs="Arial"/>
                <w:b/>
                <w:sz w:val="22"/>
                <w:szCs w:val="22"/>
              </w:rPr>
              <w:t xml:space="preserve"> VALOR DEL CONTRATO</w:t>
            </w:r>
          </w:p>
        </w:tc>
        <w:tc>
          <w:tcPr>
            <w:tcW w:w="3721" w:type="pct"/>
            <w:vAlign w:val="center"/>
          </w:tcPr>
          <w:p w14:paraId="45596455" w14:textId="6BC8B841" w:rsidR="008A1A90" w:rsidRPr="008A1A90" w:rsidRDefault="00DD3B0B" w:rsidP="00A61DC7">
            <w:pPr>
              <w:pStyle w:val="NormalWeb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Resultado del </w:t>
            </w:r>
            <w:r w:rsidR="00A61DC7" w:rsidRP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Estudio de mercado</w:t>
            </w:r>
          </w:p>
        </w:tc>
      </w:tr>
      <w:tr w:rsidR="008A1A90" w:rsidRPr="00901E00" w14:paraId="72373B3D" w14:textId="77777777" w:rsidTr="007C381F">
        <w:trPr>
          <w:trHeight w:val="350"/>
          <w:jc w:val="center"/>
        </w:trPr>
        <w:tc>
          <w:tcPr>
            <w:tcW w:w="1279" w:type="pct"/>
            <w:vAlign w:val="center"/>
          </w:tcPr>
          <w:p w14:paraId="7A53D285" w14:textId="77777777" w:rsidR="008A1A90" w:rsidRPr="00E12092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7CC02423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01D0BBE2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BE87BFC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0E950E2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01A11AB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3FC46F0B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lastRenderedPageBreak/>
              <w:t>ANÁLISIS DE RIESGO</w:t>
            </w:r>
            <w:r w:rsidR="002D44BB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FORMA DE MITIGARLO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 Y ASIGNACION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6DE4DDB3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0E39651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0324877F" w14:textId="24D512BA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REQUISITOS </w:t>
            </w:r>
            <w:r w:rsidR="004668F9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TÉCNICOS </w:t>
            </w:r>
            <w:r w:rsidR="00B0011C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Y </w:t>
            </w: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</w:tc>
        <w:tc>
          <w:tcPr>
            <w:tcW w:w="3721" w:type="pct"/>
            <w:vAlign w:val="center"/>
          </w:tcPr>
          <w:p w14:paraId="2B6EB35C" w14:textId="77777777" w:rsidR="00E12092" w:rsidRPr="00902760" w:rsidRDefault="00E12092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27E67D0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60A8D6F" w14:textId="3DDCB4F2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CRITERIOS DE CALIFICACIÓN, PONDERACIÓN Y DESEMPATE </w:t>
            </w:r>
          </w:p>
        </w:tc>
        <w:tc>
          <w:tcPr>
            <w:tcW w:w="3721" w:type="pct"/>
            <w:vAlign w:val="center"/>
          </w:tcPr>
          <w:p w14:paraId="1DE0C1FA" w14:textId="77777777" w:rsidR="00E12092" w:rsidRPr="00902760" w:rsidRDefault="00D93C2D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Incluye la propuesta de formatos</w:t>
            </w:r>
          </w:p>
        </w:tc>
      </w:tr>
      <w:tr w:rsidR="008A1A90" w:rsidRPr="00901E00" w14:paraId="5115E27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744C557B" w14:textId="600451C8" w:rsidR="007C4C78" w:rsidRDefault="007C4C78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0C24C63" w14:textId="58F92690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69494FC8" w14:textId="3C8693F5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1E6F1DA" w14:textId="63D8F57C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54E8638" w14:textId="007FC29A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0594086" w14:textId="77777777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A67A843" w14:textId="77777777" w:rsidR="00A262D0" w:rsidRDefault="00A262D0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F7843C0" w14:textId="77777777" w:rsidR="007C4C78" w:rsidRPr="007C4C78" w:rsidRDefault="007C4C78" w:rsidP="007C4C7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33CBDE2A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2F16BAB0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1604CC14" w14:textId="77777777" w:rsidR="00455B73" w:rsidRPr="00D93C2D" w:rsidRDefault="00455B73" w:rsidP="00D93C2D">
            <w:pPr>
              <w:rPr>
                <w:rFonts w:ascii="Arial Narrow" w:hAnsi="Arial Narrow"/>
                <w:b/>
              </w:rPr>
            </w:pPr>
          </w:p>
        </w:tc>
      </w:tr>
    </w:tbl>
    <w:p w14:paraId="4F9D1EAF" w14:textId="77777777" w:rsidR="00932674" w:rsidRPr="00901E00" w:rsidRDefault="00932674" w:rsidP="00455B73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5DD1" w14:textId="77777777" w:rsidR="00953767" w:rsidRDefault="00953767" w:rsidP="005E6DFC">
      <w:r>
        <w:separator/>
      </w:r>
    </w:p>
  </w:endnote>
  <w:endnote w:type="continuationSeparator" w:id="0">
    <w:p w14:paraId="27CAF209" w14:textId="77777777" w:rsidR="00953767" w:rsidRDefault="0095376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1D43" w14:textId="77777777" w:rsidR="000A0350" w:rsidRDefault="000A03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853E" w14:textId="77777777" w:rsidR="000A0350" w:rsidRDefault="000A03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F5AE" w14:textId="77777777" w:rsidR="000A0350" w:rsidRDefault="000A0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D565" w14:textId="77777777" w:rsidR="00953767" w:rsidRDefault="00953767" w:rsidP="005E6DFC">
      <w:r>
        <w:separator/>
      </w:r>
    </w:p>
  </w:footnote>
  <w:footnote w:type="continuationSeparator" w:id="0">
    <w:p w14:paraId="27FCC734" w14:textId="77777777" w:rsidR="00953767" w:rsidRDefault="0095376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C653" w14:textId="77777777" w:rsidR="000A0350" w:rsidRDefault="000A03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2409"/>
      <w:gridCol w:w="2977"/>
      <w:gridCol w:w="709"/>
      <w:gridCol w:w="1984"/>
    </w:tblGrid>
    <w:tr w:rsidR="00266C9C" w:rsidRPr="006F3B1C" w14:paraId="6905E742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7292525E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7D56D34D" wp14:editId="06F5299C">
                <wp:simplePos x="0" y="0"/>
                <wp:positionH relativeFrom="column">
                  <wp:posOffset>-45720</wp:posOffset>
                </wp:positionH>
                <wp:positionV relativeFrom="paragraph">
                  <wp:posOffset>50165</wp:posOffset>
                </wp:positionV>
                <wp:extent cx="2828925" cy="544830"/>
                <wp:effectExtent l="0" t="0" r="9525" b="762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26ED6E8" w14:textId="37BE0F19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ABIERTA</w:t>
          </w:r>
        </w:p>
      </w:tc>
      <w:tc>
        <w:tcPr>
          <w:tcW w:w="1984" w:type="dxa"/>
          <w:shd w:val="clear" w:color="auto" w:fill="auto"/>
          <w:vAlign w:val="center"/>
        </w:tcPr>
        <w:p w14:paraId="21377EBD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64A0A3C" wp14:editId="61775AF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C9C" w:rsidRPr="006F3B1C" w14:paraId="5D0E015A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285BD93" w14:textId="01656DAC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>COD_FOR_006</w:t>
          </w:r>
        </w:p>
      </w:tc>
      <w:tc>
        <w:tcPr>
          <w:tcW w:w="2409" w:type="dxa"/>
          <w:shd w:val="clear" w:color="auto" w:fill="auto"/>
          <w:vAlign w:val="center"/>
        </w:tcPr>
        <w:p w14:paraId="7FC667C5" w14:textId="468D9AE1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hAnsi="Arial" w:cs="Arial"/>
              <w:sz w:val="22"/>
              <w:szCs w:val="22"/>
              <w:lang w:val="es-CO"/>
            </w:rPr>
            <w:t>Aprobado 2</w:t>
          </w:r>
          <w:r w:rsidR="009844A0">
            <w:rPr>
              <w:rFonts w:ascii="Arial" w:hAnsi="Arial" w:cs="Arial"/>
              <w:sz w:val="22"/>
              <w:szCs w:val="22"/>
              <w:lang w:val="es-CO"/>
            </w:rPr>
            <w:t>7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9844A0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9844A0">
            <w:rPr>
              <w:rFonts w:ascii="Arial" w:hAnsi="Arial" w:cs="Arial"/>
              <w:sz w:val="22"/>
              <w:szCs w:val="22"/>
              <w:lang w:val="es-CO"/>
            </w:rPr>
            <w:t>1</w:t>
          </w:r>
        </w:p>
      </w:tc>
      <w:tc>
        <w:tcPr>
          <w:tcW w:w="2977" w:type="dxa"/>
          <w:shd w:val="clear" w:color="auto" w:fill="auto"/>
          <w:vAlign w:val="center"/>
        </w:tcPr>
        <w:p w14:paraId="7987F9AF" w14:textId="417B7C16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 xml:space="preserve">Versión </w:t>
          </w:r>
          <w:r w:rsidR="009844A0">
            <w:rPr>
              <w:rFonts w:ascii="Arial" w:eastAsia="Calibri" w:hAnsi="Arial" w:cs="Arial"/>
              <w:sz w:val="22"/>
              <w:szCs w:val="22"/>
              <w:lang w:val="es-CO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08297FF" w14:textId="30044FA1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2D88C24A" w14:textId="77777777" w:rsidR="00266C9C" w:rsidRDefault="00266C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3B19" w14:textId="77777777" w:rsidR="000A0350" w:rsidRDefault="000A0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EFE"/>
    <w:multiLevelType w:val="hybridMultilevel"/>
    <w:tmpl w:val="C7B89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80091"/>
    <w:multiLevelType w:val="multilevel"/>
    <w:tmpl w:val="99AAA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20"/>
  </w:num>
  <w:num w:numId="5">
    <w:abstractNumId w:val="23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3"/>
  </w:num>
  <w:num w:numId="13">
    <w:abstractNumId w:val="21"/>
  </w:num>
  <w:num w:numId="14">
    <w:abstractNumId w:val="14"/>
  </w:num>
  <w:num w:numId="15">
    <w:abstractNumId w:val="13"/>
  </w:num>
  <w:num w:numId="16">
    <w:abstractNumId w:val="10"/>
  </w:num>
  <w:num w:numId="17">
    <w:abstractNumId w:val="22"/>
  </w:num>
  <w:num w:numId="18">
    <w:abstractNumId w:val="11"/>
  </w:num>
  <w:num w:numId="19">
    <w:abstractNumId w:val="26"/>
  </w:num>
  <w:num w:numId="20">
    <w:abstractNumId w:val="25"/>
  </w:num>
  <w:num w:numId="21">
    <w:abstractNumId w:val="27"/>
  </w:num>
  <w:num w:numId="22">
    <w:abstractNumId w:val="8"/>
  </w:num>
  <w:num w:numId="23">
    <w:abstractNumId w:val="15"/>
  </w:num>
  <w:num w:numId="24">
    <w:abstractNumId w:val="9"/>
  </w:num>
  <w:num w:numId="25">
    <w:abstractNumId w:val="1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D36"/>
    <w:rsid w:val="000043FF"/>
    <w:rsid w:val="00006477"/>
    <w:rsid w:val="00014DEF"/>
    <w:rsid w:val="00016C47"/>
    <w:rsid w:val="000206D1"/>
    <w:rsid w:val="00021B6F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3267"/>
    <w:rsid w:val="00064A67"/>
    <w:rsid w:val="0006789C"/>
    <w:rsid w:val="000762F9"/>
    <w:rsid w:val="000819E1"/>
    <w:rsid w:val="00081DE3"/>
    <w:rsid w:val="0008585E"/>
    <w:rsid w:val="00092054"/>
    <w:rsid w:val="000922F5"/>
    <w:rsid w:val="00092616"/>
    <w:rsid w:val="000971E1"/>
    <w:rsid w:val="00097FCD"/>
    <w:rsid w:val="000A0350"/>
    <w:rsid w:val="000B02EE"/>
    <w:rsid w:val="000B373F"/>
    <w:rsid w:val="000B7DEF"/>
    <w:rsid w:val="000C389A"/>
    <w:rsid w:val="000C41E8"/>
    <w:rsid w:val="000D3099"/>
    <w:rsid w:val="000E0DCD"/>
    <w:rsid w:val="000E445B"/>
    <w:rsid w:val="000E61F9"/>
    <w:rsid w:val="000F1E64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2943"/>
    <w:rsid w:val="001462F6"/>
    <w:rsid w:val="00146664"/>
    <w:rsid w:val="00146B0C"/>
    <w:rsid w:val="00154C7D"/>
    <w:rsid w:val="00155A49"/>
    <w:rsid w:val="00157A1C"/>
    <w:rsid w:val="00160068"/>
    <w:rsid w:val="001664F8"/>
    <w:rsid w:val="00166C7D"/>
    <w:rsid w:val="00173241"/>
    <w:rsid w:val="00173531"/>
    <w:rsid w:val="001806EF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138B"/>
    <w:rsid w:val="001E21CE"/>
    <w:rsid w:val="001E340B"/>
    <w:rsid w:val="001E4219"/>
    <w:rsid w:val="001E6495"/>
    <w:rsid w:val="001E6ED8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2481"/>
    <w:rsid w:val="00264485"/>
    <w:rsid w:val="002659DF"/>
    <w:rsid w:val="00266C9C"/>
    <w:rsid w:val="0026721F"/>
    <w:rsid w:val="00267CF6"/>
    <w:rsid w:val="002713E0"/>
    <w:rsid w:val="00276523"/>
    <w:rsid w:val="0027737C"/>
    <w:rsid w:val="00285CC0"/>
    <w:rsid w:val="0029525E"/>
    <w:rsid w:val="00297A99"/>
    <w:rsid w:val="002A28A3"/>
    <w:rsid w:val="002A351D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7F9"/>
    <w:rsid w:val="002C7C22"/>
    <w:rsid w:val="002D141A"/>
    <w:rsid w:val="002D3B80"/>
    <w:rsid w:val="002D44BB"/>
    <w:rsid w:val="002D619A"/>
    <w:rsid w:val="002D7B24"/>
    <w:rsid w:val="002D7BC3"/>
    <w:rsid w:val="002E27BE"/>
    <w:rsid w:val="002E3DEB"/>
    <w:rsid w:val="002F33CE"/>
    <w:rsid w:val="002F6599"/>
    <w:rsid w:val="002F6767"/>
    <w:rsid w:val="00300149"/>
    <w:rsid w:val="003020D7"/>
    <w:rsid w:val="003033E9"/>
    <w:rsid w:val="00304152"/>
    <w:rsid w:val="00304666"/>
    <w:rsid w:val="003127E3"/>
    <w:rsid w:val="00315B3F"/>
    <w:rsid w:val="00323302"/>
    <w:rsid w:val="00326CC7"/>
    <w:rsid w:val="00330A60"/>
    <w:rsid w:val="00333D29"/>
    <w:rsid w:val="00334977"/>
    <w:rsid w:val="003354C8"/>
    <w:rsid w:val="00336A93"/>
    <w:rsid w:val="00343B68"/>
    <w:rsid w:val="00343CE2"/>
    <w:rsid w:val="00346788"/>
    <w:rsid w:val="00351B42"/>
    <w:rsid w:val="00354336"/>
    <w:rsid w:val="0035475B"/>
    <w:rsid w:val="003550F7"/>
    <w:rsid w:val="0035615E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39AE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09C4"/>
    <w:rsid w:val="0043119C"/>
    <w:rsid w:val="004336AC"/>
    <w:rsid w:val="004347C5"/>
    <w:rsid w:val="00436C7C"/>
    <w:rsid w:val="00450B8F"/>
    <w:rsid w:val="0045120C"/>
    <w:rsid w:val="004519AB"/>
    <w:rsid w:val="004536EE"/>
    <w:rsid w:val="00455B73"/>
    <w:rsid w:val="00461DB4"/>
    <w:rsid w:val="004668F9"/>
    <w:rsid w:val="004679E9"/>
    <w:rsid w:val="00471E88"/>
    <w:rsid w:val="004734B4"/>
    <w:rsid w:val="00474690"/>
    <w:rsid w:val="00481ED9"/>
    <w:rsid w:val="004822D2"/>
    <w:rsid w:val="00484312"/>
    <w:rsid w:val="00484707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1A25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B6E84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4C78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419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36B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409F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3767"/>
    <w:rsid w:val="00961ABF"/>
    <w:rsid w:val="009650C1"/>
    <w:rsid w:val="00972C49"/>
    <w:rsid w:val="00973061"/>
    <w:rsid w:val="009771A1"/>
    <w:rsid w:val="00980B1C"/>
    <w:rsid w:val="00983626"/>
    <w:rsid w:val="009844A0"/>
    <w:rsid w:val="009866D1"/>
    <w:rsid w:val="0098703D"/>
    <w:rsid w:val="0099013E"/>
    <w:rsid w:val="0099062C"/>
    <w:rsid w:val="009915F9"/>
    <w:rsid w:val="00991D7B"/>
    <w:rsid w:val="00992740"/>
    <w:rsid w:val="009930AB"/>
    <w:rsid w:val="009956C7"/>
    <w:rsid w:val="009966A6"/>
    <w:rsid w:val="00996941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262D0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86897"/>
    <w:rsid w:val="00AA0F16"/>
    <w:rsid w:val="00AA2B52"/>
    <w:rsid w:val="00AA2DC4"/>
    <w:rsid w:val="00AA6CDC"/>
    <w:rsid w:val="00AB3491"/>
    <w:rsid w:val="00AB6023"/>
    <w:rsid w:val="00AB6E5E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011C"/>
    <w:rsid w:val="00B0278E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688"/>
    <w:rsid w:val="00BA2B73"/>
    <w:rsid w:val="00BB3C93"/>
    <w:rsid w:val="00BB530B"/>
    <w:rsid w:val="00BB6A21"/>
    <w:rsid w:val="00BC753C"/>
    <w:rsid w:val="00BC79DE"/>
    <w:rsid w:val="00BD3DEC"/>
    <w:rsid w:val="00BD474C"/>
    <w:rsid w:val="00BD6655"/>
    <w:rsid w:val="00BF377B"/>
    <w:rsid w:val="00BF3D30"/>
    <w:rsid w:val="00BF437A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27F4"/>
    <w:rsid w:val="00CE671E"/>
    <w:rsid w:val="00CE74DA"/>
    <w:rsid w:val="00CF4DDC"/>
    <w:rsid w:val="00CF67C6"/>
    <w:rsid w:val="00D0059D"/>
    <w:rsid w:val="00D07081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56DF2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38"/>
    <w:rsid w:val="00D92153"/>
    <w:rsid w:val="00D929D1"/>
    <w:rsid w:val="00D93C2D"/>
    <w:rsid w:val="00D954FA"/>
    <w:rsid w:val="00D96944"/>
    <w:rsid w:val="00D97D49"/>
    <w:rsid w:val="00DA1676"/>
    <w:rsid w:val="00DB17DC"/>
    <w:rsid w:val="00DB1F2F"/>
    <w:rsid w:val="00DB4346"/>
    <w:rsid w:val="00DB54CF"/>
    <w:rsid w:val="00DC283D"/>
    <w:rsid w:val="00DD3B0B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2092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58F6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752C2F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309C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AB77-CFA7-449D-9F3D-29DBE46C1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0783-ADEE-483F-82D1-4868FF44AE23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3.xml><?xml version="1.0" encoding="utf-8"?>
<ds:datastoreItem xmlns:ds="http://schemas.openxmlformats.org/officeDocument/2006/customXml" ds:itemID="{4DBAB09D-7DEC-45CE-9280-8CB53800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4272A-AFAD-46FB-AC69-890046C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Mireya Rugeles Albarracin</cp:lastModifiedBy>
  <cp:revision>3</cp:revision>
  <cp:lastPrinted>2020-06-12T01:45:00Z</cp:lastPrinted>
  <dcterms:created xsi:type="dcterms:W3CDTF">2021-02-09T20:51:00Z</dcterms:created>
  <dcterms:modified xsi:type="dcterms:W3CDTF">2021-02-09T20:51:00Z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