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506" w:type="dxa"/>
        <w:tblInd w:w="-818" w:type="dxa"/>
        <w:tblLook w:val="04A0" w:firstRow="1" w:lastRow="0" w:firstColumn="1" w:lastColumn="0" w:noHBand="0" w:noVBand="1"/>
      </w:tblPr>
      <w:tblGrid>
        <w:gridCol w:w="3365"/>
        <w:gridCol w:w="7141"/>
      </w:tblGrid>
      <w:tr w:rsidR="004556E7" w:rsidRPr="008638B8" w14:paraId="6796258D" w14:textId="77777777" w:rsidTr="008638B8">
        <w:trPr>
          <w:trHeight w:val="345"/>
        </w:trPr>
        <w:tc>
          <w:tcPr>
            <w:tcW w:w="10506" w:type="dxa"/>
            <w:gridSpan w:val="2"/>
            <w:shd w:val="clear" w:color="auto" w:fill="E7E6E6" w:themeFill="background2"/>
          </w:tcPr>
          <w:p w14:paraId="729F6297" w14:textId="77777777" w:rsidR="004556E7" w:rsidRPr="008638B8" w:rsidRDefault="004556E7" w:rsidP="004556E7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 xml:space="preserve">INFORMACIÓN GENERAL </w:t>
            </w:r>
          </w:p>
        </w:tc>
      </w:tr>
      <w:tr w:rsidR="004556E7" w:rsidRPr="008638B8" w14:paraId="690F30B2" w14:textId="77777777" w:rsidTr="00F670A1">
        <w:trPr>
          <w:trHeight w:val="345"/>
        </w:trPr>
        <w:tc>
          <w:tcPr>
            <w:tcW w:w="3365" w:type="dxa"/>
          </w:tcPr>
          <w:p w14:paraId="062B853E" w14:textId="77777777" w:rsidR="004556E7" w:rsidRPr="008638B8" w:rsidRDefault="004556E7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Fecha de solicitud:</w:t>
            </w:r>
          </w:p>
        </w:tc>
        <w:tc>
          <w:tcPr>
            <w:tcW w:w="7141" w:type="dxa"/>
          </w:tcPr>
          <w:p w14:paraId="4EA34808" w14:textId="77777777" w:rsidR="004556E7" w:rsidRPr="008638B8" w:rsidRDefault="004556E7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556E7" w:rsidRPr="008638B8" w14:paraId="00029063" w14:textId="77777777" w:rsidTr="00F670A1">
        <w:trPr>
          <w:trHeight w:val="333"/>
        </w:trPr>
        <w:tc>
          <w:tcPr>
            <w:tcW w:w="3365" w:type="dxa"/>
          </w:tcPr>
          <w:p w14:paraId="06CC1C0C" w14:textId="77777777" w:rsidR="004556E7" w:rsidRPr="008638B8" w:rsidRDefault="004556E7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Subcuenta:</w:t>
            </w:r>
          </w:p>
        </w:tc>
        <w:tc>
          <w:tcPr>
            <w:tcW w:w="7141" w:type="dxa"/>
          </w:tcPr>
          <w:p w14:paraId="5F5CA3BE" w14:textId="77777777" w:rsidR="004556E7" w:rsidRPr="008638B8" w:rsidRDefault="004556E7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556E7" w:rsidRPr="008638B8" w14:paraId="6E04E47E" w14:textId="77777777" w:rsidTr="00F670A1">
        <w:trPr>
          <w:trHeight w:val="345"/>
        </w:trPr>
        <w:tc>
          <w:tcPr>
            <w:tcW w:w="3365" w:type="dxa"/>
          </w:tcPr>
          <w:p w14:paraId="7D69C9B4" w14:textId="77777777" w:rsidR="004556E7" w:rsidRPr="008638B8" w:rsidRDefault="004556E7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Entidad Ejecutora:</w:t>
            </w:r>
          </w:p>
        </w:tc>
        <w:tc>
          <w:tcPr>
            <w:tcW w:w="7141" w:type="dxa"/>
          </w:tcPr>
          <w:p w14:paraId="5E6BF0E2" w14:textId="77777777" w:rsidR="004556E7" w:rsidRPr="008638B8" w:rsidRDefault="004556E7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556E7" w:rsidRPr="008638B8" w14:paraId="3166A1FB" w14:textId="77777777" w:rsidTr="00F670A1">
        <w:trPr>
          <w:trHeight w:val="333"/>
        </w:trPr>
        <w:tc>
          <w:tcPr>
            <w:tcW w:w="3365" w:type="dxa"/>
          </w:tcPr>
          <w:p w14:paraId="4CBEA02C" w14:textId="77777777" w:rsidR="004556E7" w:rsidRPr="008638B8" w:rsidRDefault="004556E7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Identificación (ID PC):</w:t>
            </w:r>
          </w:p>
        </w:tc>
        <w:tc>
          <w:tcPr>
            <w:tcW w:w="7141" w:type="dxa"/>
          </w:tcPr>
          <w:p w14:paraId="48138F20" w14:textId="77777777" w:rsidR="004556E7" w:rsidRPr="008638B8" w:rsidRDefault="004556E7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95776" w:rsidRPr="008638B8" w14:paraId="64A418AD" w14:textId="77777777" w:rsidTr="00F670A1">
        <w:trPr>
          <w:trHeight w:val="333"/>
        </w:trPr>
        <w:tc>
          <w:tcPr>
            <w:tcW w:w="3365" w:type="dxa"/>
          </w:tcPr>
          <w:p w14:paraId="0566F587" w14:textId="242B390F" w:rsidR="00895776" w:rsidRPr="008638B8" w:rsidRDefault="00895776" w:rsidP="0089577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N</w:t>
            </w:r>
            <w:r w:rsidR="00874A76" w:rsidRPr="008638B8">
              <w:rPr>
                <w:rFonts w:ascii="Verdana" w:hAnsi="Verdana"/>
                <w:b/>
                <w:sz w:val="20"/>
                <w:szCs w:val="20"/>
              </w:rPr>
              <w:t>úmero y n</w:t>
            </w:r>
            <w:r w:rsidRPr="008638B8">
              <w:rPr>
                <w:rFonts w:ascii="Verdana" w:hAnsi="Verdana"/>
                <w:b/>
                <w:sz w:val="20"/>
                <w:szCs w:val="20"/>
              </w:rPr>
              <w:t>ombre del punto del Acuerdo Final para la Paz:</w:t>
            </w:r>
          </w:p>
        </w:tc>
        <w:tc>
          <w:tcPr>
            <w:tcW w:w="7141" w:type="dxa"/>
          </w:tcPr>
          <w:p w14:paraId="59E5EC38" w14:textId="17F56D25" w:rsidR="00895776" w:rsidRPr="008638B8" w:rsidRDefault="00895776" w:rsidP="0089577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Cs/>
                <w:sz w:val="10"/>
                <w:szCs w:val="10"/>
              </w:rPr>
              <w:t xml:space="preserve">La Entidad Ejecutora debe indicar el </w:t>
            </w:r>
            <w:r w:rsidR="00F134F0" w:rsidRPr="008638B8">
              <w:rPr>
                <w:rFonts w:ascii="Verdana" w:hAnsi="Verdana"/>
                <w:bCs/>
                <w:sz w:val="10"/>
                <w:szCs w:val="10"/>
              </w:rPr>
              <w:t xml:space="preserve">número y </w:t>
            </w:r>
            <w:r w:rsidRPr="008638B8">
              <w:rPr>
                <w:rFonts w:ascii="Verdana" w:hAnsi="Verdana"/>
                <w:bCs/>
                <w:sz w:val="10"/>
                <w:szCs w:val="10"/>
              </w:rPr>
              <w:t xml:space="preserve">nombre del punto del Acuerdo Final con el cual se relaciona la </w:t>
            </w:r>
            <w:r w:rsidR="00E679D0" w:rsidRPr="008638B8">
              <w:rPr>
                <w:rFonts w:ascii="Verdana" w:hAnsi="Verdana"/>
                <w:bCs/>
                <w:sz w:val="10"/>
                <w:szCs w:val="10"/>
              </w:rPr>
              <w:t>solicitud</w:t>
            </w:r>
            <w:r w:rsidRPr="008638B8">
              <w:rPr>
                <w:rFonts w:ascii="Verdana" w:hAnsi="Verdana"/>
                <w:bCs/>
                <w:sz w:val="10"/>
                <w:szCs w:val="10"/>
              </w:rPr>
              <w:t>.</w:t>
            </w:r>
          </w:p>
        </w:tc>
      </w:tr>
      <w:tr w:rsidR="00895776" w:rsidRPr="008638B8" w14:paraId="3A44F6F9" w14:textId="77777777" w:rsidTr="00F670A1">
        <w:trPr>
          <w:trHeight w:val="333"/>
        </w:trPr>
        <w:tc>
          <w:tcPr>
            <w:tcW w:w="3365" w:type="dxa"/>
          </w:tcPr>
          <w:p w14:paraId="3E25E10B" w14:textId="0BFB5CA5" w:rsidR="00895776" w:rsidRPr="008638B8" w:rsidRDefault="00895776" w:rsidP="0089577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N</w:t>
            </w:r>
            <w:r w:rsidR="00874A76" w:rsidRPr="008638B8">
              <w:rPr>
                <w:rFonts w:ascii="Verdana" w:hAnsi="Verdana"/>
                <w:b/>
                <w:sz w:val="20"/>
                <w:szCs w:val="20"/>
              </w:rPr>
              <w:t>úmero y n</w:t>
            </w:r>
            <w:r w:rsidRPr="008638B8">
              <w:rPr>
                <w:rFonts w:ascii="Verdana" w:hAnsi="Verdana"/>
                <w:b/>
                <w:sz w:val="20"/>
                <w:szCs w:val="20"/>
              </w:rPr>
              <w:t>ombre del pilar del punto del Acuerdo Final para la Paz:</w:t>
            </w:r>
          </w:p>
        </w:tc>
        <w:tc>
          <w:tcPr>
            <w:tcW w:w="7141" w:type="dxa"/>
          </w:tcPr>
          <w:p w14:paraId="5EF7F55E" w14:textId="3D694D6A" w:rsidR="00895776" w:rsidRPr="008638B8" w:rsidRDefault="00895776" w:rsidP="00895776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8638B8">
              <w:rPr>
                <w:rFonts w:ascii="Verdana" w:hAnsi="Verdana"/>
                <w:bCs/>
                <w:sz w:val="10"/>
                <w:szCs w:val="10"/>
              </w:rPr>
              <w:t xml:space="preserve">La Entidad Ejecutora debe indicar el </w:t>
            </w:r>
            <w:r w:rsidR="00F134F0" w:rsidRPr="008638B8">
              <w:rPr>
                <w:rFonts w:ascii="Verdana" w:hAnsi="Verdana"/>
                <w:bCs/>
                <w:sz w:val="10"/>
                <w:szCs w:val="10"/>
              </w:rPr>
              <w:t xml:space="preserve">número y </w:t>
            </w:r>
            <w:r w:rsidRPr="008638B8">
              <w:rPr>
                <w:rFonts w:ascii="Verdana" w:hAnsi="Verdana"/>
                <w:bCs/>
                <w:sz w:val="10"/>
                <w:szCs w:val="10"/>
              </w:rPr>
              <w:t xml:space="preserve">nombre del pilar del punto del Acuerdo Final con el cual se relaciona la </w:t>
            </w:r>
            <w:r w:rsidR="00E679D0" w:rsidRPr="008638B8">
              <w:rPr>
                <w:rFonts w:ascii="Verdana" w:hAnsi="Verdana"/>
                <w:bCs/>
                <w:sz w:val="10"/>
                <w:szCs w:val="10"/>
              </w:rPr>
              <w:t>solicitud</w:t>
            </w:r>
            <w:r w:rsidRPr="008638B8">
              <w:rPr>
                <w:rFonts w:ascii="Verdana" w:hAnsi="Verdana"/>
                <w:bCs/>
                <w:sz w:val="10"/>
                <w:szCs w:val="10"/>
              </w:rPr>
              <w:t xml:space="preserve">. </w:t>
            </w:r>
          </w:p>
          <w:p w14:paraId="698D00CC" w14:textId="77777777" w:rsidR="00895776" w:rsidRPr="008638B8" w:rsidRDefault="00895776" w:rsidP="00895776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  <w:p w14:paraId="4E374AFF" w14:textId="77777777" w:rsidR="00895776" w:rsidRPr="008638B8" w:rsidRDefault="00895776" w:rsidP="0089577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95776" w:rsidRPr="008638B8" w14:paraId="66F6F246" w14:textId="77777777" w:rsidTr="00F670A1">
        <w:trPr>
          <w:trHeight w:val="345"/>
        </w:trPr>
        <w:tc>
          <w:tcPr>
            <w:tcW w:w="3365" w:type="dxa"/>
          </w:tcPr>
          <w:p w14:paraId="3CDE2777" w14:textId="6164704B" w:rsidR="00895776" w:rsidRPr="008638B8" w:rsidRDefault="00895776" w:rsidP="0089577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Código y nombre del Indicador del Plan Marco de Implementación (PMI):</w:t>
            </w:r>
          </w:p>
        </w:tc>
        <w:tc>
          <w:tcPr>
            <w:tcW w:w="7141" w:type="dxa"/>
          </w:tcPr>
          <w:p w14:paraId="6534D372" w14:textId="445B9D63" w:rsidR="00895776" w:rsidRPr="008638B8" w:rsidRDefault="00895776" w:rsidP="00895776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8638B8">
              <w:rPr>
                <w:rFonts w:ascii="Verdana" w:hAnsi="Verdana"/>
                <w:bCs/>
                <w:sz w:val="10"/>
                <w:szCs w:val="10"/>
              </w:rPr>
              <w:t xml:space="preserve">La Entidad Ejecutora debe señalar el código y nombre del Indicador del PMI con el cual se relaciona la </w:t>
            </w:r>
            <w:r w:rsidR="00E679D0" w:rsidRPr="008638B8">
              <w:rPr>
                <w:rFonts w:ascii="Verdana" w:hAnsi="Verdana"/>
                <w:bCs/>
                <w:sz w:val="10"/>
                <w:szCs w:val="10"/>
              </w:rPr>
              <w:t>solicitud</w:t>
            </w:r>
            <w:r w:rsidRPr="008638B8">
              <w:rPr>
                <w:rFonts w:ascii="Verdana" w:hAnsi="Verdana"/>
                <w:bCs/>
                <w:sz w:val="10"/>
                <w:szCs w:val="10"/>
              </w:rPr>
              <w:t xml:space="preserve">. </w:t>
            </w:r>
          </w:p>
          <w:p w14:paraId="36A0B353" w14:textId="77777777" w:rsidR="00895776" w:rsidRPr="008638B8" w:rsidRDefault="00895776" w:rsidP="00895776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  <w:p w14:paraId="319CC9D0" w14:textId="77777777" w:rsidR="00895776" w:rsidRPr="008638B8" w:rsidRDefault="00895776" w:rsidP="00895776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340BB6" w:rsidRPr="008638B8" w14:paraId="553BF7AD" w14:textId="77777777" w:rsidTr="00F670A1">
        <w:trPr>
          <w:trHeight w:val="345"/>
        </w:trPr>
        <w:tc>
          <w:tcPr>
            <w:tcW w:w="3365" w:type="dxa"/>
          </w:tcPr>
          <w:p w14:paraId="4960EE7A" w14:textId="654845E1" w:rsidR="00340BB6" w:rsidRPr="008638B8" w:rsidRDefault="00340BB6" w:rsidP="00340BB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 xml:space="preserve">Línea (s) de acción del PPO: </w:t>
            </w:r>
          </w:p>
        </w:tc>
        <w:tc>
          <w:tcPr>
            <w:tcW w:w="7141" w:type="dxa"/>
          </w:tcPr>
          <w:p w14:paraId="26A9A56C" w14:textId="63CC5363" w:rsidR="00340BB6" w:rsidRPr="008638B8" w:rsidRDefault="00340BB6" w:rsidP="00340BB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Cs/>
                <w:sz w:val="10"/>
                <w:szCs w:val="10"/>
              </w:rPr>
              <w:t>Indicar la (s) línea(s) de acción del PPO aprobado por el Consejo Directivo del FCP que se relaciona con la solicitud.</w:t>
            </w:r>
          </w:p>
        </w:tc>
      </w:tr>
      <w:tr w:rsidR="00340BB6" w:rsidRPr="008638B8" w14:paraId="73D6EF8E" w14:textId="77777777" w:rsidTr="00F670A1">
        <w:trPr>
          <w:trHeight w:val="345"/>
        </w:trPr>
        <w:tc>
          <w:tcPr>
            <w:tcW w:w="3365" w:type="dxa"/>
          </w:tcPr>
          <w:p w14:paraId="789980B6" w14:textId="5B599E13" w:rsidR="00340BB6" w:rsidRPr="008638B8" w:rsidRDefault="00340BB6" w:rsidP="00340BB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Meta (s) del PPO:</w:t>
            </w:r>
          </w:p>
        </w:tc>
        <w:tc>
          <w:tcPr>
            <w:tcW w:w="7141" w:type="dxa"/>
          </w:tcPr>
          <w:p w14:paraId="33EBB04B" w14:textId="706337B0" w:rsidR="00340BB6" w:rsidRPr="008638B8" w:rsidRDefault="00340BB6" w:rsidP="00340BB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Cs/>
                <w:sz w:val="10"/>
                <w:szCs w:val="10"/>
              </w:rPr>
              <w:t>Indicar la meta(s) del PPO aprobado por el Consejo Directivo del FCP que se relaciona con la solicitud</w:t>
            </w:r>
            <w:r w:rsidR="00E679D0" w:rsidRPr="008638B8">
              <w:rPr>
                <w:rFonts w:ascii="Verdana" w:hAnsi="Verdana"/>
                <w:bCs/>
                <w:sz w:val="10"/>
                <w:szCs w:val="10"/>
              </w:rPr>
              <w:t>.</w:t>
            </w:r>
          </w:p>
        </w:tc>
      </w:tr>
      <w:tr w:rsidR="007F0DEE" w:rsidRPr="008638B8" w14:paraId="4BCFB33B" w14:textId="77777777" w:rsidTr="006A7060">
        <w:trPr>
          <w:trHeight w:val="2075"/>
        </w:trPr>
        <w:tc>
          <w:tcPr>
            <w:tcW w:w="3365" w:type="dxa"/>
          </w:tcPr>
          <w:p w14:paraId="43B5C723" w14:textId="77777777" w:rsidR="007F0DEE" w:rsidRPr="008638B8" w:rsidRDefault="007F0DEE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 xml:space="preserve">Tipo de solicitud: </w:t>
            </w:r>
          </w:p>
          <w:p w14:paraId="02A09955" w14:textId="77777777" w:rsidR="00982BDA" w:rsidRPr="008638B8" w:rsidRDefault="00514215" w:rsidP="001376B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 xml:space="preserve">Adición </w:t>
            </w:r>
          </w:p>
          <w:p w14:paraId="5779EF94" w14:textId="77777777" w:rsidR="00514215" w:rsidRPr="008638B8" w:rsidRDefault="00514215" w:rsidP="001376B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Cesión</w:t>
            </w:r>
          </w:p>
          <w:p w14:paraId="55F17736" w14:textId="77777777" w:rsidR="00514215" w:rsidRPr="008638B8" w:rsidRDefault="00514215" w:rsidP="001376B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Prórroga</w:t>
            </w:r>
          </w:p>
          <w:p w14:paraId="15C07532" w14:textId="77777777" w:rsidR="00514215" w:rsidRPr="008638B8" w:rsidRDefault="00514215" w:rsidP="001376B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 xml:space="preserve">Suspensión </w:t>
            </w:r>
          </w:p>
          <w:p w14:paraId="7A93141C" w14:textId="77777777" w:rsidR="00514215" w:rsidRPr="008638B8" w:rsidRDefault="00415187" w:rsidP="001376B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Terminación</w:t>
            </w:r>
          </w:p>
          <w:p w14:paraId="3823504F" w14:textId="77777777" w:rsidR="00415187" w:rsidRPr="008638B8" w:rsidRDefault="00415187" w:rsidP="001376B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Modificación</w:t>
            </w:r>
          </w:p>
          <w:p w14:paraId="49A403AA" w14:textId="35667F02" w:rsidR="00D466D2" w:rsidRPr="008638B8" w:rsidRDefault="00D466D2" w:rsidP="001376BB">
            <w:pPr>
              <w:pStyle w:val="Prrafodelista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1" w:type="dxa"/>
          </w:tcPr>
          <w:p w14:paraId="5F642055" w14:textId="77777777" w:rsidR="007F0DEE" w:rsidRPr="008638B8" w:rsidRDefault="007F0DEE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FA0C752" w14:textId="77777777" w:rsidR="001D77E5" w:rsidRPr="008638B8" w:rsidRDefault="001D77E5" w:rsidP="001376B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A7C89AB" w14:textId="24A24146" w:rsidR="00EB1B2B" w:rsidRPr="008638B8" w:rsidRDefault="00EB1B2B" w:rsidP="00EB1B2B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8638B8">
              <w:rPr>
                <w:rFonts w:ascii="Verdana" w:hAnsi="Verdana"/>
                <w:bCs/>
                <w:sz w:val="10"/>
                <w:szCs w:val="10"/>
              </w:rPr>
              <w:t>Diligenciar este campo</w:t>
            </w:r>
            <w:r w:rsidR="00173095" w:rsidRPr="008638B8">
              <w:rPr>
                <w:rFonts w:ascii="Verdana" w:hAnsi="Verdana"/>
                <w:bCs/>
                <w:sz w:val="10"/>
                <w:szCs w:val="10"/>
              </w:rPr>
              <w:t xml:space="preserve"> con el tipo de solicitud que se requiere.</w:t>
            </w:r>
          </w:p>
          <w:p w14:paraId="342D602F" w14:textId="41D339FB" w:rsidR="001D77E5" w:rsidRPr="008638B8" w:rsidRDefault="001D77E5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556E7" w:rsidRPr="008638B8" w14:paraId="7EF0797A" w14:textId="77777777" w:rsidTr="008638B8">
        <w:trPr>
          <w:trHeight w:val="345"/>
        </w:trPr>
        <w:tc>
          <w:tcPr>
            <w:tcW w:w="10506" w:type="dxa"/>
            <w:gridSpan w:val="2"/>
            <w:shd w:val="clear" w:color="auto" w:fill="E7E6E6" w:themeFill="background2"/>
          </w:tcPr>
          <w:p w14:paraId="17B11146" w14:textId="6D69E3A8" w:rsidR="004556E7" w:rsidRPr="008638B8" w:rsidRDefault="004556E7" w:rsidP="004556E7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 xml:space="preserve">ASPECTOS GENERALES </w:t>
            </w:r>
            <w:r w:rsidR="00796A9F" w:rsidRPr="008638B8">
              <w:rPr>
                <w:rFonts w:ascii="Verdana" w:hAnsi="Verdana"/>
                <w:b/>
                <w:sz w:val="20"/>
                <w:szCs w:val="20"/>
              </w:rPr>
              <w:t xml:space="preserve">DEL CONTRATO </w:t>
            </w:r>
            <w:r w:rsidR="002F0944" w:rsidRPr="008638B8">
              <w:rPr>
                <w:rFonts w:ascii="Verdana" w:hAnsi="Verdana"/>
                <w:b/>
                <w:sz w:val="20"/>
                <w:szCs w:val="20"/>
              </w:rPr>
              <w:t xml:space="preserve">O CONVENIO </w:t>
            </w:r>
            <w:r w:rsidR="00CC5139" w:rsidRPr="008638B8">
              <w:rPr>
                <w:rFonts w:ascii="Verdana" w:hAnsi="Verdana"/>
                <w:b/>
                <w:sz w:val="20"/>
                <w:szCs w:val="20"/>
              </w:rPr>
              <w:t>SUJETO DE LA MODIFICACIÓN</w:t>
            </w:r>
          </w:p>
        </w:tc>
      </w:tr>
      <w:tr w:rsidR="004556E7" w:rsidRPr="008638B8" w14:paraId="1E2D5B7E" w14:textId="77777777" w:rsidTr="00F670A1">
        <w:trPr>
          <w:trHeight w:val="345"/>
        </w:trPr>
        <w:tc>
          <w:tcPr>
            <w:tcW w:w="3365" w:type="dxa"/>
          </w:tcPr>
          <w:p w14:paraId="6A712F5C" w14:textId="267BF7C4" w:rsidR="004556E7" w:rsidRPr="008638B8" w:rsidRDefault="00CC5139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No. del contrato</w:t>
            </w:r>
            <w:r w:rsidR="002F0944" w:rsidRPr="008638B8">
              <w:rPr>
                <w:rFonts w:ascii="Verdana" w:hAnsi="Verdana"/>
                <w:b/>
                <w:sz w:val="20"/>
                <w:szCs w:val="20"/>
              </w:rPr>
              <w:t xml:space="preserve"> o convenio</w:t>
            </w:r>
            <w:r w:rsidRPr="008638B8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556E7" w:rsidRPr="008638B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1" w:type="dxa"/>
          </w:tcPr>
          <w:p w14:paraId="1332C7F2" w14:textId="626B10D4" w:rsidR="004556E7" w:rsidRPr="008638B8" w:rsidRDefault="004556E7" w:rsidP="00F670A1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4556E7" w:rsidRPr="008638B8" w14:paraId="02369B7C" w14:textId="77777777" w:rsidTr="00F670A1">
        <w:trPr>
          <w:trHeight w:val="345"/>
        </w:trPr>
        <w:tc>
          <w:tcPr>
            <w:tcW w:w="3365" w:type="dxa"/>
          </w:tcPr>
          <w:p w14:paraId="4D1BBCAD" w14:textId="3F7BF36D" w:rsidR="004556E7" w:rsidRPr="008638B8" w:rsidRDefault="00CC5139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Contratista:</w:t>
            </w:r>
          </w:p>
        </w:tc>
        <w:tc>
          <w:tcPr>
            <w:tcW w:w="7141" w:type="dxa"/>
          </w:tcPr>
          <w:p w14:paraId="3C2212C3" w14:textId="7CFAEE1A" w:rsidR="004556E7" w:rsidRPr="008638B8" w:rsidRDefault="004556E7" w:rsidP="00F670A1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AA1A3B" w:rsidRPr="008638B8" w14:paraId="229B6A10" w14:textId="77777777" w:rsidTr="000E327D">
        <w:trPr>
          <w:trHeight w:val="345"/>
        </w:trPr>
        <w:tc>
          <w:tcPr>
            <w:tcW w:w="3365" w:type="dxa"/>
          </w:tcPr>
          <w:p w14:paraId="531BE5B6" w14:textId="2ECB947E" w:rsidR="00AA1A3B" w:rsidRPr="008638B8" w:rsidRDefault="00B930EA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Objeto del contrato</w:t>
            </w:r>
            <w:r w:rsidR="002F0944" w:rsidRPr="008638B8">
              <w:rPr>
                <w:rFonts w:ascii="Verdana" w:hAnsi="Verdana"/>
                <w:b/>
                <w:sz w:val="20"/>
                <w:szCs w:val="20"/>
              </w:rPr>
              <w:t xml:space="preserve"> o convenio</w:t>
            </w:r>
            <w:r w:rsidRPr="008638B8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AA1A3B" w:rsidRPr="008638B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1" w:type="dxa"/>
            <w:vAlign w:val="center"/>
          </w:tcPr>
          <w:p w14:paraId="7048596C" w14:textId="416E4AE9" w:rsidR="00AA1A3B" w:rsidRPr="008638B8" w:rsidRDefault="00AA1A3B" w:rsidP="00AA1A3B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AA1A3B" w:rsidRPr="008638B8" w14:paraId="2AEE32C8" w14:textId="77777777" w:rsidTr="00F670A1">
        <w:trPr>
          <w:trHeight w:val="345"/>
        </w:trPr>
        <w:tc>
          <w:tcPr>
            <w:tcW w:w="3365" w:type="dxa"/>
          </w:tcPr>
          <w:p w14:paraId="1120BAF3" w14:textId="4B77A7F9" w:rsidR="00AA1A3B" w:rsidRPr="008638B8" w:rsidRDefault="00C656F1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 xml:space="preserve">Valor </w:t>
            </w:r>
            <w:r w:rsidR="00B930EA" w:rsidRPr="008638B8">
              <w:rPr>
                <w:rFonts w:ascii="Verdana" w:hAnsi="Verdana"/>
                <w:b/>
                <w:sz w:val="20"/>
                <w:szCs w:val="20"/>
              </w:rPr>
              <w:t>inicial del contrato</w:t>
            </w:r>
            <w:r w:rsidR="002F0944" w:rsidRPr="008638B8">
              <w:rPr>
                <w:rFonts w:ascii="Verdana" w:hAnsi="Verdana"/>
                <w:b/>
                <w:sz w:val="20"/>
                <w:szCs w:val="20"/>
              </w:rPr>
              <w:t xml:space="preserve"> o convenio</w:t>
            </w:r>
            <w:r w:rsidR="00B930EA" w:rsidRPr="008638B8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AA1A3B" w:rsidRPr="008638B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1" w:type="dxa"/>
          </w:tcPr>
          <w:p w14:paraId="2FB0C123" w14:textId="1455DA06" w:rsidR="00AA1A3B" w:rsidRPr="008638B8" w:rsidRDefault="00AA1A3B" w:rsidP="00AA1A3B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AA1A3B" w:rsidRPr="008638B8" w14:paraId="5F656E75" w14:textId="77777777" w:rsidTr="00F670A1">
        <w:trPr>
          <w:trHeight w:val="345"/>
        </w:trPr>
        <w:tc>
          <w:tcPr>
            <w:tcW w:w="3365" w:type="dxa"/>
          </w:tcPr>
          <w:p w14:paraId="109F6AD2" w14:textId="7C6658C2" w:rsidR="00AA1A3B" w:rsidRPr="008638B8" w:rsidRDefault="00C656F1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 xml:space="preserve">Plazo </w:t>
            </w:r>
            <w:r w:rsidR="001E0068" w:rsidRPr="008638B8">
              <w:rPr>
                <w:rFonts w:ascii="Verdana" w:hAnsi="Verdana"/>
                <w:b/>
                <w:sz w:val="20"/>
                <w:szCs w:val="20"/>
              </w:rPr>
              <w:t xml:space="preserve">inicial </w:t>
            </w:r>
            <w:r w:rsidR="00A76D0B" w:rsidRPr="008638B8">
              <w:rPr>
                <w:rFonts w:ascii="Verdana" w:hAnsi="Verdana"/>
                <w:b/>
                <w:sz w:val="20"/>
                <w:szCs w:val="20"/>
              </w:rPr>
              <w:t>del contrato</w:t>
            </w:r>
            <w:r w:rsidR="002F0944" w:rsidRPr="008638B8">
              <w:rPr>
                <w:rFonts w:ascii="Verdana" w:hAnsi="Verdana"/>
                <w:b/>
                <w:sz w:val="20"/>
                <w:szCs w:val="20"/>
              </w:rPr>
              <w:t xml:space="preserve"> o convenio</w:t>
            </w:r>
            <w:r w:rsidR="00A76D0B" w:rsidRPr="008638B8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141" w:type="dxa"/>
          </w:tcPr>
          <w:p w14:paraId="4ED1BDA6" w14:textId="2975471A" w:rsidR="00CA6D3F" w:rsidRPr="008638B8" w:rsidRDefault="00CA6D3F" w:rsidP="00AA1A3B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4556E7" w:rsidRPr="008638B8" w14:paraId="224B4EC0" w14:textId="77777777" w:rsidTr="00F670A1">
        <w:trPr>
          <w:trHeight w:val="345"/>
        </w:trPr>
        <w:tc>
          <w:tcPr>
            <w:tcW w:w="3365" w:type="dxa"/>
          </w:tcPr>
          <w:p w14:paraId="03F792F5" w14:textId="03AD3E35" w:rsidR="004556E7" w:rsidRPr="008638B8" w:rsidRDefault="00C656F1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Fecha de inicio del contrat</w:t>
            </w:r>
            <w:r w:rsidR="004C38E2" w:rsidRPr="008638B8">
              <w:rPr>
                <w:rFonts w:ascii="Verdana" w:hAnsi="Verdana"/>
                <w:b/>
                <w:sz w:val="20"/>
                <w:szCs w:val="20"/>
              </w:rPr>
              <w:t>o</w:t>
            </w:r>
            <w:r w:rsidR="002F0944" w:rsidRPr="008638B8">
              <w:rPr>
                <w:rFonts w:ascii="Verdana" w:hAnsi="Verdana"/>
                <w:b/>
                <w:sz w:val="20"/>
                <w:szCs w:val="20"/>
              </w:rPr>
              <w:t xml:space="preserve"> o convenio</w:t>
            </w:r>
            <w:r w:rsidR="004C38E2" w:rsidRPr="008638B8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141" w:type="dxa"/>
          </w:tcPr>
          <w:p w14:paraId="4BCD693E" w14:textId="77777777" w:rsidR="004556E7" w:rsidRPr="008638B8" w:rsidRDefault="004556E7" w:rsidP="00F670A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556E7" w:rsidRPr="008638B8" w14:paraId="1A4FEF49" w14:textId="77777777" w:rsidTr="00F670A1">
        <w:trPr>
          <w:trHeight w:val="345"/>
        </w:trPr>
        <w:tc>
          <w:tcPr>
            <w:tcW w:w="3365" w:type="dxa"/>
          </w:tcPr>
          <w:p w14:paraId="3E18E122" w14:textId="24B92373" w:rsidR="004556E7" w:rsidRPr="008638B8" w:rsidRDefault="004C38E2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Fecha de terminación del contrato</w:t>
            </w:r>
            <w:r w:rsidR="002F0944" w:rsidRPr="008638B8">
              <w:rPr>
                <w:rFonts w:ascii="Verdana" w:hAnsi="Verdana"/>
                <w:b/>
                <w:sz w:val="20"/>
                <w:szCs w:val="20"/>
              </w:rPr>
              <w:t xml:space="preserve"> o convenio</w:t>
            </w:r>
            <w:r w:rsidRPr="008638B8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556E7" w:rsidRPr="008638B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1" w:type="dxa"/>
          </w:tcPr>
          <w:p w14:paraId="5B81B6D5" w14:textId="6152DB51" w:rsidR="004556E7" w:rsidRPr="008638B8" w:rsidRDefault="004556E7" w:rsidP="00F670A1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556E7" w:rsidRPr="008638B8" w14:paraId="149163A9" w14:textId="77777777" w:rsidTr="00F670A1">
        <w:trPr>
          <w:trHeight w:val="345"/>
        </w:trPr>
        <w:tc>
          <w:tcPr>
            <w:tcW w:w="3365" w:type="dxa"/>
          </w:tcPr>
          <w:p w14:paraId="079B7833" w14:textId="48BFF90F" w:rsidR="004556E7" w:rsidRPr="008638B8" w:rsidRDefault="002054F9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Supervisor o interventor del contrato</w:t>
            </w:r>
            <w:r w:rsidR="002F0944" w:rsidRPr="008638B8">
              <w:rPr>
                <w:rFonts w:ascii="Verdana" w:hAnsi="Verdana"/>
                <w:b/>
                <w:sz w:val="20"/>
                <w:szCs w:val="20"/>
              </w:rPr>
              <w:t xml:space="preserve"> o con</w:t>
            </w:r>
            <w:r w:rsidR="00BC4B05" w:rsidRPr="008638B8">
              <w:rPr>
                <w:rFonts w:ascii="Verdana" w:hAnsi="Verdana"/>
                <w:b/>
                <w:sz w:val="20"/>
                <w:szCs w:val="20"/>
              </w:rPr>
              <w:t>venio</w:t>
            </w:r>
            <w:r w:rsidRPr="008638B8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141" w:type="dxa"/>
          </w:tcPr>
          <w:p w14:paraId="2E1FC9E7" w14:textId="561AADBE" w:rsidR="004556E7" w:rsidRPr="008638B8" w:rsidRDefault="004556E7" w:rsidP="00F670A1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4556E7" w:rsidRPr="008638B8" w14:paraId="01854777" w14:textId="77777777" w:rsidTr="00F670A1">
        <w:trPr>
          <w:trHeight w:val="345"/>
        </w:trPr>
        <w:tc>
          <w:tcPr>
            <w:tcW w:w="3365" w:type="dxa"/>
          </w:tcPr>
          <w:p w14:paraId="28A8FB79" w14:textId="65EB3EA8" w:rsidR="004556E7" w:rsidRPr="008638B8" w:rsidRDefault="008B123D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 xml:space="preserve">Valor </w:t>
            </w:r>
            <w:r w:rsidR="006F75F9" w:rsidRPr="008638B8">
              <w:rPr>
                <w:rFonts w:ascii="Verdana" w:hAnsi="Verdana"/>
                <w:b/>
                <w:sz w:val="20"/>
                <w:szCs w:val="20"/>
              </w:rPr>
              <w:t>ejecutado del contrato</w:t>
            </w:r>
            <w:r w:rsidR="00BC4B05" w:rsidRPr="008638B8">
              <w:rPr>
                <w:rFonts w:ascii="Verdana" w:hAnsi="Verdana"/>
                <w:b/>
                <w:sz w:val="20"/>
                <w:szCs w:val="20"/>
              </w:rPr>
              <w:t xml:space="preserve"> o convenio</w:t>
            </w:r>
            <w:r w:rsidR="006F75F9" w:rsidRPr="008638B8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141" w:type="dxa"/>
          </w:tcPr>
          <w:p w14:paraId="75C429D2" w14:textId="77777777" w:rsidR="004556E7" w:rsidRPr="008638B8" w:rsidRDefault="004556E7" w:rsidP="00F670A1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556E7" w:rsidRPr="008638B8" w14:paraId="2A4ED8E1" w14:textId="77777777" w:rsidTr="00F670A1">
        <w:trPr>
          <w:trHeight w:val="345"/>
        </w:trPr>
        <w:tc>
          <w:tcPr>
            <w:tcW w:w="3365" w:type="dxa"/>
          </w:tcPr>
          <w:p w14:paraId="7113628A" w14:textId="6F93D936" w:rsidR="004556E7" w:rsidRPr="008638B8" w:rsidRDefault="006F75F9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lastRenderedPageBreak/>
              <w:t>Saldo por ejecutar del contrato</w:t>
            </w:r>
            <w:r w:rsidR="00BC4B05" w:rsidRPr="008638B8">
              <w:rPr>
                <w:rFonts w:ascii="Verdana" w:hAnsi="Verdana"/>
                <w:b/>
                <w:sz w:val="20"/>
                <w:szCs w:val="20"/>
              </w:rPr>
              <w:t xml:space="preserve"> o convenio</w:t>
            </w:r>
            <w:r w:rsidRPr="008638B8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141" w:type="dxa"/>
          </w:tcPr>
          <w:p w14:paraId="0FB83ED3" w14:textId="77777777" w:rsidR="004556E7" w:rsidRPr="008638B8" w:rsidRDefault="004556E7" w:rsidP="00F670A1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556E7" w:rsidRPr="008638B8" w14:paraId="12BF5E47" w14:textId="77777777" w:rsidTr="00F670A1">
        <w:trPr>
          <w:trHeight w:val="345"/>
        </w:trPr>
        <w:tc>
          <w:tcPr>
            <w:tcW w:w="3365" w:type="dxa"/>
          </w:tcPr>
          <w:p w14:paraId="2DE2FA5E" w14:textId="357F6BDD" w:rsidR="004556E7" w:rsidRPr="008638B8" w:rsidRDefault="00D20BC6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 xml:space="preserve">Adiciones </w:t>
            </w:r>
            <w:r w:rsidR="00106093" w:rsidRPr="008638B8">
              <w:rPr>
                <w:rFonts w:ascii="Verdana" w:hAnsi="Verdana"/>
                <w:b/>
                <w:sz w:val="20"/>
                <w:szCs w:val="20"/>
              </w:rPr>
              <w:t>al contrato</w:t>
            </w:r>
            <w:r w:rsidR="00BC4B05" w:rsidRPr="008638B8">
              <w:rPr>
                <w:rFonts w:ascii="Verdana" w:hAnsi="Verdana"/>
                <w:b/>
                <w:sz w:val="20"/>
                <w:szCs w:val="20"/>
              </w:rPr>
              <w:t xml:space="preserve"> o convenio</w:t>
            </w:r>
            <w:r w:rsidR="00106093" w:rsidRPr="008638B8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141" w:type="dxa"/>
          </w:tcPr>
          <w:p w14:paraId="77ABBEB0" w14:textId="133610D8" w:rsidR="004556E7" w:rsidRPr="008638B8" w:rsidRDefault="004556E7" w:rsidP="00F670A1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556E7" w:rsidRPr="008638B8" w14:paraId="75CF78BF" w14:textId="77777777" w:rsidTr="00F670A1">
        <w:trPr>
          <w:trHeight w:val="345"/>
        </w:trPr>
        <w:tc>
          <w:tcPr>
            <w:tcW w:w="3365" w:type="dxa"/>
          </w:tcPr>
          <w:p w14:paraId="5290727A" w14:textId="597F254A" w:rsidR="004556E7" w:rsidRPr="008638B8" w:rsidRDefault="00106093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Prórrogas al contrato</w:t>
            </w:r>
            <w:r w:rsidR="00BC4B05" w:rsidRPr="008638B8">
              <w:rPr>
                <w:rFonts w:ascii="Verdana" w:hAnsi="Verdana"/>
                <w:b/>
                <w:sz w:val="20"/>
                <w:szCs w:val="20"/>
              </w:rPr>
              <w:t xml:space="preserve"> o convenio</w:t>
            </w:r>
            <w:r w:rsidRPr="008638B8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141" w:type="dxa"/>
          </w:tcPr>
          <w:p w14:paraId="1DA248CC" w14:textId="3357ED9F" w:rsidR="004556E7" w:rsidRPr="008638B8" w:rsidRDefault="004556E7" w:rsidP="00F670A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4556E7" w:rsidRPr="008638B8" w14:paraId="76E71D9C" w14:textId="77777777" w:rsidTr="00F670A1">
        <w:trPr>
          <w:trHeight w:val="345"/>
        </w:trPr>
        <w:tc>
          <w:tcPr>
            <w:tcW w:w="3365" w:type="dxa"/>
          </w:tcPr>
          <w:p w14:paraId="335831E5" w14:textId="2E6F578F" w:rsidR="004556E7" w:rsidRPr="008638B8" w:rsidRDefault="00306567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 xml:space="preserve">Suspensiones </w:t>
            </w:r>
            <w:r w:rsidR="005A300E" w:rsidRPr="008638B8">
              <w:rPr>
                <w:rFonts w:ascii="Verdana" w:hAnsi="Verdana"/>
                <w:b/>
                <w:sz w:val="20"/>
                <w:szCs w:val="20"/>
              </w:rPr>
              <w:t>del contrato</w:t>
            </w:r>
            <w:r w:rsidR="00BC4B05" w:rsidRPr="008638B8">
              <w:rPr>
                <w:rFonts w:ascii="Verdana" w:hAnsi="Verdana"/>
                <w:b/>
                <w:sz w:val="20"/>
                <w:szCs w:val="20"/>
              </w:rPr>
              <w:t xml:space="preserve"> o convenio</w:t>
            </w:r>
            <w:r w:rsidR="005A300E" w:rsidRPr="008638B8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141" w:type="dxa"/>
          </w:tcPr>
          <w:p w14:paraId="597EF76E" w14:textId="77777777" w:rsidR="004556E7" w:rsidRPr="008638B8" w:rsidRDefault="004556E7" w:rsidP="00F670A1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556E7" w:rsidRPr="008638B8" w14:paraId="798E0FFE" w14:textId="77777777" w:rsidTr="00F670A1">
        <w:trPr>
          <w:trHeight w:val="345"/>
        </w:trPr>
        <w:tc>
          <w:tcPr>
            <w:tcW w:w="3365" w:type="dxa"/>
          </w:tcPr>
          <w:p w14:paraId="1B67E408" w14:textId="1E453744" w:rsidR="004556E7" w:rsidRPr="008638B8" w:rsidRDefault="00D51BAC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Cesiones del contrato:</w:t>
            </w:r>
          </w:p>
        </w:tc>
        <w:tc>
          <w:tcPr>
            <w:tcW w:w="7141" w:type="dxa"/>
          </w:tcPr>
          <w:p w14:paraId="3E91C70D" w14:textId="642532B4" w:rsidR="004556E7" w:rsidRPr="008638B8" w:rsidRDefault="004556E7" w:rsidP="00F670A1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556E7" w:rsidRPr="008638B8" w14:paraId="73195D13" w14:textId="77777777" w:rsidTr="00F670A1">
        <w:trPr>
          <w:trHeight w:val="345"/>
        </w:trPr>
        <w:tc>
          <w:tcPr>
            <w:tcW w:w="3365" w:type="dxa"/>
          </w:tcPr>
          <w:p w14:paraId="1072960F" w14:textId="47582C53" w:rsidR="004556E7" w:rsidRPr="008638B8" w:rsidRDefault="006F5255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Modificaciones del contrato</w:t>
            </w:r>
            <w:r w:rsidR="00BC4B05" w:rsidRPr="008638B8">
              <w:rPr>
                <w:rFonts w:ascii="Verdana" w:hAnsi="Verdana"/>
                <w:b/>
                <w:sz w:val="20"/>
                <w:szCs w:val="20"/>
              </w:rPr>
              <w:t xml:space="preserve"> o convenio:</w:t>
            </w:r>
          </w:p>
        </w:tc>
        <w:tc>
          <w:tcPr>
            <w:tcW w:w="7141" w:type="dxa"/>
          </w:tcPr>
          <w:p w14:paraId="46096FF8" w14:textId="77777777" w:rsidR="004556E7" w:rsidRPr="008638B8" w:rsidRDefault="004556E7" w:rsidP="00F670A1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4556E7" w:rsidRPr="008638B8" w14:paraId="43C72C90" w14:textId="77777777" w:rsidTr="008638B8">
        <w:trPr>
          <w:trHeight w:val="345"/>
        </w:trPr>
        <w:tc>
          <w:tcPr>
            <w:tcW w:w="10506" w:type="dxa"/>
            <w:gridSpan w:val="2"/>
            <w:shd w:val="clear" w:color="auto" w:fill="E7E6E6" w:themeFill="background2"/>
          </w:tcPr>
          <w:p w14:paraId="2F1495E5" w14:textId="32CFE139" w:rsidR="004556E7" w:rsidRPr="008638B8" w:rsidRDefault="00D963E5" w:rsidP="004556E7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MODIFICACIÓN SOLICITADA</w:t>
            </w:r>
            <w:r w:rsidR="004556E7" w:rsidRPr="008638B8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</w:tr>
      <w:tr w:rsidR="004556E7" w:rsidRPr="008638B8" w14:paraId="7DDC6297" w14:textId="77777777" w:rsidTr="00F670A1">
        <w:trPr>
          <w:trHeight w:val="345"/>
        </w:trPr>
        <w:tc>
          <w:tcPr>
            <w:tcW w:w="3365" w:type="dxa"/>
          </w:tcPr>
          <w:p w14:paraId="4B0556E5" w14:textId="6D79AC2A" w:rsidR="004556E7" w:rsidRPr="008638B8" w:rsidRDefault="006D0126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Justificación</w:t>
            </w:r>
            <w:r w:rsidR="008A3402" w:rsidRPr="008638B8">
              <w:rPr>
                <w:rFonts w:ascii="Verdana" w:hAnsi="Verdana"/>
                <w:b/>
                <w:sz w:val="20"/>
                <w:szCs w:val="20"/>
              </w:rPr>
              <w:t xml:space="preserve"> de la </w:t>
            </w:r>
            <w:r w:rsidRPr="008638B8">
              <w:rPr>
                <w:rFonts w:ascii="Verdana" w:hAnsi="Verdana"/>
                <w:b/>
                <w:sz w:val="20"/>
                <w:szCs w:val="20"/>
              </w:rPr>
              <w:t xml:space="preserve">modificación contractual: </w:t>
            </w:r>
          </w:p>
        </w:tc>
        <w:tc>
          <w:tcPr>
            <w:tcW w:w="7141" w:type="dxa"/>
          </w:tcPr>
          <w:p w14:paraId="26E36D14" w14:textId="77777777" w:rsidR="004556E7" w:rsidRPr="008638B8" w:rsidRDefault="004556E7" w:rsidP="00F670A1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4556E7" w:rsidRPr="008638B8" w14:paraId="2A2F9407" w14:textId="77777777" w:rsidTr="00F670A1">
        <w:trPr>
          <w:trHeight w:val="345"/>
        </w:trPr>
        <w:tc>
          <w:tcPr>
            <w:tcW w:w="3365" w:type="dxa"/>
          </w:tcPr>
          <w:p w14:paraId="0ABF4241" w14:textId="481FE0C9" w:rsidR="004556E7" w:rsidRPr="008638B8" w:rsidRDefault="0066746E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Valor para adicionar:</w:t>
            </w:r>
          </w:p>
        </w:tc>
        <w:tc>
          <w:tcPr>
            <w:tcW w:w="7141" w:type="dxa"/>
          </w:tcPr>
          <w:p w14:paraId="665D73C7" w14:textId="77777777" w:rsidR="004556E7" w:rsidRPr="008638B8" w:rsidRDefault="004556E7" w:rsidP="00F670A1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DA6CD6" w:rsidRPr="008638B8" w14:paraId="1A623D50" w14:textId="77777777" w:rsidTr="00F670A1">
        <w:trPr>
          <w:trHeight w:val="345"/>
        </w:trPr>
        <w:tc>
          <w:tcPr>
            <w:tcW w:w="3365" w:type="dxa"/>
          </w:tcPr>
          <w:p w14:paraId="22563080" w14:textId="5F12FEC5" w:rsidR="00DA6CD6" w:rsidRPr="008638B8" w:rsidRDefault="00DA6CD6" w:rsidP="00DA6CD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 xml:space="preserve">Fuente de recursos de la adición (Funcionamiento, Inversión, Cooperación Internacional, Otros recursos): </w:t>
            </w:r>
          </w:p>
        </w:tc>
        <w:tc>
          <w:tcPr>
            <w:tcW w:w="7141" w:type="dxa"/>
          </w:tcPr>
          <w:p w14:paraId="3248F63C" w14:textId="77777777" w:rsidR="00DA6CD6" w:rsidRPr="008638B8" w:rsidRDefault="00DA6CD6" w:rsidP="00DA6CD6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  <w:p w14:paraId="341B2DEB" w14:textId="77777777" w:rsidR="00DA6CD6" w:rsidRPr="008638B8" w:rsidRDefault="00DA6CD6" w:rsidP="00DA6CD6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8638B8">
              <w:rPr>
                <w:rFonts w:ascii="Verdana" w:hAnsi="Verdana"/>
                <w:bCs/>
                <w:sz w:val="10"/>
                <w:szCs w:val="10"/>
              </w:rPr>
              <w:t>Diligenciar este campo en el evento que la modificación contractual implique adición de recursos, de lo contrario se debe marcar No aplica.</w:t>
            </w:r>
          </w:p>
          <w:p w14:paraId="11BD6D36" w14:textId="77777777" w:rsidR="00DA6CD6" w:rsidRPr="008638B8" w:rsidRDefault="00DA6CD6" w:rsidP="00DA6CD6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  <w:p w14:paraId="5F8F5FFC" w14:textId="77777777" w:rsidR="00DA6CD6" w:rsidRPr="008638B8" w:rsidRDefault="00DA6CD6" w:rsidP="00DA6CD6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DA6CD6" w:rsidRPr="008638B8" w14:paraId="2A77868B" w14:textId="77777777" w:rsidTr="00F670A1">
        <w:trPr>
          <w:trHeight w:val="345"/>
        </w:trPr>
        <w:tc>
          <w:tcPr>
            <w:tcW w:w="3365" w:type="dxa"/>
          </w:tcPr>
          <w:p w14:paraId="520F23CD" w14:textId="3ECD297A" w:rsidR="00DA6CD6" w:rsidRPr="008638B8" w:rsidRDefault="00DA6CD6" w:rsidP="00DA6CD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Código BPIN</w:t>
            </w:r>
            <w:r w:rsidR="00F467E5" w:rsidRPr="008638B8">
              <w:rPr>
                <w:rFonts w:ascii="Verdana" w:hAnsi="Verdana"/>
                <w:b/>
                <w:sz w:val="20"/>
                <w:szCs w:val="20"/>
              </w:rPr>
              <w:t xml:space="preserve"> y nombre del proyecto de inversión</w:t>
            </w:r>
            <w:r w:rsidRPr="008638B8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141" w:type="dxa"/>
          </w:tcPr>
          <w:p w14:paraId="29DD50F5" w14:textId="22415AE7" w:rsidR="00DA6CD6" w:rsidRPr="008638B8" w:rsidRDefault="00DA6CD6" w:rsidP="00DA6CD6">
            <w:pPr>
              <w:rPr>
                <w:rFonts w:ascii="Verdana" w:hAnsi="Verdana"/>
                <w:bCs/>
                <w:sz w:val="10"/>
                <w:szCs w:val="10"/>
              </w:rPr>
            </w:pPr>
            <w:r w:rsidRPr="008638B8">
              <w:rPr>
                <w:rFonts w:ascii="Verdana" w:hAnsi="Verdana"/>
                <w:bCs/>
                <w:sz w:val="10"/>
                <w:szCs w:val="10"/>
              </w:rPr>
              <w:t>Diligenciar este campo en el evento que los recursos que amparan la adición del contrato sean de Fuente Inversión, de lo contrario se debe marcar No aplica.</w:t>
            </w:r>
          </w:p>
        </w:tc>
      </w:tr>
      <w:tr w:rsidR="004556E7" w:rsidRPr="008638B8" w14:paraId="5FF09447" w14:textId="77777777" w:rsidTr="00F670A1">
        <w:trPr>
          <w:trHeight w:val="345"/>
        </w:trPr>
        <w:tc>
          <w:tcPr>
            <w:tcW w:w="3365" w:type="dxa"/>
          </w:tcPr>
          <w:p w14:paraId="7E4E983F" w14:textId="1DF39483" w:rsidR="004556E7" w:rsidRPr="008638B8" w:rsidRDefault="0066746E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 xml:space="preserve">Plazo para prorrogar: </w:t>
            </w:r>
          </w:p>
        </w:tc>
        <w:tc>
          <w:tcPr>
            <w:tcW w:w="7141" w:type="dxa"/>
          </w:tcPr>
          <w:p w14:paraId="2833A292" w14:textId="77777777" w:rsidR="004556E7" w:rsidRPr="008638B8" w:rsidRDefault="004556E7" w:rsidP="00F670A1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66746E" w:rsidRPr="008638B8" w14:paraId="44D29F3A" w14:textId="77777777" w:rsidTr="00F670A1">
        <w:trPr>
          <w:trHeight w:val="345"/>
        </w:trPr>
        <w:tc>
          <w:tcPr>
            <w:tcW w:w="3365" w:type="dxa"/>
          </w:tcPr>
          <w:p w14:paraId="02D00F57" w14:textId="21E51890" w:rsidR="0066746E" w:rsidRPr="008638B8" w:rsidRDefault="00311FDD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8638B8">
              <w:rPr>
                <w:rFonts w:ascii="Verdana" w:hAnsi="Verdana"/>
                <w:b/>
                <w:sz w:val="20"/>
                <w:szCs w:val="20"/>
              </w:rPr>
              <w:t>Plazo a suspender</w:t>
            </w:r>
            <w:proofErr w:type="gramEnd"/>
            <w:r w:rsidRPr="008638B8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141" w:type="dxa"/>
          </w:tcPr>
          <w:p w14:paraId="02E92239" w14:textId="77777777" w:rsidR="0066746E" w:rsidRPr="008638B8" w:rsidRDefault="0066746E" w:rsidP="00F670A1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CD3332" w:rsidRPr="008638B8" w14:paraId="2371B939" w14:textId="77777777" w:rsidTr="00F670A1">
        <w:trPr>
          <w:trHeight w:val="345"/>
        </w:trPr>
        <w:tc>
          <w:tcPr>
            <w:tcW w:w="3365" w:type="dxa"/>
          </w:tcPr>
          <w:p w14:paraId="1F8B6087" w14:textId="756E0D49" w:rsidR="00CD3332" w:rsidRPr="008638B8" w:rsidRDefault="00C81ADE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Modificaciones</w:t>
            </w:r>
            <w:r w:rsidR="00A73E2F" w:rsidRPr="008638B8">
              <w:rPr>
                <w:rFonts w:ascii="Verdana" w:hAnsi="Verdana"/>
                <w:b/>
                <w:sz w:val="20"/>
                <w:szCs w:val="20"/>
              </w:rPr>
              <w:t xml:space="preserve"> a las demás cláusulas o condiciones del contrato</w:t>
            </w:r>
            <w:r w:rsidR="00BC4B05" w:rsidRPr="008638B8">
              <w:rPr>
                <w:rFonts w:ascii="Verdana" w:hAnsi="Verdana"/>
                <w:b/>
                <w:sz w:val="20"/>
                <w:szCs w:val="20"/>
              </w:rPr>
              <w:t xml:space="preserve"> o convenio</w:t>
            </w:r>
            <w:r w:rsidR="00A73E2F" w:rsidRPr="008638B8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141" w:type="dxa"/>
          </w:tcPr>
          <w:p w14:paraId="4102CCA5" w14:textId="77777777" w:rsidR="00CD3332" w:rsidRPr="008638B8" w:rsidRDefault="00CD3332" w:rsidP="00F670A1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311FDD" w:rsidRPr="008638B8" w14:paraId="4DC423BD" w14:textId="77777777" w:rsidTr="00F670A1">
        <w:trPr>
          <w:trHeight w:val="345"/>
        </w:trPr>
        <w:tc>
          <w:tcPr>
            <w:tcW w:w="3365" w:type="dxa"/>
          </w:tcPr>
          <w:p w14:paraId="5517F761" w14:textId="1A009F9C" w:rsidR="00311FDD" w:rsidRPr="008638B8" w:rsidRDefault="00311FDD" w:rsidP="001376B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>Cesionario</w:t>
            </w:r>
            <w:r w:rsidR="003651E2" w:rsidRPr="008638B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86CBA" w:rsidRPr="008638B8">
              <w:rPr>
                <w:rFonts w:ascii="Verdana" w:hAnsi="Verdana"/>
                <w:b/>
                <w:sz w:val="20"/>
                <w:szCs w:val="20"/>
              </w:rPr>
              <w:t xml:space="preserve">(Nombre, </w:t>
            </w:r>
            <w:r w:rsidR="00DA304F" w:rsidRPr="008638B8">
              <w:rPr>
                <w:rFonts w:ascii="Verdana" w:hAnsi="Verdana"/>
                <w:b/>
                <w:sz w:val="20"/>
                <w:szCs w:val="20"/>
              </w:rPr>
              <w:t xml:space="preserve">cedula de ciudadanía o </w:t>
            </w:r>
            <w:r w:rsidR="00B86CBA" w:rsidRPr="008638B8">
              <w:rPr>
                <w:rFonts w:ascii="Verdana" w:hAnsi="Verdana"/>
                <w:b/>
                <w:sz w:val="20"/>
                <w:szCs w:val="20"/>
              </w:rPr>
              <w:t>NIT, dirección, teléfono, e-mail, representante legal)</w:t>
            </w:r>
            <w:r w:rsidR="00BC4B05" w:rsidRPr="008638B8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141" w:type="dxa"/>
          </w:tcPr>
          <w:p w14:paraId="137A16AA" w14:textId="77777777" w:rsidR="00311FDD" w:rsidRPr="008638B8" w:rsidRDefault="00311FDD" w:rsidP="00F670A1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4556E7" w:rsidRPr="008638B8" w14:paraId="4E4F3F68" w14:textId="77777777" w:rsidTr="008638B8">
        <w:trPr>
          <w:trHeight w:val="345"/>
        </w:trPr>
        <w:tc>
          <w:tcPr>
            <w:tcW w:w="10506" w:type="dxa"/>
            <w:gridSpan w:val="2"/>
            <w:shd w:val="clear" w:color="auto" w:fill="E7E6E6" w:themeFill="background2"/>
          </w:tcPr>
          <w:p w14:paraId="2B754E72" w14:textId="24BC5B6D" w:rsidR="004556E7" w:rsidRPr="008638B8" w:rsidRDefault="004556E7" w:rsidP="004556E7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 xml:space="preserve">ANEXOS DE LA SOLICITUD DE </w:t>
            </w:r>
            <w:r w:rsidR="00B17404" w:rsidRPr="008638B8">
              <w:rPr>
                <w:rFonts w:ascii="Verdana" w:hAnsi="Verdana"/>
                <w:b/>
                <w:sz w:val="20"/>
                <w:szCs w:val="20"/>
              </w:rPr>
              <w:t xml:space="preserve">MODIFICACIÓN DE </w:t>
            </w:r>
            <w:r w:rsidRPr="008638B8">
              <w:rPr>
                <w:rFonts w:ascii="Verdana" w:hAnsi="Verdana"/>
                <w:b/>
                <w:sz w:val="20"/>
                <w:szCs w:val="20"/>
              </w:rPr>
              <w:t>CONTRATACIÓN</w:t>
            </w:r>
          </w:p>
        </w:tc>
      </w:tr>
      <w:tr w:rsidR="004556E7" w:rsidRPr="008638B8" w14:paraId="4F8760FB" w14:textId="77777777" w:rsidTr="00F670A1">
        <w:trPr>
          <w:trHeight w:val="345"/>
        </w:trPr>
        <w:tc>
          <w:tcPr>
            <w:tcW w:w="10506" w:type="dxa"/>
            <w:gridSpan w:val="2"/>
          </w:tcPr>
          <w:p w14:paraId="543A3B1E" w14:textId="77777777" w:rsidR="00616266" w:rsidRPr="008638B8" w:rsidRDefault="00616266" w:rsidP="00CC156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638B8">
              <w:rPr>
                <w:rFonts w:ascii="Verdana" w:hAnsi="Verdana"/>
                <w:sz w:val="18"/>
                <w:szCs w:val="18"/>
              </w:rPr>
              <w:t xml:space="preserve">Concepto de la interventoría y/o supervisión del contrato o convenio del cumplimiento </w:t>
            </w:r>
            <w:proofErr w:type="gramStart"/>
            <w:r w:rsidRPr="008638B8">
              <w:rPr>
                <w:rFonts w:ascii="Verdana" w:hAnsi="Verdana"/>
                <w:sz w:val="18"/>
                <w:szCs w:val="18"/>
              </w:rPr>
              <w:t>del mismo</w:t>
            </w:r>
            <w:proofErr w:type="gramEnd"/>
            <w:r w:rsidRPr="008638B8">
              <w:rPr>
                <w:rFonts w:ascii="Verdana" w:hAnsi="Verdana"/>
                <w:sz w:val="18"/>
                <w:szCs w:val="18"/>
              </w:rPr>
              <w:t>, con corte a la fecha de la solicitud, y justificación técnica, jurídica y financiera de la solicitud de modificación contractual.</w:t>
            </w:r>
          </w:p>
          <w:p w14:paraId="16FC15D1" w14:textId="694BFD33" w:rsidR="00616266" w:rsidRPr="008638B8" w:rsidRDefault="00616266" w:rsidP="0061626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638B8">
              <w:rPr>
                <w:rFonts w:ascii="Verdana" w:hAnsi="Verdana"/>
                <w:sz w:val="18"/>
                <w:szCs w:val="18"/>
              </w:rPr>
              <w:t>Aprobación</w:t>
            </w:r>
            <w:r w:rsidRPr="008638B8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8638B8">
              <w:rPr>
                <w:rFonts w:ascii="Verdana" w:hAnsi="Verdana"/>
                <w:sz w:val="18"/>
                <w:szCs w:val="18"/>
              </w:rPr>
              <w:t>de</w:t>
            </w:r>
            <w:r w:rsidRPr="008638B8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8638B8">
              <w:rPr>
                <w:rFonts w:ascii="Verdana" w:hAnsi="Verdana"/>
                <w:sz w:val="18"/>
                <w:szCs w:val="18"/>
              </w:rPr>
              <w:t>la modificación por parte del</w:t>
            </w:r>
            <w:r w:rsidRPr="008638B8">
              <w:rPr>
                <w:rFonts w:ascii="Verdana" w:hAnsi="Verdana"/>
                <w:spacing w:val="-16"/>
                <w:sz w:val="18"/>
                <w:szCs w:val="18"/>
              </w:rPr>
              <w:t xml:space="preserve"> </w:t>
            </w:r>
            <w:r w:rsidRPr="008638B8">
              <w:rPr>
                <w:rFonts w:ascii="Verdana" w:hAnsi="Verdana"/>
                <w:sz w:val="18"/>
                <w:szCs w:val="18"/>
              </w:rPr>
              <w:t>contratista.</w:t>
            </w:r>
          </w:p>
          <w:p w14:paraId="6B26EE0D" w14:textId="77777777" w:rsidR="004556E7" w:rsidRPr="008638B8" w:rsidRDefault="004556E7" w:rsidP="000E327D">
            <w:pPr>
              <w:pStyle w:val="Prrafodelista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4556E7" w:rsidRPr="008638B8" w14:paraId="004AEF6C" w14:textId="77777777" w:rsidTr="008638B8">
        <w:trPr>
          <w:trHeight w:val="345"/>
        </w:trPr>
        <w:tc>
          <w:tcPr>
            <w:tcW w:w="10506" w:type="dxa"/>
            <w:gridSpan w:val="2"/>
            <w:shd w:val="clear" w:color="auto" w:fill="E7E6E6" w:themeFill="background2"/>
          </w:tcPr>
          <w:p w14:paraId="17A06B8E" w14:textId="77777777" w:rsidR="004556E7" w:rsidRPr="008638B8" w:rsidRDefault="004556E7" w:rsidP="004556E7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38B8">
              <w:rPr>
                <w:rFonts w:ascii="Verdana" w:hAnsi="Verdana"/>
                <w:b/>
                <w:sz w:val="20"/>
                <w:szCs w:val="20"/>
              </w:rPr>
              <w:t xml:space="preserve">FIRMAS </w:t>
            </w:r>
          </w:p>
        </w:tc>
      </w:tr>
      <w:tr w:rsidR="004556E7" w:rsidRPr="008638B8" w14:paraId="70C96AE7" w14:textId="77777777" w:rsidTr="008638B8">
        <w:trPr>
          <w:trHeight w:val="70"/>
        </w:trPr>
        <w:tc>
          <w:tcPr>
            <w:tcW w:w="10506" w:type="dxa"/>
            <w:gridSpan w:val="2"/>
          </w:tcPr>
          <w:p w14:paraId="55CFA4A0" w14:textId="77777777" w:rsidR="004556E7" w:rsidRPr="008638B8" w:rsidRDefault="004556E7" w:rsidP="00F670A1">
            <w:pPr>
              <w:pStyle w:val="Textoindependiente2"/>
              <w:spacing w:line="240" w:lineRule="auto"/>
              <w:rPr>
                <w:rFonts w:ascii="Verdana" w:hAnsi="Verdana" w:cs="Arial"/>
                <w:bCs/>
                <w:sz w:val="20"/>
              </w:rPr>
            </w:pPr>
          </w:p>
          <w:p w14:paraId="19EB7648" w14:textId="77777777" w:rsidR="004556E7" w:rsidRPr="008638B8" w:rsidRDefault="004556E7" w:rsidP="00F670A1">
            <w:pPr>
              <w:pStyle w:val="Textoindependiente2"/>
              <w:spacing w:line="240" w:lineRule="auto"/>
              <w:rPr>
                <w:rFonts w:ascii="Verdana" w:hAnsi="Verdana" w:cs="Arial"/>
                <w:bCs/>
                <w:sz w:val="20"/>
              </w:rPr>
            </w:pPr>
          </w:p>
          <w:p w14:paraId="79255616" w14:textId="77777777" w:rsidR="004556E7" w:rsidRPr="008638B8" w:rsidRDefault="004556E7" w:rsidP="00F670A1">
            <w:pPr>
              <w:pStyle w:val="Textoindependiente2"/>
              <w:jc w:val="center"/>
              <w:rPr>
                <w:rFonts w:ascii="Verdana" w:hAnsi="Verdana" w:cs="Arial"/>
                <w:bCs/>
                <w:sz w:val="20"/>
              </w:rPr>
            </w:pPr>
          </w:p>
          <w:p w14:paraId="28647118" w14:textId="77777777" w:rsidR="004556E7" w:rsidRPr="008638B8" w:rsidRDefault="004556E7" w:rsidP="00F670A1">
            <w:pPr>
              <w:pStyle w:val="Textoindependiente2"/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8638B8">
              <w:rPr>
                <w:rFonts w:ascii="Verdana" w:hAnsi="Verdana" w:cs="Arial"/>
                <w:b/>
                <w:sz w:val="20"/>
              </w:rPr>
              <w:t>____________________________________________</w:t>
            </w:r>
          </w:p>
          <w:p w14:paraId="30537D29" w14:textId="77777777" w:rsidR="004556E7" w:rsidRPr="008638B8" w:rsidRDefault="004556E7" w:rsidP="00F670A1">
            <w:pPr>
              <w:pStyle w:val="Textoindependiente2"/>
              <w:spacing w:line="240" w:lineRule="auto"/>
              <w:jc w:val="center"/>
              <w:rPr>
                <w:rFonts w:ascii="Verdana" w:hAnsi="Verdana" w:cs="Arial"/>
                <w:bCs/>
                <w:sz w:val="20"/>
              </w:rPr>
            </w:pPr>
            <w:r w:rsidRPr="008638B8">
              <w:rPr>
                <w:rFonts w:ascii="Verdana" w:hAnsi="Verdana" w:cs="Arial"/>
                <w:sz w:val="20"/>
              </w:rPr>
              <w:t>Firma, nombre y cargo del líder de la Subcuenta</w:t>
            </w:r>
          </w:p>
          <w:p w14:paraId="0DF566C3" w14:textId="77777777" w:rsidR="004556E7" w:rsidRPr="008638B8" w:rsidRDefault="004556E7" w:rsidP="00F670A1">
            <w:pPr>
              <w:pStyle w:val="Textoindependiente2"/>
              <w:jc w:val="center"/>
              <w:rPr>
                <w:rFonts w:ascii="Verdana" w:hAnsi="Verdana" w:cs="Arial"/>
                <w:bCs/>
                <w:sz w:val="20"/>
              </w:rPr>
            </w:pPr>
          </w:p>
          <w:p w14:paraId="1A740AA7" w14:textId="77777777" w:rsidR="004556E7" w:rsidRPr="008638B8" w:rsidRDefault="004556E7" w:rsidP="00F670A1">
            <w:pPr>
              <w:pStyle w:val="Textoindependiente2"/>
              <w:jc w:val="center"/>
              <w:rPr>
                <w:rFonts w:ascii="Verdana" w:hAnsi="Verdana"/>
                <w:b/>
                <w:sz w:val="20"/>
                <w:szCs w:val="16"/>
              </w:rPr>
            </w:pPr>
          </w:p>
        </w:tc>
      </w:tr>
    </w:tbl>
    <w:p w14:paraId="3F42F400" w14:textId="77777777" w:rsidR="009D2BD6" w:rsidRPr="008638B8" w:rsidRDefault="009D2BD6" w:rsidP="00856F38">
      <w:pPr>
        <w:jc w:val="center"/>
        <w:rPr>
          <w:rFonts w:ascii="Verdana" w:hAnsi="Verdana"/>
          <w:b/>
          <w:sz w:val="20"/>
          <w:szCs w:val="20"/>
        </w:rPr>
      </w:pPr>
    </w:p>
    <w:sectPr w:rsidR="009D2BD6" w:rsidRPr="008638B8" w:rsidSect="0027392F">
      <w:headerReference w:type="default" r:id="rId10"/>
      <w:pgSz w:w="12240" w:h="15840" w:code="1"/>
      <w:pgMar w:top="21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5D85" w14:textId="77777777" w:rsidR="00DD67B8" w:rsidRDefault="00DD67B8" w:rsidP="009D2BD6">
      <w:r>
        <w:separator/>
      </w:r>
    </w:p>
  </w:endnote>
  <w:endnote w:type="continuationSeparator" w:id="0">
    <w:p w14:paraId="453C5721" w14:textId="77777777" w:rsidR="00DD67B8" w:rsidRDefault="00DD67B8" w:rsidP="009D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514B" w14:textId="77777777" w:rsidR="00DD67B8" w:rsidRDefault="00DD67B8" w:rsidP="009D2BD6">
      <w:r>
        <w:separator/>
      </w:r>
    </w:p>
  </w:footnote>
  <w:footnote w:type="continuationSeparator" w:id="0">
    <w:p w14:paraId="75BB7D6E" w14:textId="77777777" w:rsidR="00DD67B8" w:rsidRDefault="00DD67B8" w:rsidP="009D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80"/>
      <w:gridCol w:w="3650"/>
      <w:gridCol w:w="3544"/>
    </w:tblGrid>
    <w:tr w:rsidR="008638B8" w:rsidRPr="008A4184" w14:paraId="6500788B" w14:textId="77777777" w:rsidTr="004E7BCA">
      <w:trPr>
        <w:trHeight w:val="841"/>
        <w:jc w:val="center"/>
      </w:trPr>
      <w:tc>
        <w:tcPr>
          <w:tcW w:w="3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5F5E1716" w14:textId="77777777" w:rsidR="008638B8" w:rsidRPr="00233695" w:rsidRDefault="008638B8" w:rsidP="008638B8">
          <w:pPr>
            <w:spacing w:before="40" w:after="4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noProof/>
              <w:sz w:val="20"/>
              <w:szCs w:val="20"/>
            </w:rPr>
            <w:drawing>
              <wp:anchor distT="0" distB="0" distL="114300" distR="114300" simplePos="0" relativeHeight="251666432" behindDoc="0" locked="0" layoutInCell="1" allowOverlap="1" wp14:anchorId="31E59E32" wp14:editId="50F2BA40">
                <wp:simplePos x="0" y="0"/>
                <wp:positionH relativeFrom="column">
                  <wp:posOffset>393700</wp:posOffset>
                </wp:positionH>
                <wp:positionV relativeFrom="paragraph">
                  <wp:posOffset>-282575</wp:posOffset>
                </wp:positionV>
                <wp:extent cx="1362075" cy="474980"/>
                <wp:effectExtent l="0" t="0" r="9525" b="1270"/>
                <wp:wrapNone/>
                <wp:docPr id="572292780" name="Imagen 5722927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7A8930A" w14:textId="74927348" w:rsidR="008638B8" w:rsidRPr="00233695" w:rsidRDefault="008638B8" w:rsidP="008638B8">
          <w:pPr>
            <w:spacing w:before="120" w:after="120"/>
            <w:jc w:val="center"/>
            <w:rPr>
              <w:rFonts w:ascii="Verdana" w:hAnsi="Verdana"/>
              <w:sz w:val="20"/>
              <w:szCs w:val="20"/>
            </w:rPr>
          </w:pPr>
          <w:r w:rsidRPr="008638B8">
            <w:rPr>
              <w:rFonts w:ascii="Verdana" w:hAnsi="Verdana"/>
              <w:sz w:val="20"/>
              <w:szCs w:val="20"/>
            </w:rPr>
            <w:t>SOLICITUD MODIFICACIÓN DE CONTRATACIÓN</w:t>
          </w:r>
        </w:p>
      </w:tc>
      <w:tc>
        <w:tcPr>
          <w:tcW w:w="35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591DBDA0" w14:textId="77777777" w:rsidR="008638B8" w:rsidRPr="00233695" w:rsidRDefault="008638B8" w:rsidP="008638B8">
          <w:pPr>
            <w:spacing w:before="40" w:after="40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67456" behindDoc="0" locked="0" layoutInCell="1" allowOverlap="1" wp14:anchorId="0AE01680" wp14:editId="51CBD988">
                <wp:simplePos x="0" y="0"/>
                <wp:positionH relativeFrom="column">
                  <wp:posOffset>39370</wp:posOffset>
                </wp:positionH>
                <wp:positionV relativeFrom="paragraph">
                  <wp:posOffset>-268605</wp:posOffset>
                </wp:positionV>
                <wp:extent cx="2084705" cy="436880"/>
                <wp:effectExtent l="0" t="0" r="0" b="1270"/>
                <wp:wrapNone/>
                <wp:docPr id="385865079" name="Imagen 385865079" descr="Patrón de fond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4847424" name="Imagen 5" descr="Patrón de fond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985" b="29229"/>
                        <a:stretch/>
                      </pic:blipFill>
                      <pic:spPr bwMode="auto">
                        <a:xfrm>
                          <a:off x="0" y="0"/>
                          <a:ext cx="20847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33695"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  <w:t> </w:t>
          </w:r>
        </w:p>
      </w:tc>
    </w:tr>
    <w:tr w:rsidR="008638B8" w:rsidRPr="008A4184" w14:paraId="03501295" w14:textId="77777777" w:rsidTr="004E7BCA">
      <w:trPr>
        <w:trHeight w:val="350"/>
        <w:jc w:val="center"/>
      </w:trPr>
      <w:tc>
        <w:tcPr>
          <w:tcW w:w="35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5E1D4908" w14:textId="6C685AF5" w:rsidR="008638B8" w:rsidRPr="00233695" w:rsidRDefault="008638B8" w:rsidP="008638B8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5B7E81">
            <w:rPr>
              <w:rFonts w:ascii="Verdana" w:hAnsi="Verdana" w:cs="Arial"/>
              <w:sz w:val="20"/>
              <w:szCs w:val="20"/>
            </w:rPr>
            <w:t>COD_FOR_0</w:t>
          </w:r>
          <w:r>
            <w:rPr>
              <w:rFonts w:ascii="Verdana" w:hAnsi="Verdana" w:cs="Arial"/>
              <w:sz w:val="20"/>
              <w:szCs w:val="20"/>
            </w:rPr>
            <w:t>05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24879E43" w14:textId="77777777" w:rsidR="008638B8" w:rsidRPr="00233695" w:rsidRDefault="008638B8" w:rsidP="008638B8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sz w:val="20"/>
              <w:szCs w:val="20"/>
            </w:rPr>
            <w:t>Aprobado 1</w:t>
          </w:r>
          <w:r>
            <w:rPr>
              <w:rFonts w:ascii="Verdana" w:hAnsi="Verdana"/>
              <w:sz w:val="20"/>
              <w:szCs w:val="20"/>
            </w:rPr>
            <w:t>6</w:t>
          </w:r>
          <w:r w:rsidRPr="00233695">
            <w:rPr>
              <w:rFonts w:ascii="Verdana" w:hAnsi="Verdana"/>
              <w:sz w:val="20"/>
              <w:szCs w:val="20"/>
            </w:rPr>
            <w:t>/06/2023</w:t>
          </w:r>
        </w:p>
      </w:tc>
      <w:tc>
        <w:tcPr>
          <w:tcW w:w="354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01CF2877" w14:textId="4558A326" w:rsidR="008638B8" w:rsidRPr="00233695" w:rsidRDefault="008638B8" w:rsidP="008638B8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sz w:val="20"/>
              <w:szCs w:val="20"/>
            </w:rPr>
            <w:t xml:space="preserve">Versión </w:t>
          </w:r>
          <w:r>
            <w:rPr>
              <w:rFonts w:ascii="Verdana" w:hAnsi="Verdana"/>
              <w:sz w:val="20"/>
              <w:szCs w:val="20"/>
            </w:rPr>
            <w:t>12</w:t>
          </w:r>
        </w:p>
      </w:tc>
    </w:tr>
  </w:tbl>
  <w:p w14:paraId="1EA948E4" w14:textId="77777777" w:rsidR="008638B8" w:rsidRDefault="008638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542"/>
    <w:multiLevelType w:val="hybridMultilevel"/>
    <w:tmpl w:val="FF40C6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40F76"/>
    <w:multiLevelType w:val="hybridMultilevel"/>
    <w:tmpl w:val="A838DC9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2704"/>
    <w:multiLevelType w:val="hybridMultilevel"/>
    <w:tmpl w:val="D90C5C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41E3"/>
    <w:multiLevelType w:val="hybridMultilevel"/>
    <w:tmpl w:val="BBA425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87748"/>
    <w:multiLevelType w:val="multilevel"/>
    <w:tmpl w:val="9A3A46EA"/>
    <w:lvl w:ilvl="0">
      <w:start w:val="1"/>
      <w:numFmt w:val="decimal"/>
      <w:lvlText w:val="%1."/>
      <w:lvlJc w:val="left"/>
      <w:pPr>
        <w:ind w:left="42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vertAlign w:val="baseline"/>
      </w:rPr>
    </w:lvl>
  </w:abstractNum>
  <w:abstractNum w:abstractNumId="5" w15:restartNumberingAfterBreak="0">
    <w:nsid w:val="15F92753"/>
    <w:multiLevelType w:val="hybridMultilevel"/>
    <w:tmpl w:val="359AD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8373F"/>
    <w:multiLevelType w:val="hybridMultilevel"/>
    <w:tmpl w:val="43CEBA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43BF"/>
    <w:multiLevelType w:val="hybridMultilevel"/>
    <w:tmpl w:val="654683DC"/>
    <w:lvl w:ilvl="0" w:tplc="0250FFCA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BF463CC">
      <w:numFmt w:val="bullet"/>
      <w:lvlText w:val="•"/>
      <w:lvlJc w:val="left"/>
      <w:pPr>
        <w:ind w:left="2160" w:hanging="360"/>
      </w:pPr>
      <w:rPr>
        <w:rFonts w:hint="default"/>
        <w:lang w:val="es-ES" w:eastAsia="en-US" w:bidi="ar-SA"/>
      </w:rPr>
    </w:lvl>
    <w:lvl w:ilvl="2" w:tplc="0F2A3906">
      <w:numFmt w:val="bullet"/>
      <w:lvlText w:val="•"/>
      <w:lvlJc w:val="left"/>
      <w:pPr>
        <w:ind w:left="3080" w:hanging="360"/>
      </w:pPr>
      <w:rPr>
        <w:rFonts w:hint="default"/>
        <w:lang w:val="es-ES" w:eastAsia="en-US" w:bidi="ar-SA"/>
      </w:rPr>
    </w:lvl>
    <w:lvl w:ilvl="3" w:tplc="ECAC29A6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29CE43FA">
      <w:numFmt w:val="bullet"/>
      <w:lvlText w:val="•"/>
      <w:lvlJc w:val="left"/>
      <w:pPr>
        <w:ind w:left="4920" w:hanging="360"/>
      </w:pPr>
      <w:rPr>
        <w:rFonts w:hint="default"/>
        <w:lang w:val="es-ES" w:eastAsia="en-US" w:bidi="ar-SA"/>
      </w:rPr>
    </w:lvl>
    <w:lvl w:ilvl="5" w:tplc="3E4EC5F2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7D082DA8"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7" w:tplc="D8F0ED4E">
      <w:numFmt w:val="bullet"/>
      <w:lvlText w:val="•"/>
      <w:lvlJc w:val="left"/>
      <w:pPr>
        <w:ind w:left="7680" w:hanging="360"/>
      </w:pPr>
      <w:rPr>
        <w:rFonts w:hint="default"/>
        <w:lang w:val="es-ES" w:eastAsia="en-US" w:bidi="ar-SA"/>
      </w:rPr>
    </w:lvl>
    <w:lvl w:ilvl="8" w:tplc="4C0021F0">
      <w:numFmt w:val="bullet"/>
      <w:lvlText w:val="•"/>
      <w:lvlJc w:val="left"/>
      <w:pPr>
        <w:ind w:left="860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B9B186E"/>
    <w:multiLevelType w:val="hybridMultilevel"/>
    <w:tmpl w:val="E12E5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20C09"/>
    <w:multiLevelType w:val="hybridMultilevel"/>
    <w:tmpl w:val="B3648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301B6"/>
    <w:multiLevelType w:val="hybridMultilevel"/>
    <w:tmpl w:val="7F6E0D20"/>
    <w:lvl w:ilvl="0" w:tplc="598CC296">
      <w:start w:val="1"/>
      <w:numFmt w:val="bullet"/>
      <w:lvlText w:val="-"/>
      <w:lvlJc w:val="left"/>
      <w:pPr>
        <w:ind w:left="2160" w:hanging="360"/>
      </w:pPr>
      <w:rPr>
        <w:rFonts w:ascii="Tahoma" w:eastAsiaTheme="minorEastAsia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D15ADA"/>
    <w:multiLevelType w:val="hybridMultilevel"/>
    <w:tmpl w:val="51F22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602C5"/>
    <w:multiLevelType w:val="hybridMultilevel"/>
    <w:tmpl w:val="7C2C2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07B5D"/>
    <w:multiLevelType w:val="hybridMultilevel"/>
    <w:tmpl w:val="DDE681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E5E0E"/>
    <w:multiLevelType w:val="hybridMultilevel"/>
    <w:tmpl w:val="2B3E36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66B85"/>
    <w:multiLevelType w:val="hybridMultilevel"/>
    <w:tmpl w:val="A838DC9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F0466"/>
    <w:multiLevelType w:val="hybridMultilevel"/>
    <w:tmpl w:val="0E94ACF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942F7"/>
    <w:multiLevelType w:val="hybridMultilevel"/>
    <w:tmpl w:val="79F2B7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0698D"/>
    <w:multiLevelType w:val="hybridMultilevel"/>
    <w:tmpl w:val="4C1E9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10883"/>
    <w:multiLevelType w:val="hybridMultilevel"/>
    <w:tmpl w:val="62363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E4B63"/>
    <w:multiLevelType w:val="hybridMultilevel"/>
    <w:tmpl w:val="CB80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471B9"/>
    <w:multiLevelType w:val="hybridMultilevel"/>
    <w:tmpl w:val="20B64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871FD"/>
    <w:multiLevelType w:val="hybridMultilevel"/>
    <w:tmpl w:val="9B0E0280"/>
    <w:lvl w:ilvl="0" w:tplc="580A0017">
      <w:start w:val="1"/>
      <w:numFmt w:val="lowerLetter"/>
      <w:lvlText w:val="%1)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684FC6"/>
    <w:multiLevelType w:val="multilevel"/>
    <w:tmpl w:val="5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9B1193F"/>
    <w:multiLevelType w:val="hybridMultilevel"/>
    <w:tmpl w:val="9C40D0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A739D"/>
    <w:multiLevelType w:val="hybridMultilevel"/>
    <w:tmpl w:val="2E0261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926D8"/>
    <w:multiLevelType w:val="hybridMultilevel"/>
    <w:tmpl w:val="7D2470E2"/>
    <w:lvl w:ilvl="0" w:tplc="E1F4F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4167677"/>
    <w:multiLevelType w:val="hybridMultilevel"/>
    <w:tmpl w:val="4D704D5E"/>
    <w:lvl w:ilvl="0" w:tplc="94D6806E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ED95067"/>
    <w:multiLevelType w:val="hybridMultilevel"/>
    <w:tmpl w:val="839EBA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D753B"/>
    <w:multiLevelType w:val="hybridMultilevel"/>
    <w:tmpl w:val="325A32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D3190"/>
    <w:multiLevelType w:val="hybridMultilevel"/>
    <w:tmpl w:val="2BB4F2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22C6C"/>
    <w:multiLevelType w:val="hybridMultilevel"/>
    <w:tmpl w:val="E1CCF2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416AF"/>
    <w:multiLevelType w:val="hybridMultilevel"/>
    <w:tmpl w:val="BAFCFC90"/>
    <w:lvl w:ilvl="0" w:tplc="580A0011">
      <w:start w:val="1"/>
      <w:numFmt w:val="decimal"/>
      <w:lvlText w:val="%1)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AE7700"/>
    <w:multiLevelType w:val="hybridMultilevel"/>
    <w:tmpl w:val="2326C608"/>
    <w:lvl w:ilvl="0" w:tplc="9B5CB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294725">
    <w:abstractNumId w:val="20"/>
  </w:num>
  <w:num w:numId="2" w16cid:durableId="536700765">
    <w:abstractNumId w:val="12"/>
  </w:num>
  <w:num w:numId="3" w16cid:durableId="1632711904">
    <w:abstractNumId w:val="15"/>
  </w:num>
  <w:num w:numId="4" w16cid:durableId="323818509">
    <w:abstractNumId w:val="1"/>
  </w:num>
  <w:num w:numId="5" w16cid:durableId="167602295">
    <w:abstractNumId w:val="4"/>
  </w:num>
  <w:num w:numId="6" w16cid:durableId="2094619078">
    <w:abstractNumId w:val="34"/>
  </w:num>
  <w:num w:numId="7" w16cid:durableId="2057116601">
    <w:abstractNumId w:val="10"/>
  </w:num>
  <w:num w:numId="8" w16cid:durableId="932318270">
    <w:abstractNumId w:val="16"/>
  </w:num>
  <w:num w:numId="9" w16cid:durableId="898059003">
    <w:abstractNumId w:val="27"/>
  </w:num>
  <w:num w:numId="10" w16cid:durableId="1583025664">
    <w:abstractNumId w:val="5"/>
  </w:num>
  <w:num w:numId="11" w16cid:durableId="895492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5885822">
    <w:abstractNumId w:val="23"/>
  </w:num>
  <w:num w:numId="13" w16cid:durableId="1288776449">
    <w:abstractNumId w:val="14"/>
  </w:num>
  <w:num w:numId="14" w16cid:durableId="1415325032">
    <w:abstractNumId w:val="3"/>
  </w:num>
  <w:num w:numId="15" w16cid:durableId="957563444">
    <w:abstractNumId w:val="17"/>
  </w:num>
  <w:num w:numId="16" w16cid:durableId="1282491800">
    <w:abstractNumId w:val="25"/>
  </w:num>
  <w:num w:numId="17" w16cid:durableId="1094589685">
    <w:abstractNumId w:val="2"/>
  </w:num>
  <w:num w:numId="18" w16cid:durableId="2087654584">
    <w:abstractNumId w:val="31"/>
  </w:num>
  <w:num w:numId="19" w16cid:durableId="416054815">
    <w:abstractNumId w:val="32"/>
  </w:num>
  <w:num w:numId="20" w16cid:durableId="754937736">
    <w:abstractNumId w:val="24"/>
  </w:num>
  <w:num w:numId="21" w16cid:durableId="1739476845">
    <w:abstractNumId w:val="11"/>
  </w:num>
  <w:num w:numId="22" w16cid:durableId="1643122652">
    <w:abstractNumId w:val="8"/>
  </w:num>
  <w:num w:numId="23" w16cid:durableId="2083139547">
    <w:abstractNumId w:val="9"/>
  </w:num>
  <w:num w:numId="24" w16cid:durableId="1365862016">
    <w:abstractNumId w:val="30"/>
  </w:num>
  <w:num w:numId="25" w16cid:durableId="305626215">
    <w:abstractNumId w:val="6"/>
  </w:num>
  <w:num w:numId="26" w16cid:durableId="484132338">
    <w:abstractNumId w:val="18"/>
  </w:num>
  <w:num w:numId="27" w16cid:durableId="1473673769">
    <w:abstractNumId w:val="13"/>
  </w:num>
  <w:num w:numId="28" w16cid:durableId="1138063175">
    <w:abstractNumId w:val="21"/>
  </w:num>
  <w:num w:numId="29" w16cid:durableId="1331834755">
    <w:abstractNumId w:val="29"/>
  </w:num>
  <w:num w:numId="30" w16cid:durableId="2052264073">
    <w:abstractNumId w:val="26"/>
  </w:num>
  <w:num w:numId="31" w16cid:durableId="1721711351">
    <w:abstractNumId w:val="22"/>
  </w:num>
  <w:num w:numId="32" w16cid:durableId="1561941981">
    <w:abstractNumId w:val="7"/>
  </w:num>
  <w:num w:numId="33" w16cid:durableId="1872304158">
    <w:abstractNumId w:val="33"/>
  </w:num>
  <w:num w:numId="34" w16cid:durableId="608195867">
    <w:abstractNumId w:val="19"/>
  </w:num>
  <w:num w:numId="35" w16cid:durableId="144974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D6"/>
    <w:rsid w:val="00004377"/>
    <w:rsid w:val="0000726E"/>
    <w:rsid w:val="00007AB6"/>
    <w:rsid w:val="00014C10"/>
    <w:rsid w:val="00053226"/>
    <w:rsid w:val="000763A3"/>
    <w:rsid w:val="000D2506"/>
    <w:rsid w:val="000E327D"/>
    <w:rsid w:val="000E46FA"/>
    <w:rsid w:val="0010537A"/>
    <w:rsid w:val="00106093"/>
    <w:rsid w:val="001178A4"/>
    <w:rsid w:val="001376BB"/>
    <w:rsid w:val="0016231B"/>
    <w:rsid w:val="00170A70"/>
    <w:rsid w:val="0017296A"/>
    <w:rsid w:val="00173095"/>
    <w:rsid w:val="00197D27"/>
    <w:rsid w:val="001B5037"/>
    <w:rsid w:val="001D77E5"/>
    <w:rsid w:val="001E0068"/>
    <w:rsid w:val="002054F9"/>
    <w:rsid w:val="0023404D"/>
    <w:rsid w:val="002343C0"/>
    <w:rsid w:val="0025195A"/>
    <w:rsid w:val="0027392F"/>
    <w:rsid w:val="002801CD"/>
    <w:rsid w:val="00293201"/>
    <w:rsid w:val="002B2959"/>
    <w:rsid w:val="002F0944"/>
    <w:rsid w:val="002F4813"/>
    <w:rsid w:val="00306567"/>
    <w:rsid w:val="00311FDD"/>
    <w:rsid w:val="00340BB6"/>
    <w:rsid w:val="00350437"/>
    <w:rsid w:val="003651E2"/>
    <w:rsid w:val="003B0F6E"/>
    <w:rsid w:val="004013AF"/>
    <w:rsid w:val="00405959"/>
    <w:rsid w:val="00415187"/>
    <w:rsid w:val="004556E7"/>
    <w:rsid w:val="004C38E2"/>
    <w:rsid w:val="005028B5"/>
    <w:rsid w:val="0050442A"/>
    <w:rsid w:val="00513A31"/>
    <w:rsid w:val="00514215"/>
    <w:rsid w:val="00591C70"/>
    <w:rsid w:val="00593670"/>
    <w:rsid w:val="00594674"/>
    <w:rsid w:val="005A300E"/>
    <w:rsid w:val="00606DB0"/>
    <w:rsid w:val="00616266"/>
    <w:rsid w:val="0066746E"/>
    <w:rsid w:val="00683651"/>
    <w:rsid w:val="006A7060"/>
    <w:rsid w:val="006B160E"/>
    <w:rsid w:val="006D0126"/>
    <w:rsid w:val="006E3052"/>
    <w:rsid w:val="006F5255"/>
    <w:rsid w:val="006F75F9"/>
    <w:rsid w:val="00703D75"/>
    <w:rsid w:val="00753081"/>
    <w:rsid w:val="00794F31"/>
    <w:rsid w:val="007954C5"/>
    <w:rsid w:val="00796A9F"/>
    <w:rsid w:val="007D5865"/>
    <w:rsid w:val="007D76FF"/>
    <w:rsid w:val="007F0DEE"/>
    <w:rsid w:val="0080500E"/>
    <w:rsid w:val="0080663A"/>
    <w:rsid w:val="008343F6"/>
    <w:rsid w:val="008348AE"/>
    <w:rsid w:val="0084402C"/>
    <w:rsid w:val="00856F38"/>
    <w:rsid w:val="008638B8"/>
    <w:rsid w:val="00874A76"/>
    <w:rsid w:val="00895776"/>
    <w:rsid w:val="008A3402"/>
    <w:rsid w:val="008B123D"/>
    <w:rsid w:val="008D2ED5"/>
    <w:rsid w:val="008E415F"/>
    <w:rsid w:val="0091119F"/>
    <w:rsid w:val="00951779"/>
    <w:rsid w:val="00966AF8"/>
    <w:rsid w:val="00982BDA"/>
    <w:rsid w:val="009856CD"/>
    <w:rsid w:val="009D2BD6"/>
    <w:rsid w:val="00A21DEA"/>
    <w:rsid w:val="00A37CE7"/>
    <w:rsid w:val="00A44441"/>
    <w:rsid w:val="00A72A7F"/>
    <w:rsid w:val="00A73E2F"/>
    <w:rsid w:val="00A76D0B"/>
    <w:rsid w:val="00A93C0C"/>
    <w:rsid w:val="00AA1A3B"/>
    <w:rsid w:val="00AB133B"/>
    <w:rsid w:val="00AE361A"/>
    <w:rsid w:val="00AF3799"/>
    <w:rsid w:val="00B17404"/>
    <w:rsid w:val="00B76C92"/>
    <w:rsid w:val="00B86CBA"/>
    <w:rsid w:val="00B930EA"/>
    <w:rsid w:val="00BC4B05"/>
    <w:rsid w:val="00C04D09"/>
    <w:rsid w:val="00C656F1"/>
    <w:rsid w:val="00C81ADE"/>
    <w:rsid w:val="00C9001A"/>
    <w:rsid w:val="00CA6D3F"/>
    <w:rsid w:val="00CC1566"/>
    <w:rsid w:val="00CC5139"/>
    <w:rsid w:val="00CD3332"/>
    <w:rsid w:val="00D20BC6"/>
    <w:rsid w:val="00D36D8B"/>
    <w:rsid w:val="00D466D2"/>
    <w:rsid w:val="00D51BAC"/>
    <w:rsid w:val="00D638AF"/>
    <w:rsid w:val="00D746A4"/>
    <w:rsid w:val="00D94A0D"/>
    <w:rsid w:val="00D963E5"/>
    <w:rsid w:val="00DA304F"/>
    <w:rsid w:val="00DA6CD6"/>
    <w:rsid w:val="00DD67B8"/>
    <w:rsid w:val="00E15F1A"/>
    <w:rsid w:val="00E27A4F"/>
    <w:rsid w:val="00E43286"/>
    <w:rsid w:val="00E647FC"/>
    <w:rsid w:val="00E679D0"/>
    <w:rsid w:val="00E74E7B"/>
    <w:rsid w:val="00E7580C"/>
    <w:rsid w:val="00E76960"/>
    <w:rsid w:val="00EB1B2B"/>
    <w:rsid w:val="00EB291D"/>
    <w:rsid w:val="00ED0885"/>
    <w:rsid w:val="00F06D41"/>
    <w:rsid w:val="00F134F0"/>
    <w:rsid w:val="00F467E5"/>
    <w:rsid w:val="00F47EE8"/>
    <w:rsid w:val="00F50DC8"/>
    <w:rsid w:val="00F8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71873"/>
  <w15:chartTrackingRefBased/>
  <w15:docId w15:val="{D92CCDF6-9247-4E8B-A1CB-8C9D3BF6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343C0"/>
    <w:pPr>
      <w:keepNext/>
      <w:keepLines/>
      <w:numPr>
        <w:numId w:val="12"/>
      </w:numPr>
      <w:spacing w:after="0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3C0"/>
    <w:pPr>
      <w:keepNext/>
      <w:keepLines/>
      <w:numPr>
        <w:ilvl w:val="1"/>
        <w:numId w:val="12"/>
      </w:numPr>
      <w:spacing w:before="40" w:line="249" w:lineRule="auto"/>
      <w:ind w:right="1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3C0"/>
    <w:pPr>
      <w:keepNext/>
      <w:keepLines/>
      <w:numPr>
        <w:ilvl w:val="2"/>
        <w:numId w:val="12"/>
      </w:numPr>
      <w:spacing w:before="40" w:line="249" w:lineRule="auto"/>
      <w:ind w:right="1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CO"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3C0"/>
    <w:pPr>
      <w:keepNext/>
      <w:keepLines/>
      <w:numPr>
        <w:ilvl w:val="3"/>
        <w:numId w:val="12"/>
      </w:numPr>
      <w:spacing w:before="40" w:line="249" w:lineRule="auto"/>
      <w:ind w:right="1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s-CO"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43C0"/>
    <w:pPr>
      <w:keepNext/>
      <w:keepLines/>
      <w:numPr>
        <w:ilvl w:val="4"/>
        <w:numId w:val="12"/>
      </w:numPr>
      <w:spacing w:before="40" w:line="249" w:lineRule="auto"/>
      <w:ind w:right="1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es-CO"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43C0"/>
    <w:pPr>
      <w:keepNext/>
      <w:keepLines/>
      <w:numPr>
        <w:ilvl w:val="5"/>
        <w:numId w:val="12"/>
      </w:numPr>
      <w:spacing w:before="40" w:line="249" w:lineRule="auto"/>
      <w:ind w:right="1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val="es-CO" w:eastAsia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43C0"/>
    <w:pPr>
      <w:keepNext/>
      <w:keepLines/>
      <w:numPr>
        <w:ilvl w:val="6"/>
        <w:numId w:val="12"/>
      </w:numPr>
      <w:spacing w:before="40" w:line="249" w:lineRule="auto"/>
      <w:ind w:right="1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es-CO" w:eastAsia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43C0"/>
    <w:pPr>
      <w:keepNext/>
      <w:keepLines/>
      <w:numPr>
        <w:ilvl w:val="7"/>
        <w:numId w:val="12"/>
      </w:numPr>
      <w:spacing w:before="40" w:line="249" w:lineRule="auto"/>
      <w:ind w:right="1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O" w:eastAsia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43C0"/>
    <w:pPr>
      <w:keepNext/>
      <w:keepLines/>
      <w:numPr>
        <w:ilvl w:val="8"/>
        <w:numId w:val="12"/>
      </w:numPr>
      <w:spacing w:before="40" w:line="249" w:lineRule="auto"/>
      <w:ind w:right="1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HOJA,Bolita,Párrafo de lista4,BOLADEF,Párrafo de lista3,Párrafo de lista21,BOLA,Nivel 1 OS,Colorful List - Accent 11,Colorful List - Accent 111,Párrafo numerado,titulo 3,Bullet List,FooterText,numbered,List Paragraph1,Bullets,Ha"/>
    <w:basedOn w:val="Normal"/>
    <w:link w:val="PrrafodelistaCar"/>
    <w:uiPriority w:val="34"/>
    <w:qFormat/>
    <w:rsid w:val="009D2B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2B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D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HOJA Car,Bolita Car,Párrafo de lista4 Car,BOLADEF Car,Párrafo de lista3 Car,Párrafo de lista21 Car,BOLA Car,Nivel 1 OS Car,Colorful List - Accent 11 Car,Colorful List - Accent 111 Car,Párrafo numerado Car,titulo 3 Car"/>
    <w:link w:val="Prrafodelista"/>
    <w:uiPriority w:val="34"/>
    <w:qFormat/>
    <w:locked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D2BD6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9D2BD6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D2B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B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BD6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D5865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locked/>
    <w:rsid w:val="007D5865"/>
  </w:style>
  <w:style w:type="paragraph" w:styleId="Sinespaciado">
    <w:name w:val="No Spacing"/>
    <w:link w:val="SinespaciadoCar"/>
    <w:qFormat/>
    <w:rsid w:val="007D5865"/>
    <w:pPr>
      <w:suppressAutoHyphens/>
      <w:autoSpaceDN w:val="0"/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43C0"/>
    <w:rPr>
      <w:rFonts w:ascii="Arial" w:eastAsia="Arial" w:hAnsi="Arial" w:cs="Arial"/>
      <w:b/>
      <w:color w:val="000000"/>
      <w:sz w:val="24"/>
      <w:u w:val="single" w:color="00000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3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3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3C0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43C0"/>
    <w:rPr>
      <w:rFonts w:asciiTheme="majorHAnsi" w:eastAsiaTheme="majorEastAsia" w:hAnsiTheme="majorHAnsi" w:cstheme="majorBidi"/>
      <w:color w:val="2F5496" w:themeColor="accent1" w:themeShade="BF"/>
      <w:sz w:val="24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43C0"/>
    <w:rPr>
      <w:rFonts w:asciiTheme="majorHAnsi" w:eastAsiaTheme="majorEastAsia" w:hAnsiTheme="majorHAnsi" w:cstheme="majorBidi"/>
      <w:color w:val="1F3763" w:themeColor="accent1" w:themeShade="7F"/>
      <w:sz w:val="24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43C0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43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4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O"/>
    </w:rPr>
  </w:style>
  <w:style w:type="paragraph" w:styleId="Revisin">
    <w:name w:val="Revision"/>
    <w:hidden/>
    <w:uiPriority w:val="99"/>
    <w:semiHidden/>
    <w:rsid w:val="003B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4556E7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4556E7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A6D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A6D3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7" ma:contentTypeDescription="Crear nuevo documento." ma:contentTypeScope="" ma:versionID="fbd43c037fdb94c8236f7e4908998027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1fdfe56ec893b1841a77f59d3345b94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ETAL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ff2817-4f0c-434d-9333-082ffa18a220}" ma:internalName="TaxCatchAll" ma:showField="CatchAllData" ma:web="b67468ee-0e8f-4802-a248-1c886d58b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97bb4bb-6457-4b73-84a1-c4e1a5d635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ETALLE" ma:index="24" nillable="true" ma:displayName="DETALLE" ma:format="DateOnly" ma:internalName="DETALL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194db-b043-4dcc-9429-e1ad69b31491">
      <Terms xmlns="http://schemas.microsoft.com/office/infopath/2007/PartnerControls"/>
    </lcf76f155ced4ddcb4097134ff3c332f>
    <TaxCatchAll xmlns="b67468ee-0e8f-4802-a248-1c886d58bf40" xsi:nil="true"/>
    <DETALLE xmlns="0e0194db-b043-4dcc-9429-e1ad69b31491" xsi:nil="true"/>
  </documentManagement>
</p:properties>
</file>

<file path=customXml/itemProps1.xml><?xml version="1.0" encoding="utf-8"?>
<ds:datastoreItem xmlns:ds="http://schemas.openxmlformats.org/officeDocument/2006/customXml" ds:itemID="{2427E17A-D174-4D3B-B740-EF6BB110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9A49D-0A7F-4207-815E-5FF39EB12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54E13-F8C0-4447-9939-22703EFDE7B8}">
  <ds:schemaRefs>
    <ds:schemaRef ds:uri="http://schemas.microsoft.com/office/2006/metadata/properties"/>
    <ds:schemaRef ds:uri="http://schemas.microsoft.com/office/infopath/2007/PartnerControls"/>
    <ds:schemaRef ds:uri="0e0194db-b043-4dcc-9429-e1ad69b31491"/>
    <ds:schemaRef ds:uri="b67468ee-0e8f-4802-a248-1c886d58bf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daza</dc:creator>
  <cp:keywords/>
  <dc:description/>
  <cp:lastModifiedBy>Diana M Rugeles Albarracin</cp:lastModifiedBy>
  <cp:revision>3</cp:revision>
  <cp:lastPrinted>2020-06-12T01:46:00Z</cp:lastPrinted>
  <dcterms:created xsi:type="dcterms:W3CDTF">2023-04-28T23:08:00Z</dcterms:created>
  <dcterms:modified xsi:type="dcterms:W3CDTF">2023-06-21T11:41:00Z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