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4556E7" w:rsidRPr="00543E01" w14:paraId="6796258D" w14:textId="77777777" w:rsidTr="00F670A1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729F6297" w14:textId="77777777" w:rsidR="004556E7" w:rsidRPr="009B1499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</w:rPr>
            </w:pPr>
            <w:r w:rsidRPr="00E0373B">
              <w:rPr>
                <w:rFonts w:ascii="Arial Narrow" w:hAnsi="Arial Narrow"/>
                <w:b/>
              </w:rPr>
              <w:t>INFORMACI</w:t>
            </w:r>
            <w:r w:rsidRPr="00543E01">
              <w:rPr>
                <w:rFonts w:ascii="Arial Narrow" w:hAnsi="Arial Narrow"/>
                <w:b/>
              </w:rPr>
              <w:t xml:space="preserve">ÓN GENERAL </w:t>
            </w:r>
          </w:p>
        </w:tc>
      </w:tr>
      <w:tr w:rsidR="004556E7" w:rsidRPr="00543E01" w14:paraId="690F30B2" w14:textId="77777777" w:rsidTr="00F670A1">
        <w:trPr>
          <w:trHeight w:val="345"/>
        </w:trPr>
        <w:tc>
          <w:tcPr>
            <w:tcW w:w="3365" w:type="dxa"/>
          </w:tcPr>
          <w:p w14:paraId="062B853E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7141" w:type="dxa"/>
          </w:tcPr>
          <w:p w14:paraId="4EA34808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556E7" w:rsidRPr="00543E01" w14:paraId="00029063" w14:textId="77777777" w:rsidTr="00F670A1">
        <w:trPr>
          <w:trHeight w:val="333"/>
        </w:trPr>
        <w:tc>
          <w:tcPr>
            <w:tcW w:w="3365" w:type="dxa"/>
          </w:tcPr>
          <w:p w14:paraId="06CC1C0C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Subcuenta:</w:t>
            </w:r>
          </w:p>
        </w:tc>
        <w:tc>
          <w:tcPr>
            <w:tcW w:w="7141" w:type="dxa"/>
          </w:tcPr>
          <w:p w14:paraId="5F5CA3BE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556E7" w:rsidRPr="00543E01" w14:paraId="6E04E47E" w14:textId="77777777" w:rsidTr="00F670A1">
        <w:trPr>
          <w:trHeight w:val="345"/>
        </w:trPr>
        <w:tc>
          <w:tcPr>
            <w:tcW w:w="3365" w:type="dxa"/>
          </w:tcPr>
          <w:p w14:paraId="7D69C9B4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Entidad Ejecutora:</w:t>
            </w:r>
          </w:p>
        </w:tc>
        <w:tc>
          <w:tcPr>
            <w:tcW w:w="7141" w:type="dxa"/>
          </w:tcPr>
          <w:p w14:paraId="5E6BF0E2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556E7" w:rsidRPr="00543E01" w14:paraId="3166A1FB" w14:textId="77777777" w:rsidTr="00F670A1">
        <w:trPr>
          <w:trHeight w:val="333"/>
        </w:trPr>
        <w:tc>
          <w:tcPr>
            <w:tcW w:w="3365" w:type="dxa"/>
          </w:tcPr>
          <w:p w14:paraId="4CBEA02C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Identificación (ID PC):</w:t>
            </w:r>
          </w:p>
        </w:tc>
        <w:tc>
          <w:tcPr>
            <w:tcW w:w="7141" w:type="dxa"/>
          </w:tcPr>
          <w:p w14:paraId="48138F20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556E7" w:rsidRPr="00543E01" w14:paraId="553BF7AD" w14:textId="77777777" w:rsidTr="00F670A1">
        <w:trPr>
          <w:trHeight w:val="345"/>
        </w:trPr>
        <w:tc>
          <w:tcPr>
            <w:tcW w:w="3365" w:type="dxa"/>
          </w:tcPr>
          <w:p w14:paraId="4960EE7A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Línea de acción del PPO</w:t>
            </w:r>
            <w:r w:rsidRPr="00543E0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26A9A56C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556E7" w:rsidRPr="00543E01" w14:paraId="73D6EF8E" w14:textId="77777777" w:rsidTr="00F670A1">
        <w:trPr>
          <w:trHeight w:val="345"/>
        </w:trPr>
        <w:tc>
          <w:tcPr>
            <w:tcW w:w="3365" w:type="dxa"/>
          </w:tcPr>
          <w:p w14:paraId="789980B6" w14:textId="77777777" w:rsidR="004556E7" w:rsidRDefault="004556E7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Meta del PPO:</w:t>
            </w:r>
          </w:p>
        </w:tc>
        <w:tc>
          <w:tcPr>
            <w:tcW w:w="7141" w:type="dxa"/>
          </w:tcPr>
          <w:p w14:paraId="33EBB04B" w14:textId="77777777" w:rsidR="004556E7" w:rsidRPr="00543E01" w:rsidRDefault="004556E7" w:rsidP="001376B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7F0DEE" w:rsidRPr="00543E01" w14:paraId="4BCFB33B" w14:textId="77777777" w:rsidTr="006A7060">
        <w:trPr>
          <w:trHeight w:val="2075"/>
        </w:trPr>
        <w:tc>
          <w:tcPr>
            <w:tcW w:w="3365" w:type="dxa"/>
          </w:tcPr>
          <w:p w14:paraId="43B5C723" w14:textId="77777777" w:rsidR="007F0DEE" w:rsidRDefault="007F0DEE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Tipo de solicitud: </w:t>
            </w:r>
          </w:p>
          <w:p w14:paraId="02A09955" w14:textId="77777777" w:rsidR="00982BDA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Adición </w:t>
            </w:r>
          </w:p>
          <w:p w14:paraId="5779EF94" w14:textId="77777777" w:rsidR="00514215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Cesión</w:t>
            </w:r>
          </w:p>
          <w:p w14:paraId="55F17736" w14:textId="77777777" w:rsidR="00514215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Prórroga</w:t>
            </w:r>
          </w:p>
          <w:p w14:paraId="15C07532" w14:textId="77777777" w:rsidR="00514215" w:rsidRDefault="00514215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Suspensión </w:t>
            </w:r>
          </w:p>
          <w:p w14:paraId="7A93141C" w14:textId="77777777" w:rsidR="00514215" w:rsidRDefault="00415187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Terminación</w:t>
            </w:r>
          </w:p>
          <w:p w14:paraId="3823504F" w14:textId="77777777" w:rsidR="00415187" w:rsidRDefault="00415187" w:rsidP="001376B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Modificación</w:t>
            </w:r>
          </w:p>
          <w:p w14:paraId="49A403AA" w14:textId="35667F02" w:rsidR="00D466D2" w:rsidRPr="000E327D" w:rsidRDefault="00D466D2" w:rsidP="001376BB">
            <w:pPr>
              <w:pStyle w:val="Prrafodelista"/>
              <w:ind w:left="3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141" w:type="dxa"/>
          </w:tcPr>
          <w:p w14:paraId="5F642055" w14:textId="77777777" w:rsidR="007F0DEE" w:rsidRDefault="007F0DEE" w:rsidP="001376BB">
            <w:pPr>
              <w:jc w:val="both"/>
              <w:rPr>
                <w:rFonts w:ascii="Arial Narrow" w:hAnsi="Arial Narrow"/>
                <w:b/>
              </w:rPr>
            </w:pPr>
          </w:p>
          <w:p w14:paraId="7FA0C752" w14:textId="77777777" w:rsidR="001D77E5" w:rsidRPr="00901E00" w:rsidRDefault="001D77E5" w:rsidP="001376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7C89AB" w14:textId="24A24146" w:rsidR="00EB1B2B" w:rsidRDefault="00EB1B2B" w:rsidP="00EB1B2B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Diligenciar este campo</w:t>
            </w:r>
            <w:r w:rsidR="00173095">
              <w:rPr>
                <w:rFonts w:ascii="Arial Narrow" w:hAnsi="Arial Narrow"/>
                <w:bCs/>
                <w:sz w:val="14"/>
                <w:szCs w:val="14"/>
              </w:rPr>
              <w:t xml:space="preserve"> con el tipo de solicitud que se requiere.</w:t>
            </w:r>
          </w:p>
          <w:p w14:paraId="342D602F" w14:textId="41D339FB" w:rsidR="001D77E5" w:rsidRPr="00543E01" w:rsidRDefault="001D77E5" w:rsidP="001376B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556E7" w:rsidRPr="00543E01" w14:paraId="7EF0797A" w14:textId="77777777" w:rsidTr="00F670A1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17B11146" w14:textId="6D69E3A8" w:rsidR="004556E7" w:rsidRPr="009B1499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GENERALES </w:t>
            </w:r>
            <w:r w:rsidR="00796A9F">
              <w:rPr>
                <w:rFonts w:ascii="Arial Narrow" w:hAnsi="Arial Narrow"/>
                <w:b/>
              </w:rPr>
              <w:t xml:space="preserve">DEL CONTRATO </w:t>
            </w:r>
            <w:r w:rsidR="002F0944">
              <w:rPr>
                <w:rFonts w:ascii="Arial Narrow" w:hAnsi="Arial Narrow"/>
                <w:b/>
              </w:rPr>
              <w:t xml:space="preserve">O CONVENIO </w:t>
            </w:r>
            <w:r w:rsidR="00CC5139">
              <w:rPr>
                <w:rFonts w:ascii="Arial Narrow" w:hAnsi="Arial Narrow"/>
                <w:b/>
              </w:rPr>
              <w:t>SUJETO DE LA MODIFICACIÓN</w:t>
            </w:r>
          </w:p>
        </w:tc>
      </w:tr>
      <w:tr w:rsidR="004556E7" w:rsidRPr="00543E01" w14:paraId="1E2D5B7E" w14:textId="77777777" w:rsidTr="00F670A1">
        <w:trPr>
          <w:trHeight w:val="345"/>
        </w:trPr>
        <w:tc>
          <w:tcPr>
            <w:tcW w:w="3365" w:type="dxa"/>
          </w:tcPr>
          <w:p w14:paraId="6A712F5C" w14:textId="267BF7C4" w:rsidR="004556E7" w:rsidRPr="00543E01" w:rsidRDefault="00CC5139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del contrato</w:t>
            </w:r>
            <w:r w:rsidR="002F0944">
              <w:rPr>
                <w:rFonts w:ascii="Arial Narrow" w:hAnsi="Arial Narrow"/>
                <w:b/>
              </w:rPr>
              <w:t xml:space="preserve"> o convenio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4556E7" w:rsidRPr="00543E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</w:tcPr>
          <w:p w14:paraId="1332C7F2" w14:textId="626B10D4" w:rsidR="004556E7" w:rsidRPr="009B1499" w:rsidRDefault="004556E7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02369B7C" w14:textId="77777777" w:rsidTr="00F670A1">
        <w:trPr>
          <w:trHeight w:val="345"/>
        </w:trPr>
        <w:tc>
          <w:tcPr>
            <w:tcW w:w="3365" w:type="dxa"/>
          </w:tcPr>
          <w:p w14:paraId="4D1BBCAD" w14:textId="3F7BF36D" w:rsidR="004556E7" w:rsidRPr="00543E01" w:rsidRDefault="00CC5139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Contratista:</w:t>
            </w:r>
          </w:p>
        </w:tc>
        <w:tc>
          <w:tcPr>
            <w:tcW w:w="7141" w:type="dxa"/>
          </w:tcPr>
          <w:p w14:paraId="3C2212C3" w14:textId="7CFAEE1A" w:rsidR="004556E7" w:rsidRPr="009B1499" w:rsidRDefault="004556E7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AA1A3B" w:rsidRPr="00543E01" w14:paraId="229B6A10" w14:textId="77777777" w:rsidTr="000E327D">
        <w:trPr>
          <w:trHeight w:val="345"/>
        </w:trPr>
        <w:tc>
          <w:tcPr>
            <w:tcW w:w="3365" w:type="dxa"/>
          </w:tcPr>
          <w:p w14:paraId="531BE5B6" w14:textId="2ECB947E" w:rsidR="00AA1A3B" w:rsidRPr="00543E01" w:rsidRDefault="00B930EA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Objeto del contrato</w:t>
            </w:r>
            <w:r w:rsidR="002F0944">
              <w:rPr>
                <w:rFonts w:ascii="Arial Narrow" w:hAnsi="Arial Narrow"/>
                <w:b/>
              </w:rPr>
              <w:t xml:space="preserve"> o convenio</w:t>
            </w:r>
            <w:r>
              <w:rPr>
                <w:rFonts w:ascii="Arial Narrow" w:hAnsi="Arial Narrow"/>
                <w:b/>
              </w:rPr>
              <w:t>:</w:t>
            </w:r>
            <w:r w:rsidR="00AA1A3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  <w:vAlign w:val="center"/>
          </w:tcPr>
          <w:p w14:paraId="7048596C" w14:textId="416E4AE9" w:rsidR="00AA1A3B" w:rsidRPr="009B1499" w:rsidRDefault="00AA1A3B" w:rsidP="00AA1A3B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AA1A3B" w:rsidRPr="00543E01" w14:paraId="2AEE32C8" w14:textId="77777777" w:rsidTr="00F670A1">
        <w:trPr>
          <w:trHeight w:val="345"/>
        </w:trPr>
        <w:tc>
          <w:tcPr>
            <w:tcW w:w="3365" w:type="dxa"/>
          </w:tcPr>
          <w:p w14:paraId="1120BAF3" w14:textId="4B77A7F9" w:rsidR="00AA1A3B" w:rsidRPr="00543E01" w:rsidRDefault="00C656F1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Valor </w:t>
            </w:r>
            <w:r w:rsidR="00B930EA">
              <w:rPr>
                <w:rFonts w:ascii="Arial Narrow" w:hAnsi="Arial Narrow"/>
                <w:b/>
              </w:rPr>
              <w:t>inicial del contrato</w:t>
            </w:r>
            <w:r w:rsidR="002F0944">
              <w:rPr>
                <w:rFonts w:ascii="Arial Narrow" w:hAnsi="Arial Narrow"/>
                <w:b/>
              </w:rPr>
              <w:t xml:space="preserve"> o convenio</w:t>
            </w:r>
            <w:r w:rsidR="00B930EA">
              <w:rPr>
                <w:rFonts w:ascii="Arial Narrow" w:hAnsi="Arial Narrow"/>
                <w:b/>
              </w:rPr>
              <w:t>:</w:t>
            </w:r>
            <w:r w:rsidR="00AA1A3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</w:tcPr>
          <w:p w14:paraId="2FB0C123" w14:textId="1455DA06" w:rsidR="00AA1A3B" w:rsidRPr="009B1499" w:rsidRDefault="00AA1A3B" w:rsidP="00AA1A3B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AA1A3B" w:rsidRPr="00543E01" w14:paraId="5F656E75" w14:textId="77777777" w:rsidTr="00F670A1">
        <w:trPr>
          <w:trHeight w:val="345"/>
        </w:trPr>
        <w:tc>
          <w:tcPr>
            <w:tcW w:w="3365" w:type="dxa"/>
          </w:tcPr>
          <w:p w14:paraId="109F6AD2" w14:textId="7C6658C2" w:rsidR="00AA1A3B" w:rsidRPr="00543E01" w:rsidRDefault="00C656F1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Plazo </w:t>
            </w:r>
            <w:r w:rsidR="001E0068">
              <w:rPr>
                <w:rFonts w:ascii="Arial Narrow" w:hAnsi="Arial Narrow"/>
                <w:b/>
              </w:rPr>
              <w:t xml:space="preserve">inicial </w:t>
            </w:r>
            <w:r w:rsidR="00A76D0B">
              <w:rPr>
                <w:rFonts w:ascii="Arial Narrow" w:hAnsi="Arial Narrow"/>
                <w:b/>
              </w:rPr>
              <w:t>del contrato</w:t>
            </w:r>
            <w:r w:rsidR="002F0944">
              <w:rPr>
                <w:rFonts w:ascii="Arial Narrow" w:hAnsi="Arial Narrow"/>
                <w:b/>
              </w:rPr>
              <w:t xml:space="preserve"> o convenio</w:t>
            </w:r>
            <w:r w:rsidR="00A76D0B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4ED1BDA6" w14:textId="2975471A" w:rsidR="00CA6D3F" w:rsidRPr="009B1499" w:rsidRDefault="00CA6D3F" w:rsidP="00AA1A3B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224B4EC0" w14:textId="77777777" w:rsidTr="00F670A1">
        <w:trPr>
          <w:trHeight w:val="345"/>
        </w:trPr>
        <w:tc>
          <w:tcPr>
            <w:tcW w:w="3365" w:type="dxa"/>
          </w:tcPr>
          <w:p w14:paraId="03F792F5" w14:textId="03AD3E35" w:rsidR="004556E7" w:rsidRPr="00543E01" w:rsidRDefault="00C656F1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contrat</w:t>
            </w:r>
            <w:r w:rsidR="004C38E2">
              <w:rPr>
                <w:rFonts w:ascii="Arial Narrow" w:hAnsi="Arial Narrow"/>
                <w:b/>
              </w:rPr>
              <w:t>o</w:t>
            </w:r>
            <w:r w:rsidR="002F0944">
              <w:rPr>
                <w:rFonts w:ascii="Arial Narrow" w:hAnsi="Arial Narrow"/>
                <w:b/>
              </w:rPr>
              <w:t xml:space="preserve"> o convenio</w:t>
            </w:r>
            <w:r w:rsidR="004C38E2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4BCD693E" w14:textId="77777777" w:rsidR="004556E7" w:rsidRPr="00543E01" w:rsidRDefault="004556E7" w:rsidP="00F670A1">
            <w:pPr>
              <w:rPr>
                <w:rFonts w:ascii="Arial Narrow" w:hAnsi="Arial Narrow"/>
                <w:b/>
              </w:rPr>
            </w:pPr>
          </w:p>
        </w:tc>
      </w:tr>
      <w:tr w:rsidR="004556E7" w:rsidRPr="00543E01" w14:paraId="1A4FEF49" w14:textId="77777777" w:rsidTr="00F670A1">
        <w:trPr>
          <w:trHeight w:val="345"/>
        </w:trPr>
        <w:tc>
          <w:tcPr>
            <w:tcW w:w="3365" w:type="dxa"/>
          </w:tcPr>
          <w:p w14:paraId="3E18E122" w14:textId="24B92373" w:rsidR="004556E7" w:rsidRPr="00543E01" w:rsidRDefault="004C38E2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terminación del contrato</w:t>
            </w:r>
            <w:r w:rsidR="002F0944">
              <w:rPr>
                <w:rFonts w:ascii="Arial Narrow" w:hAnsi="Arial Narrow"/>
                <w:b/>
              </w:rPr>
              <w:t xml:space="preserve"> o convenio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4556E7" w:rsidRPr="00543E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</w:tcPr>
          <w:p w14:paraId="5B81B6D5" w14:textId="6152DB51" w:rsidR="004556E7" w:rsidRPr="009B1499" w:rsidRDefault="004556E7" w:rsidP="00F670A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56E7" w:rsidRPr="00543E01" w14:paraId="149163A9" w14:textId="77777777" w:rsidTr="00F670A1">
        <w:trPr>
          <w:trHeight w:val="345"/>
        </w:trPr>
        <w:tc>
          <w:tcPr>
            <w:tcW w:w="3365" w:type="dxa"/>
          </w:tcPr>
          <w:p w14:paraId="079B7833" w14:textId="48BFF90F" w:rsidR="004556E7" w:rsidRPr="00543E01" w:rsidRDefault="002054F9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Supervisor o interventor del contrato</w:t>
            </w:r>
            <w:r w:rsidR="002F0944">
              <w:rPr>
                <w:rFonts w:ascii="Arial Narrow" w:hAnsi="Arial Narrow"/>
                <w:b/>
              </w:rPr>
              <w:t xml:space="preserve"> o con</w:t>
            </w:r>
            <w:r w:rsidR="00BC4B05">
              <w:rPr>
                <w:rFonts w:ascii="Arial Narrow" w:hAnsi="Arial Narrow"/>
                <w:b/>
              </w:rPr>
              <w:t>venio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2E1FC9E7" w14:textId="561AADBE" w:rsidR="004556E7" w:rsidRPr="009B1499" w:rsidRDefault="004556E7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01854777" w14:textId="77777777" w:rsidTr="00F670A1">
        <w:trPr>
          <w:trHeight w:val="345"/>
        </w:trPr>
        <w:tc>
          <w:tcPr>
            <w:tcW w:w="3365" w:type="dxa"/>
          </w:tcPr>
          <w:p w14:paraId="28A8FB79" w14:textId="65EB3EA8" w:rsidR="004556E7" w:rsidRPr="00543E01" w:rsidRDefault="008B123D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Valor </w:t>
            </w:r>
            <w:r w:rsidR="006F75F9">
              <w:rPr>
                <w:rFonts w:ascii="Arial Narrow" w:hAnsi="Arial Narrow"/>
                <w:b/>
              </w:rPr>
              <w:t>ejecutado del contrato</w:t>
            </w:r>
            <w:r w:rsidR="00BC4B05">
              <w:rPr>
                <w:rFonts w:ascii="Arial Narrow" w:hAnsi="Arial Narrow"/>
                <w:b/>
              </w:rPr>
              <w:t xml:space="preserve"> o convenio</w:t>
            </w:r>
            <w:r w:rsidR="006F75F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75C429D2" w14:textId="77777777" w:rsidR="004556E7" w:rsidRPr="009B1499" w:rsidRDefault="004556E7" w:rsidP="00F670A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56E7" w:rsidRPr="00543E01" w14:paraId="2A4ED8E1" w14:textId="77777777" w:rsidTr="00F670A1">
        <w:trPr>
          <w:trHeight w:val="345"/>
        </w:trPr>
        <w:tc>
          <w:tcPr>
            <w:tcW w:w="3365" w:type="dxa"/>
          </w:tcPr>
          <w:p w14:paraId="7113628A" w14:textId="6F93D936" w:rsidR="004556E7" w:rsidRPr="00543E01" w:rsidRDefault="006F75F9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Saldo por ejecutar del contrato</w:t>
            </w:r>
            <w:r w:rsidR="00BC4B05">
              <w:rPr>
                <w:rFonts w:ascii="Arial Narrow" w:hAnsi="Arial Narrow"/>
                <w:b/>
              </w:rPr>
              <w:t xml:space="preserve"> o convenio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0FB83ED3" w14:textId="77777777" w:rsidR="004556E7" w:rsidRPr="009B1499" w:rsidRDefault="004556E7" w:rsidP="00F670A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56E7" w:rsidRPr="00543E01" w14:paraId="12BF5E47" w14:textId="77777777" w:rsidTr="00F670A1">
        <w:trPr>
          <w:trHeight w:val="345"/>
        </w:trPr>
        <w:tc>
          <w:tcPr>
            <w:tcW w:w="3365" w:type="dxa"/>
          </w:tcPr>
          <w:p w14:paraId="2DE2FA5E" w14:textId="357F6BDD" w:rsidR="004556E7" w:rsidRPr="00543E01" w:rsidRDefault="00D20BC6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Adiciones </w:t>
            </w:r>
            <w:r w:rsidR="00106093">
              <w:rPr>
                <w:rFonts w:ascii="Arial Narrow" w:hAnsi="Arial Narrow"/>
                <w:b/>
              </w:rPr>
              <w:t>al contrato</w:t>
            </w:r>
            <w:r w:rsidR="00BC4B05">
              <w:rPr>
                <w:rFonts w:ascii="Arial Narrow" w:hAnsi="Arial Narrow"/>
                <w:b/>
              </w:rPr>
              <w:t xml:space="preserve"> o convenio</w:t>
            </w:r>
            <w:r w:rsidR="00106093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77ABBEB0" w14:textId="133610D8" w:rsidR="004556E7" w:rsidRPr="009B1499" w:rsidRDefault="004556E7" w:rsidP="00F670A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56E7" w:rsidRPr="00543E01" w14:paraId="75CF78BF" w14:textId="77777777" w:rsidTr="00F670A1">
        <w:trPr>
          <w:trHeight w:val="345"/>
        </w:trPr>
        <w:tc>
          <w:tcPr>
            <w:tcW w:w="3365" w:type="dxa"/>
          </w:tcPr>
          <w:p w14:paraId="5290727A" w14:textId="597F254A" w:rsidR="004556E7" w:rsidRPr="00543E01" w:rsidRDefault="00106093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Prórrogas al contrato</w:t>
            </w:r>
            <w:r w:rsidR="00BC4B05">
              <w:rPr>
                <w:rFonts w:ascii="Arial Narrow" w:hAnsi="Arial Narrow"/>
                <w:b/>
              </w:rPr>
              <w:t xml:space="preserve"> o convenio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1DA248CC" w14:textId="3357ED9F" w:rsidR="004556E7" w:rsidRPr="00F670A1" w:rsidRDefault="004556E7" w:rsidP="00F670A1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76E71D9C" w14:textId="77777777" w:rsidTr="00F670A1">
        <w:trPr>
          <w:trHeight w:val="345"/>
        </w:trPr>
        <w:tc>
          <w:tcPr>
            <w:tcW w:w="3365" w:type="dxa"/>
          </w:tcPr>
          <w:p w14:paraId="335831E5" w14:textId="2E6F578F" w:rsidR="004556E7" w:rsidRPr="00543E01" w:rsidRDefault="00306567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Suspensiones </w:t>
            </w:r>
            <w:r w:rsidR="005A300E">
              <w:rPr>
                <w:rFonts w:ascii="Arial Narrow" w:hAnsi="Arial Narrow"/>
                <w:b/>
              </w:rPr>
              <w:t>del contrato</w:t>
            </w:r>
            <w:r w:rsidR="00BC4B05">
              <w:rPr>
                <w:rFonts w:ascii="Arial Narrow" w:hAnsi="Arial Narrow"/>
                <w:b/>
              </w:rPr>
              <w:t xml:space="preserve"> o convenio</w:t>
            </w:r>
            <w:r w:rsidR="005A300E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597EF76E" w14:textId="77777777" w:rsidR="004556E7" w:rsidRPr="009B1499" w:rsidRDefault="004556E7" w:rsidP="00F670A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56E7" w:rsidRPr="00543E01" w14:paraId="798E0FFE" w14:textId="77777777" w:rsidTr="00F670A1">
        <w:trPr>
          <w:trHeight w:val="345"/>
        </w:trPr>
        <w:tc>
          <w:tcPr>
            <w:tcW w:w="3365" w:type="dxa"/>
          </w:tcPr>
          <w:p w14:paraId="1B67E408" w14:textId="1E453744" w:rsidR="004556E7" w:rsidRPr="00543E01" w:rsidRDefault="00D51BAC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Cesiones del contrato:</w:t>
            </w:r>
          </w:p>
        </w:tc>
        <w:tc>
          <w:tcPr>
            <w:tcW w:w="7141" w:type="dxa"/>
          </w:tcPr>
          <w:p w14:paraId="3E91C70D" w14:textId="642532B4" w:rsidR="004556E7" w:rsidRPr="009B1499" w:rsidRDefault="004556E7" w:rsidP="00F670A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4556E7" w:rsidRPr="00543E01" w14:paraId="73195D13" w14:textId="77777777" w:rsidTr="00F670A1">
        <w:trPr>
          <w:trHeight w:val="345"/>
        </w:trPr>
        <w:tc>
          <w:tcPr>
            <w:tcW w:w="3365" w:type="dxa"/>
          </w:tcPr>
          <w:p w14:paraId="1072960F" w14:textId="47582C53" w:rsidR="004556E7" w:rsidRPr="00543E01" w:rsidRDefault="006F5255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Modificaciones del contrato</w:t>
            </w:r>
            <w:r w:rsidR="00BC4B05">
              <w:rPr>
                <w:rFonts w:ascii="Arial Narrow" w:hAnsi="Arial Narrow"/>
                <w:b/>
              </w:rPr>
              <w:t xml:space="preserve"> o convenio:</w:t>
            </w:r>
          </w:p>
        </w:tc>
        <w:tc>
          <w:tcPr>
            <w:tcW w:w="7141" w:type="dxa"/>
          </w:tcPr>
          <w:p w14:paraId="46096FF8" w14:textId="77777777" w:rsidR="004556E7" w:rsidRPr="009B1499" w:rsidRDefault="004556E7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43C72C90" w14:textId="77777777" w:rsidTr="00F670A1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2F1495E5" w14:textId="32CFE139" w:rsidR="004556E7" w:rsidRPr="00F670A1" w:rsidRDefault="00D963E5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MODIFICACIÓN SOLICITADA</w:t>
            </w:r>
            <w:r w:rsidR="004556E7">
              <w:rPr>
                <w:rFonts w:ascii="Arial Narrow" w:hAnsi="Arial Narrow"/>
                <w:b/>
              </w:rPr>
              <w:t xml:space="preserve"> </w:t>
            </w:r>
            <w:r w:rsidR="004556E7" w:rsidRPr="00543E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556E7" w:rsidRPr="00543E01" w14:paraId="7DDC6297" w14:textId="77777777" w:rsidTr="00F670A1">
        <w:trPr>
          <w:trHeight w:val="345"/>
        </w:trPr>
        <w:tc>
          <w:tcPr>
            <w:tcW w:w="3365" w:type="dxa"/>
          </w:tcPr>
          <w:p w14:paraId="4B0556E5" w14:textId="6D79AC2A" w:rsidR="004556E7" w:rsidRPr="00543E01" w:rsidRDefault="006D0126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Justificación</w:t>
            </w:r>
            <w:r w:rsidR="008A3402">
              <w:rPr>
                <w:rFonts w:ascii="Arial Narrow" w:hAnsi="Arial Narrow"/>
                <w:b/>
              </w:rPr>
              <w:t xml:space="preserve"> de la </w:t>
            </w:r>
            <w:r>
              <w:rPr>
                <w:rFonts w:ascii="Arial Narrow" w:hAnsi="Arial Narrow"/>
                <w:b/>
              </w:rPr>
              <w:t xml:space="preserve">modificación contractual: </w:t>
            </w:r>
          </w:p>
        </w:tc>
        <w:tc>
          <w:tcPr>
            <w:tcW w:w="7141" w:type="dxa"/>
          </w:tcPr>
          <w:p w14:paraId="26E36D14" w14:textId="77777777" w:rsidR="004556E7" w:rsidRPr="009B1499" w:rsidRDefault="004556E7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2A2F9407" w14:textId="77777777" w:rsidTr="00F670A1">
        <w:trPr>
          <w:trHeight w:val="345"/>
        </w:trPr>
        <w:tc>
          <w:tcPr>
            <w:tcW w:w="3365" w:type="dxa"/>
          </w:tcPr>
          <w:p w14:paraId="0ABF4241" w14:textId="481FE0C9" w:rsidR="004556E7" w:rsidRDefault="0066746E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para adicionar:</w:t>
            </w:r>
          </w:p>
        </w:tc>
        <w:tc>
          <w:tcPr>
            <w:tcW w:w="7141" w:type="dxa"/>
          </w:tcPr>
          <w:p w14:paraId="665D73C7" w14:textId="77777777" w:rsidR="004556E7" w:rsidRPr="009B1499" w:rsidRDefault="004556E7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DA6CD6" w:rsidRPr="00543E01" w14:paraId="1A623D50" w14:textId="77777777" w:rsidTr="00F670A1">
        <w:trPr>
          <w:trHeight w:val="345"/>
        </w:trPr>
        <w:tc>
          <w:tcPr>
            <w:tcW w:w="3365" w:type="dxa"/>
          </w:tcPr>
          <w:p w14:paraId="22563080" w14:textId="5F12FEC5" w:rsidR="00DA6CD6" w:rsidRDefault="00DA6CD6" w:rsidP="00DA6C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Fuente de recursos de la adición (Funcionamiento, Inversión, Cooperación Internacional, Otros recursos): </w:t>
            </w:r>
          </w:p>
        </w:tc>
        <w:tc>
          <w:tcPr>
            <w:tcW w:w="7141" w:type="dxa"/>
          </w:tcPr>
          <w:p w14:paraId="3248F63C" w14:textId="77777777" w:rsidR="00DA6CD6" w:rsidRDefault="00DA6CD6" w:rsidP="00DA6CD6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341B2DEB" w14:textId="77777777" w:rsidR="00DA6CD6" w:rsidRDefault="00DA6CD6" w:rsidP="00DA6CD6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Diligenciar este campo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en el evento que la modificación contractual implique adición de recursos,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  <w:p w14:paraId="11BD6D36" w14:textId="77777777" w:rsidR="00DA6CD6" w:rsidRDefault="00DA6CD6" w:rsidP="00DA6CD6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5F8F5FFC" w14:textId="77777777" w:rsidR="00DA6CD6" w:rsidRPr="009B1499" w:rsidRDefault="00DA6CD6" w:rsidP="00DA6CD6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DA6CD6" w:rsidRPr="00543E01" w14:paraId="2A77868B" w14:textId="77777777" w:rsidTr="00F670A1">
        <w:trPr>
          <w:trHeight w:val="345"/>
        </w:trPr>
        <w:tc>
          <w:tcPr>
            <w:tcW w:w="3365" w:type="dxa"/>
          </w:tcPr>
          <w:p w14:paraId="520F23CD" w14:textId="2B13661E" w:rsidR="00DA6CD6" w:rsidRDefault="00DA6CD6" w:rsidP="00DA6CD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BPIN: </w:t>
            </w:r>
          </w:p>
        </w:tc>
        <w:tc>
          <w:tcPr>
            <w:tcW w:w="7141" w:type="dxa"/>
          </w:tcPr>
          <w:p w14:paraId="29DD50F5" w14:textId="22415AE7" w:rsidR="00DA6CD6" w:rsidRPr="009B1499" w:rsidRDefault="00DA6CD6" w:rsidP="00DA6CD6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Diligenciar este campo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en el evento que los recursos que amparan la adición del contrato sean de Fuente Inversión,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</w:tc>
      </w:tr>
      <w:tr w:rsidR="004556E7" w:rsidRPr="00543E01" w14:paraId="5FF09447" w14:textId="77777777" w:rsidTr="00F670A1">
        <w:trPr>
          <w:trHeight w:val="345"/>
        </w:trPr>
        <w:tc>
          <w:tcPr>
            <w:tcW w:w="3365" w:type="dxa"/>
          </w:tcPr>
          <w:p w14:paraId="7E4E983F" w14:textId="1DF39483" w:rsidR="004556E7" w:rsidRDefault="0066746E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Plazo para prorrogar: </w:t>
            </w:r>
          </w:p>
        </w:tc>
        <w:tc>
          <w:tcPr>
            <w:tcW w:w="7141" w:type="dxa"/>
          </w:tcPr>
          <w:p w14:paraId="2833A292" w14:textId="77777777" w:rsidR="004556E7" w:rsidRPr="009B1499" w:rsidRDefault="004556E7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66746E" w:rsidRPr="00543E01" w14:paraId="44D29F3A" w14:textId="77777777" w:rsidTr="00F670A1">
        <w:trPr>
          <w:trHeight w:val="345"/>
        </w:trPr>
        <w:tc>
          <w:tcPr>
            <w:tcW w:w="3365" w:type="dxa"/>
          </w:tcPr>
          <w:p w14:paraId="02D00F57" w14:textId="21E51890" w:rsidR="0066746E" w:rsidRDefault="00311FDD" w:rsidP="001376BB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Plazo a suspender</w:t>
            </w:r>
            <w:proofErr w:type="gramEnd"/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02E92239" w14:textId="77777777" w:rsidR="0066746E" w:rsidRPr="009B1499" w:rsidRDefault="0066746E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CD3332" w:rsidRPr="00543E01" w14:paraId="2371B939" w14:textId="77777777" w:rsidTr="00F670A1">
        <w:trPr>
          <w:trHeight w:val="345"/>
        </w:trPr>
        <w:tc>
          <w:tcPr>
            <w:tcW w:w="3365" w:type="dxa"/>
          </w:tcPr>
          <w:p w14:paraId="1F8B6087" w14:textId="756E0D49" w:rsidR="00CD3332" w:rsidRDefault="00C81ADE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Modificaciones</w:t>
            </w:r>
            <w:r w:rsidR="00A73E2F">
              <w:rPr>
                <w:rFonts w:ascii="Arial Narrow" w:hAnsi="Arial Narrow"/>
                <w:b/>
              </w:rPr>
              <w:t xml:space="preserve"> a las demás cláusulas o condiciones del contrato</w:t>
            </w:r>
            <w:r w:rsidR="00BC4B05">
              <w:rPr>
                <w:rFonts w:ascii="Arial Narrow" w:hAnsi="Arial Narrow"/>
                <w:b/>
              </w:rPr>
              <w:t xml:space="preserve"> o convenio</w:t>
            </w:r>
            <w:r w:rsidR="00A73E2F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4102CCA5" w14:textId="77777777" w:rsidR="00CD3332" w:rsidRPr="009B1499" w:rsidRDefault="00CD3332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311FDD" w:rsidRPr="00543E01" w14:paraId="4DC423BD" w14:textId="77777777" w:rsidTr="00F670A1">
        <w:trPr>
          <w:trHeight w:val="345"/>
        </w:trPr>
        <w:tc>
          <w:tcPr>
            <w:tcW w:w="3365" w:type="dxa"/>
          </w:tcPr>
          <w:p w14:paraId="5517F761" w14:textId="1A009F9C" w:rsidR="00311FDD" w:rsidRDefault="00311FDD" w:rsidP="001376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Cesionario</w:t>
            </w:r>
            <w:r w:rsidR="003651E2">
              <w:rPr>
                <w:rFonts w:ascii="Arial Narrow" w:hAnsi="Arial Narrow"/>
                <w:b/>
              </w:rPr>
              <w:t xml:space="preserve"> </w:t>
            </w:r>
            <w:r w:rsidR="00B86CBA" w:rsidRPr="009B1499">
              <w:rPr>
                <w:rFonts w:ascii="Arial Narrow" w:hAnsi="Arial Narrow"/>
                <w:b/>
              </w:rPr>
              <w:t xml:space="preserve">(Nombre, </w:t>
            </w:r>
            <w:r w:rsidR="00DA304F">
              <w:rPr>
                <w:rFonts w:ascii="Arial Narrow" w:hAnsi="Arial Narrow"/>
                <w:b/>
              </w:rPr>
              <w:t xml:space="preserve">cedula de ciudadanía o </w:t>
            </w:r>
            <w:r w:rsidR="00B86CBA">
              <w:rPr>
                <w:rFonts w:ascii="Arial Narrow" w:hAnsi="Arial Narrow"/>
                <w:b/>
              </w:rPr>
              <w:t>NIT</w:t>
            </w:r>
            <w:r w:rsidR="00B86CBA" w:rsidRPr="009B1499">
              <w:rPr>
                <w:rFonts w:ascii="Arial Narrow" w:hAnsi="Arial Narrow"/>
                <w:b/>
              </w:rPr>
              <w:t>, dirección, teléfono, e-mail</w:t>
            </w:r>
            <w:r w:rsidR="00B86CBA">
              <w:rPr>
                <w:rFonts w:ascii="Arial Narrow" w:hAnsi="Arial Narrow"/>
                <w:b/>
              </w:rPr>
              <w:t>, representante legal)</w:t>
            </w:r>
            <w:r w:rsidR="00BC4B0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141" w:type="dxa"/>
          </w:tcPr>
          <w:p w14:paraId="137A16AA" w14:textId="77777777" w:rsidR="00311FDD" w:rsidRPr="009B1499" w:rsidRDefault="00311FDD" w:rsidP="00F670A1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4E4F3F68" w14:textId="77777777" w:rsidTr="00F670A1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2B754E72" w14:textId="24BC5B6D" w:rsidR="004556E7" w:rsidRPr="00F670A1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ANEXOS DE LA SOLICITUD DE </w:t>
            </w:r>
            <w:r w:rsidR="00B17404">
              <w:rPr>
                <w:rFonts w:ascii="Arial Narrow" w:hAnsi="Arial Narrow"/>
                <w:b/>
              </w:rPr>
              <w:t xml:space="preserve">MODIFICACIÓN DE </w:t>
            </w:r>
            <w:r w:rsidRPr="00543E01">
              <w:rPr>
                <w:rFonts w:ascii="Arial Narrow" w:hAnsi="Arial Narrow"/>
                <w:b/>
              </w:rPr>
              <w:t>CONTRATACIÓN</w:t>
            </w:r>
          </w:p>
        </w:tc>
      </w:tr>
      <w:tr w:rsidR="004556E7" w:rsidRPr="00543E01" w14:paraId="4F8760FB" w14:textId="77777777" w:rsidTr="00F670A1">
        <w:trPr>
          <w:trHeight w:val="345"/>
        </w:trPr>
        <w:tc>
          <w:tcPr>
            <w:tcW w:w="10506" w:type="dxa"/>
            <w:gridSpan w:val="2"/>
          </w:tcPr>
          <w:p w14:paraId="543A3B1E" w14:textId="77777777" w:rsidR="00616266" w:rsidRPr="00197D27" w:rsidRDefault="00616266" w:rsidP="00CC156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7D27">
              <w:rPr>
                <w:rFonts w:ascii="Arial Narrow" w:hAnsi="Arial Narrow"/>
                <w:sz w:val="22"/>
                <w:szCs w:val="22"/>
              </w:rPr>
              <w:t xml:space="preserve">Concepto de la interventoría y/o supervisión del contrato o convenio del cumplimiento </w:t>
            </w:r>
            <w:proofErr w:type="gramStart"/>
            <w:r w:rsidRPr="00197D27">
              <w:rPr>
                <w:rFonts w:ascii="Arial Narrow" w:hAnsi="Arial Narrow"/>
                <w:sz w:val="22"/>
                <w:szCs w:val="22"/>
              </w:rPr>
              <w:t>del mismo</w:t>
            </w:r>
            <w:proofErr w:type="gramEnd"/>
            <w:r w:rsidRPr="00197D27">
              <w:rPr>
                <w:rFonts w:ascii="Arial Narrow" w:hAnsi="Arial Narrow"/>
                <w:sz w:val="22"/>
                <w:szCs w:val="22"/>
              </w:rPr>
              <w:t>, con corte a la fecha de la solicitud, y justificación técnica, jurídica y financiera de la solicitud de modificación contractual.</w:t>
            </w:r>
          </w:p>
          <w:p w14:paraId="7B3F4B23" w14:textId="237D28F0" w:rsidR="00616266" w:rsidRPr="00A21DEA" w:rsidRDefault="00616266" w:rsidP="0061626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 Narrow" w:hAnsi="Arial Narrow"/>
                <w:bCs/>
              </w:rPr>
            </w:pPr>
            <w:r w:rsidRPr="00A21DEA">
              <w:rPr>
                <w:rFonts w:ascii="Arial Narrow" w:hAnsi="Arial Narrow"/>
                <w:sz w:val="22"/>
                <w:szCs w:val="22"/>
              </w:rPr>
              <w:t>Aprobación</w:t>
            </w:r>
            <w:r w:rsidRPr="00A21DEA">
              <w:rPr>
                <w:rFonts w:ascii="Arial Narrow" w:hAnsi="Arial Narrow"/>
                <w:spacing w:val="-15"/>
                <w:sz w:val="22"/>
                <w:szCs w:val="22"/>
              </w:rPr>
              <w:t xml:space="preserve"> </w:t>
            </w:r>
            <w:r w:rsidRPr="00A21DEA">
              <w:rPr>
                <w:rFonts w:ascii="Arial Narrow" w:hAnsi="Arial Narrow"/>
                <w:sz w:val="22"/>
                <w:szCs w:val="22"/>
              </w:rPr>
              <w:t>de</w:t>
            </w:r>
            <w:r w:rsidRPr="00A21DEA">
              <w:rPr>
                <w:rFonts w:ascii="Arial Narrow" w:hAnsi="Arial Narrow"/>
                <w:spacing w:val="-15"/>
                <w:sz w:val="22"/>
                <w:szCs w:val="22"/>
              </w:rPr>
              <w:t xml:space="preserve"> </w:t>
            </w:r>
            <w:r w:rsidRPr="00A21DEA">
              <w:rPr>
                <w:rFonts w:ascii="Arial Narrow" w:hAnsi="Arial Narrow"/>
                <w:sz w:val="22"/>
                <w:szCs w:val="22"/>
              </w:rPr>
              <w:t>la modificación por parte del</w:t>
            </w:r>
            <w:r w:rsidRPr="00A21DEA">
              <w:rPr>
                <w:rFonts w:ascii="Arial Narrow" w:hAnsi="Arial Narrow"/>
                <w:spacing w:val="-16"/>
                <w:sz w:val="22"/>
                <w:szCs w:val="22"/>
              </w:rPr>
              <w:t xml:space="preserve"> </w:t>
            </w:r>
            <w:r w:rsidRPr="00A21DEA">
              <w:rPr>
                <w:rFonts w:ascii="Arial Narrow" w:hAnsi="Arial Narrow"/>
                <w:sz w:val="22"/>
                <w:szCs w:val="22"/>
              </w:rPr>
              <w:t>contratista.</w:t>
            </w:r>
          </w:p>
          <w:p w14:paraId="16FC15D1" w14:textId="77777777" w:rsidR="00616266" w:rsidRPr="00616266" w:rsidRDefault="00616266" w:rsidP="00616266">
            <w:pPr>
              <w:rPr>
                <w:rFonts w:ascii="Arial Narrow" w:hAnsi="Arial Narrow"/>
                <w:bCs/>
              </w:rPr>
            </w:pPr>
          </w:p>
          <w:p w14:paraId="6B26EE0D" w14:textId="77777777" w:rsidR="004556E7" w:rsidRPr="009B1499" w:rsidRDefault="004556E7" w:rsidP="000E327D">
            <w:pPr>
              <w:pStyle w:val="Prrafodelista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4556E7" w:rsidRPr="00543E01" w14:paraId="004AEF6C" w14:textId="77777777" w:rsidTr="00F670A1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17A06B8E" w14:textId="77777777" w:rsidR="004556E7" w:rsidRPr="00543E01" w:rsidRDefault="004556E7" w:rsidP="004556E7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FIRMAS </w:t>
            </w:r>
          </w:p>
        </w:tc>
      </w:tr>
      <w:tr w:rsidR="004556E7" w:rsidRPr="00543E01" w14:paraId="70C96AE7" w14:textId="77777777" w:rsidTr="00F670A1">
        <w:trPr>
          <w:trHeight w:val="345"/>
        </w:trPr>
        <w:tc>
          <w:tcPr>
            <w:tcW w:w="10506" w:type="dxa"/>
            <w:gridSpan w:val="2"/>
          </w:tcPr>
          <w:p w14:paraId="55CFA4A0" w14:textId="77777777" w:rsidR="004556E7" w:rsidRPr="009B1499" w:rsidRDefault="004556E7" w:rsidP="00F670A1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19EB7648" w14:textId="77777777" w:rsidR="004556E7" w:rsidRDefault="004556E7" w:rsidP="00F670A1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79255616" w14:textId="77777777" w:rsidR="004556E7" w:rsidRPr="009B1499" w:rsidRDefault="004556E7" w:rsidP="00F670A1">
            <w:pPr>
              <w:pStyle w:val="Textoindependiente2"/>
              <w:jc w:val="center"/>
              <w:rPr>
                <w:rFonts w:ascii="Arial Narrow" w:hAnsi="Arial Narrow" w:cs="Arial"/>
                <w:bCs/>
                <w:szCs w:val="24"/>
              </w:rPr>
            </w:pPr>
          </w:p>
          <w:p w14:paraId="28647118" w14:textId="77777777" w:rsidR="004556E7" w:rsidRPr="009B1499" w:rsidRDefault="004556E7" w:rsidP="00F670A1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B1499">
              <w:rPr>
                <w:rFonts w:ascii="Arial Narrow" w:hAnsi="Arial Narrow" w:cs="Arial"/>
                <w:b/>
                <w:szCs w:val="24"/>
              </w:rPr>
              <w:t>____________________________________________</w:t>
            </w:r>
          </w:p>
          <w:p w14:paraId="30537D29" w14:textId="77777777" w:rsidR="004556E7" w:rsidRPr="009B1499" w:rsidRDefault="004556E7" w:rsidP="00F670A1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9B1499">
              <w:rPr>
                <w:rFonts w:ascii="Arial Narrow" w:hAnsi="Arial Narrow" w:cs="Arial"/>
                <w:szCs w:val="24"/>
              </w:rPr>
              <w:t>Firma, nombre y cargo del líder de la Subcuenta</w:t>
            </w:r>
          </w:p>
          <w:p w14:paraId="0DF566C3" w14:textId="77777777" w:rsidR="004556E7" w:rsidRPr="009B1499" w:rsidRDefault="004556E7" w:rsidP="00F670A1">
            <w:pPr>
              <w:pStyle w:val="Textoindependiente2"/>
              <w:jc w:val="center"/>
              <w:rPr>
                <w:rFonts w:ascii="Arial Narrow" w:hAnsi="Arial Narrow" w:cs="Arial"/>
                <w:bCs/>
                <w:szCs w:val="24"/>
              </w:rPr>
            </w:pPr>
          </w:p>
          <w:p w14:paraId="1A740AA7" w14:textId="77777777" w:rsidR="004556E7" w:rsidRPr="00543E01" w:rsidRDefault="004556E7" w:rsidP="00F670A1">
            <w:pPr>
              <w:pStyle w:val="Textoindependiente2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F42F400" w14:textId="77777777" w:rsidR="009D2BD6" w:rsidRDefault="009D2BD6" w:rsidP="009D2BD6">
      <w:pPr>
        <w:jc w:val="center"/>
        <w:rPr>
          <w:rFonts w:ascii="Arial Narrow" w:hAnsi="Arial Narrow"/>
          <w:b/>
        </w:rPr>
      </w:pPr>
    </w:p>
    <w:p w14:paraId="4B60605E" w14:textId="77777777" w:rsidR="00ED0885" w:rsidRDefault="00ED0885" w:rsidP="009D2BD6">
      <w:pPr>
        <w:jc w:val="center"/>
        <w:rPr>
          <w:rFonts w:ascii="Arial Narrow" w:hAnsi="Arial Narrow"/>
          <w:b/>
        </w:rPr>
      </w:pPr>
    </w:p>
    <w:p w14:paraId="41064A20" w14:textId="77777777" w:rsidR="00ED0885" w:rsidRPr="005C022A" w:rsidRDefault="00ED0885" w:rsidP="009D2BD6">
      <w:pPr>
        <w:jc w:val="center"/>
        <w:rPr>
          <w:rFonts w:ascii="Arial Narrow" w:hAnsi="Arial Narrow"/>
          <w:b/>
        </w:rPr>
      </w:pPr>
    </w:p>
    <w:p w14:paraId="7E0D2262" w14:textId="77777777" w:rsidR="009D2BD6" w:rsidRPr="00901E00" w:rsidRDefault="009D2BD6" w:rsidP="009D2BD6">
      <w:pPr>
        <w:rPr>
          <w:rFonts w:ascii="Arial Narrow" w:hAnsi="Arial Narrow"/>
          <w:sz w:val="22"/>
          <w:szCs w:val="22"/>
        </w:rPr>
      </w:pPr>
    </w:p>
    <w:p w14:paraId="34540EE3" w14:textId="77777777" w:rsidR="009D2BD6" w:rsidRDefault="009D2BD6"/>
    <w:sectPr w:rsidR="009D2BD6" w:rsidSect="0027392F">
      <w:headerReference w:type="default" r:id="rId10"/>
      <w:pgSz w:w="12240" w:h="15840" w:code="1"/>
      <w:pgMar w:top="2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9E91" w14:textId="77777777" w:rsidR="007D76FF" w:rsidRDefault="007D76FF" w:rsidP="009D2BD6">
      <w:r>
        <w:separator/>
      </w:r>
    </w:p>
  </w:endnote>
  <w:endnote w:type="continuationSeparator" w:id="0">
    <w:p w14:paraId="55E28474" w14:textId="77777777" w:rsidR="007D76FF" w:rsidRDefault="007D76FF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FBE1" w14:textId="77777777" w:rsidR="007D76FF" w:rsidRDefault="007D76FF" w:rsidP="009D2BD6">
      <w:r>
        <w:separator/>
      </w:r>
    </w:p>
  </w:footnote>
  <w:footnote w:type="continuationSeparator" w:id="0">
    <w:p w14:paraId="1FFA1693" w14:textId="77777777" w:rsidR="007D76FF" w:rsidRDefault="007D76FF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8D2ED5" w:rsidRPr="008D2ED5" w14:paraId="15EB306F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02B4B0C9" w14:textId="432B700A" w:rsidR="008D2ED5" w:rsidRPr="008D2ED5" w:rsidRDefault="006E3052" w:rsidP="008D2ED5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47614EF" wp14:editId="63DC5974">
                <wp:simplePos x="0" y="0"/>
                <wp:positionH relativeFrom="column">
                  <wp:posOffset>88900</wp:posOffset>
                </wp:positionH>
                <wp:positionV relativeFrom="paragraph">
                  <wp:posOffset>62865</wp:posOffset>
                </wp:positionV>
                <wp:extent cx="2590800" cy="512981"/>
                <wp:effectExtent l="0" t="0" r="0" b="1905"/>
                <wp:wrapThrough wrapText="bothSides">
                  <wp:wrapPolygon edited="0">
                    <wp:start x="0" y="0"/>
                    <wp:lineTo x="0" y="20877"/>
                    <wp:lineTo x="21441" y="20877"/>
                    <wp:lineTo x="21441" y="0"/>
                    <wp:lineTo x="0" y="0"/>
                  </wp:wrapPolygon>
                </wp:wrapThrough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1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68EECBB6" w14:textId="1560043A" w:rsidR="008D2ED5" w:rsidRPr="00593670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93670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SOLICITUD </w:t>
          </w:r>
          <w:r w:rsidR="00405959" w:rsidRPr="00593670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MODIFICACIÓN DE </w:t>
          </w:r>
          <w:r w:rsidRPr="00593670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CONTRATACIÓN </w:t>
          </w:r>
        </w:p>
      </w:tc>
      <w:tc>
        <w:tcPr>
          <w:tcW w:w="1984" w:type="dxa"/>
          <w:shd w:val="clear" w:color="auto" w:fill="auto"/>
          <w:vAlign w:val="center"/>
        </w:tcPr>
        <w:p w14:paraId="2C09FAE7" w14:textId="77777777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04118A0C" wp14:editId="2FE992C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2ED5" w:rsidRPr="008D2ED5" w14:paraId="2D7AA8FE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7AADD4DB" w14:textId="33C7A597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</w:t>
          </w:r>
          <w:r w:rsidR="0027392F">
            <w:rPr>
              <w:rFonts w:ascii="Arial" w:eastAsia="Calibri" w:hAnsi="Arial" w:cs="Arial"/>
              <w:sz w:val="22"/>
              <w:szCs w:val="22"/>
              <w:lang w:val="es-CO" w:eastAsia="en-US"/>
            </w:rPr>
            <w:t>5</w:t>
          </w:r>
        </w:p>
      </w:tc>
      <w:tc>
        <w:tcPr>
          <w:tcW w:w="2409" w:type="dxa"/>
          <w:shd w:val="clear" w:color="auto" w:fill="auto"/>
          <w:vAlign w:val="center"/>
        </w:tcPr>
        <w:p w14:paraId="79CBE126" w14:textId="5786491A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6E3052">
            <w:rPr>
              <w:rFonts w:ascii="Arial" w:hAnsi="Arial" w:cs="Arial"/>
              <w:sz w:val="22"/>
              <w:szCs w:val="22"/>
              <w:lang w:val="es-CO"/>
            </w:rPr>
            <w:t>30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593670">
            <w:rPr>
              <w:rFonts w:ascii="Arial" w:hAnsi="Arial" w:cs="Arial"/>
              <w:sz w:val="22"/>
              <w:szCs w:val="22"/>
              <w:lang w:val="es-CO"/>
            </w:rPr>
            <w:t>11</w:t>
          </w:r>
          <w:r w:rsidRPr="008D2ED5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7954C5"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1D8957EE" w14:textId="2C175F10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6E3052">
            <w:rPr>
              <w:rFonts w:ascii="Arial" w:eastAsia="Calibri" w:hAnsi="Arial" w:cs="Arial"/>
              <w:sz w:val="22"/>
              <w:szCs w:val="22"/>
              <w:lang w:val="es-CO" w:eastAsia="en-US"/>
            </w:rPr>
            <w:t>10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8FF194E" w14:textId="16812E4E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03021A39" w14:textId="77777777" w:rsidR="008D2ED5" w:rsidRDefault="008D2E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542"/>
    <w:multiLevelType w:val="hybridMultilevel"/>
    <w:tmpl w:val="FF40C6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5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43BF"/>
    <w:multiLevelType w:val="hybridMultilevel"/>
    <w:tmpl w:val="654683DC"/>
    <w:lvl w:ilvl="0" w:tplc="0250FFCA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F463CC">
      <w:numFmt w:val="bullet"/>
      <w:lvlText w:val="•"/>
      <w:lvlJc w:val="left"/>
      <w:pPr>
        <w:ind w:left="2160" w:hanging="360"/>
      </w:pPr>
      <w:rPr>
        <w:rFonts w:hint="default"/>
        <w:lang w:val="es-ES" w:eastAsia="en-US" w:bidi="ar-SA"/>
      </w:rPr>
    </w:lvl>
    <w:lvl w:ilvl="2" w:tplc="0F2A3906">
      <w:numFmt w:val="bullet"/>
      <w:lvlText w:val="•"/>
      <w:lvlJc w:val="left"/>
      <w:pPr>
        <w:ind w:left="3080" w:hanging="360"/>
      </w:pPr>
      <w:rPr>
        <w:rFonts w:hint="default"/>
        <w:lang w:val="es-ES" w:eastAsia="en-US" w:bidi="ar-SA"/>
      </w:rPr>
    </w:lvl>
    <w:lvl w:ilvl="3" w:tplc="ECAC29A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29CE43FA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3E4EC5F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D082DA8">
      <w:numFmt w:val="bullet"/>
      <w:lvlText w:val="•"/>
      <w:lvlJc w:val="left"/>
      <w:pPr>
        <w:ind w:left="6760" w:hanging="360"/>
      </w:pPr>
      <w:rPr>
        <w:rFonts w:hint="default"/>
        <w:lang w:val="es-ES" w:eastAsia="en-US" w:bidi="ar-SA"/>
      </w:rPr>
    </w:lvl>
    <w:lvl w:ilvl="7" w:tplc="D8F0ED4E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 w:tplc="4C0021F0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883"/>
    <w:multiLevelType w:val="hybridMultilevel"/>
    <w:tmpl w:val="6236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871FD"/>
    <w:multiLevelType w:val="hybridMultilevel"/>
    <w:tmpl w:val="9B0E0280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416AF"/>
    <w:multiLevelType w:val="hybridMultilevel"/>
    <w:tmpl w:val="BAFCFC90"/>
    <w:lvl w:ilvl="0" w:tplc="580A0011">
      <w:start w:val="1"/>
      <w:numFmt w:val="decimal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94725">
    <w:abstractNumId w:val="20"/>
  </w:num>
  <w:num w:numId="2" w16cid:durableId="536700765">
    <w:abstractNumId w:val="12"/>
  </w:num>
  <w:num w:numId="3" w16cid:durableId="1632711904">
    <w:abstractNumId w:val="15"/>
  </w:num>
  <w:num w:numId="4" w16cid:durableId="323818509">
    <w:abstractNumId w:val="1"/>
  </w:num>
  <w:num w:numId="5" w16cid:durableId="167602295">
    <w:abstractNumId w:val="4"/>
  </w:num>
  <w:num w:numId="6" w16cid:durableId="2094619078">
    <w:abstractNumId w:val="34"/>
  </w:num>
  <w:num w:numId="7" w16cid:durableId="2057116601">
    <w:abstractNumId w:val="10"/>
  </w:num>
  <w:num w:numId="8" w16cid:durableId="932318270">
    <w:abstractNumId w:val="16"/>
  </w:num>
  <w:num w:numId="9" w16cid:durableId="898059003">
    <w:abstractNumId w:val="27"/>
  </w:num>
  <w:num w:numId="10" w16cid:durableId="1583025664">
    <w:abstractNumId w:val="5"/>
  </w:num>
  <w:num w:numId="11" w16cid:durableId="895492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885822">
    <w:abstractNumId w:val="23"/>
  </w:num>
  <w:num w:numId="13" w16cid:durableId="1288776449">
    <w:abstractNumId w:val="14"/>
  </w:num>
  <w:num w:numId="14" w16cid:durableId="1415325032">
    <w:abstractNumId w:val="3"/>
  </w:num>
  <w:num w:numId="15" w16cid:durableId="957563444">
    <w:abstractNumId w:val="17"/>
  </w:num>
  <w:num w:numId="16" w16cid:durableId="1282491800">
    <w:abstractNumId w:val="25"/>
  </w:num>
  <w:num w:numId="17" w16cid:durableId="1094589685">
    <w:abstractNumId w:val="2"/>
  </w:num>
  <w:num w:numId="18" w16cid:durableId="2087654584">
    <w:abstractNumId w:val="31"/>
  </w:num>
  <w:num w:numId="19" w16cid:durableId="416054815">
    <w:abstractNumId w:val="32"/>
  </w:num>
  <w:num w:numId="20" w16cid:durableId="754937736">
    <w:abstractNumId w:val="24"/>
  </w:num>
  <w:num w:numId="21" w16cid:durableId="1739476845">
    <w:abstractNumId w:val="11"/>
  </w:num>
  <w:num w:numId="22" w16cid:durableId="1643122652">
    <w:abstractNumId w:val="8"/>
  </w:num>
  <w:num w:numId="23" w16cid:durableId="2083139547">
    <w:abstractNumId w:val="9"/>
  </w:num>
  <w:num w:numId="24" w16cid:durableId="1365862016">
    <w:abstractNumId w:val="30"/>
  </w:num>
  <w:num w:numId="25" w16cid:durableId="305626215">
    <w:abstractNumId w:val="6"/>
  </w:num>
  <w:num w:numId="26" w16cid:durableId="484132338">
    <w:abstractNumId w:val="18"/>
  </w:num>
  <w:num w:numId="27" w16cid:durableId="1473673769">
    <w:abstractNumId w:val="13"/>
  </w:num>
  <w:num w:numId="28" w16cid:durableId="1138063175">
    <w:abstractNumId w:val="21"/>
  </w:num>
  <w:num w:numId="29" w16cid:durableId="1331834755">
    <w:abstractNumId w:val="29"/>
  </w:num>
  <w:num w:numId="30" w16cid:durableId="2052264073">
    <w:abstractNumId w:val="26"/>
  </w:num>
  <w:num w:numId="31" w16cid:durableId="1721711351">
    <w:abstractNumId w:val="22"/>
  </w:num>
  <w:num w:numId="32" w16cid:durableId="1561941981">
    <w:abstractNumId w:val="7"/>
  </w:num>
  <w:num w:numId="33" w16cid:durableId="1872304158">
    <w:abstractNumId w:val="33"/>
  </w:num>
  <w:num w:numId="34" w16cid:durableId="608195867">
    <w:abstractNumId w:val="19"/>
  </w:num>
  <w:num w:numId="35" w16cid:durableId="144974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6"/>
    <w:rsid w:val="00004377"/>
    <w:rsid w:val="0000726E"/>
    <w:rsid w:val="00007AB6"/>
    <w:rsid w:val="00014C10"/>
    <w:rsid w:val="000763A3"/>
    <w:rsid w:val="000D2506"/>
    <w:rsid w:val="000E327D"/>
    <w:rsid w:val="000E46FA"/>
    <w:rsid w:val="0010537A"/>
    <w:rsid w:val="00106093"/>
    <w:rsid w:val="001178A4"/>
    <w:rsid w:val="001376BB"/>
    <w:rsid w:val="0016231B"/>
    <w:rsid w:val="0017296A"/>
    <w:rsid w:val="00173095"/>
    <w:rsid w:val="00197D27"/>
    <w:rsid w:val="001B5037"/>
    <w:rsid w:val="001D77E5"/>
    <w:rsid w:val="001E0068"/>
    <w:rsid w:val="002054F9"/>
    <w:rsid w:val="0023404D"/>
    <w:rsid w:val="002343C0"/>
    <w:rsid w:val="0025195A"/>
    <w:rsid w:val="0027392F"/>
    <w:rsid w:val="002801CD"/>
    <w:rsid w:val="00293201"/>
    <w:rsid w:val="002B2959"/>
    <w:rsid w:val="002F0944"/>
    <w:rsid w:val="002F4813"/>
    <w:rsid w:val="00306567"/>
    <w:rsid w:val="00311FDD"/>
    <w:rsid w:val="00350437"/>
    <w:rsid w:val="003651E2"/>
    <w:rsid w:val="003B0F6E"/>
    <w:rsid w:val="004013AF"/>
    <w:rsid w:val="00405959"/>
    <w:rsid w:val="00415187"/>
    <w:rsid w:val="004556E7"/>
    <w:rsid w:val="004C38E2"/>
    <w:rsid w:val="005028B5"/>
    <w:rsid w:val="0050442A"/>
    <w:rsid w:val="00513A31"/>
    <w:rsid w:val="00514215"/>
    <w:rsid w:val="00591C70"/>
    <w:rsid w:val="00593670"/>
    <w:rsid w:val="005A300E"/>
    <w:rsid w:val="00606DB0"/>
    <w:rsid w:val="00616266"/>
    <w:rsid w:val="0066746E"/>
    <w:rsid w:val="00683651"/>
    <w:rsid w:val="006A7060"/>
    <w:rsid w:val="006B160E"/>
    <w:rsid w:val="006D0126"/>
    <w:rsid w:val="006E3052"/>
    <w:rsid w:val="006F5255"/>
    <w:rsid w:val="006F75F9"/>
    <w:rsid w:val="00703D75"/>
    <w:rsid w:val="00753081"/>
    <w:rsid w:val="007954C5"/>
    <w:rsid w:val="00796A9F"/>
    <w:rsid w:val="007D5865"/>
    <w:rsid w:val="007D76FF"/>
    <w:rsid w:val="007F0DEE"/>
    <w:rsid w:val="0080500E"/>
    <w:rsid w:val="0080663A"/>
    <w:rsid w:val="008343F6"/>
    <w:rsid w:val="008348AE"/>
    <w:rsid w:val="0084402C"/>
    <w:rsid w:val="008A3402"/>
    <w:rsid w:val="008B123D"/>
    <w:rsid w:val="008D2ED5"/>
    <w:rsid w:val="008E415F"/>
    <w:rsid w:val="0091119F"/>
    <w:rsid w:val="00951779"/>
    <w:rsid w:val="00966AF8"/>
    <w:rsid w:val="00982BDA"/>
    <w:rsid w:val="009856CD"/>
    <w:rsid w:val="009D2BD6"/>
    <w:rsid w:val="00A21DEA"/>
    <w:rsid w:val="00A37CE7"/>
    <w:rsid w:val="00A44441"/>
    <w:rsid w:val="00A72A7F"/>
    <w:rsid w:val="00A73E2F"/>
    <w:rsid w:val="00A76D0B"/>
    <w:rsid w:val="00A93C0C"/>
    <w:rsid w:val="00AA1A3B"/>
    <w:rsid w:val="00AB133B"/>
    <w:rsid w:val="00AE361A"/>
    <w:rsid w:val="00AF3799"/>
    <w:rsid w:val="00B17404"/>
    <w:rsid w:val="00B76C92"/>
    <w:rsid w:val="00B86CBA"/>
    <w:rsid w:val="00B930EA"/>
    <w:rsid w:val="00BC4B05"/>
    <w:rsid w:val="00C04D09"/>
    <w:rsid w:val="00C656F1"/>
    <w:rsid w:val="00C81ADE"/>
    <w:rsid w:val="00C9001A"/>
    <w:rsid w:val="00CA6D3F"/>
    <w:rsid w:val="00CC1566"/>
    <w:rsid w:val="00CC5139"/>
    <w:rsid w:val="00CD3332"/>
    <w:rsid w:val="00D20BC6"/>
    <w:rsid w:val="00D36D8B"/>
    <w:rsid w:val="00D466D2"/>
    <w:rsid w:val="00D51BAC"/>
    <w:rsid w:val="00D638AF"/>
    <w:rsid w:val="00D746A4"/>
    <w:rsid w:val="00D94A0D"/>
    <w:rsid w:val="00D963E5"/>
    <w:rsid w:val="00DA304F"/>
    <w:rsid w:val="00DA6CD6"/>
    <w:rsid w:val="00E15F1A"/>
    <w:rsid w:val="00E27A4F"/>
    <w:rsid w:val="00E43286"/>
    <w:rsid w:val="00E647FC"/>
    <w:rsid w:val="00E74E7B"/>
    <w:rsid w:val="00E7580C"/>
    <w:rsid w:val="00E76960"/>
    <w:rsid w:val="00EB1B2B"/>
    <w:rsid w:val="00EB291D"/>
    <w:rsid w:val="00ED0885"/>
    <w:rsid w:val="00F06D41"/>
    <w:rsid w:val="00F47EE8"/>
    <w:rsid w:val="00F50DC8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uiPriority w:val="34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uiPriority w:val="34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Revisin">
    <w:name w:val="Revision"/>
    <w:hidden/>
    <w:uiPriority w:val="99"/>
    <w:semiHidden/>
    <w:rsid w:val="003B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556E7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4556E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6D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6D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54E13-F8C0-4447-9939-22703EFDE7B8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2.xml><?xml version="1.0" encoding="utf-8"?>
<ds:datastoreItem xmlns:ds="http://schemas.openxmlformats.org/officeDocument/2006/customXml" ds:itemID="{38C36213-7B9D-444C-8747-DE865756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9A49D-0A7F-4207-815E-5FF39EB12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 Rugeles Albarracin</cp:lastModifiedBy>
  <cp:revision>2</cp:revision>
  <cp:lastPrinted>2020-06-12T01:46:00Z</cp:lastPrinted>
  <dcterms:created xsi:type="dcterms:W3CDTF">2022-12-12T19:44:00Z</dcterms:created>
  <dcterms:modified xsi:type="dcterms:W3CDTF">2022-12-12T19:44:00Z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