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5D3F" w14:textId="77777777" w:rsidR="007E705E" w:rsidRDefault="007E705E" w:rsidP="007E705E">
      <w:pPr>
        <w:spacing w:before="6" w:after="0" w:line="110" w:lineRule="exact"/>
        <w:rPr>
          <w:sz w:val="11"/>
          <w:szCs w:val="11"/>
        </w:rPr>
      </w:pPr>
    </w:p>
    <w:p w14:paraId="6C360852" w14:textId="77777777" w:rsidR="003C6C99" w:rsidRDefault="003C6C99" w:rsidP="003C6C99">
      <w:pPr>
        <w:spacing w:before="34" w:after="0" w:line="240" w:lineRule="auto"/>
        <w:ind w:left="4253" w:right="3950" w:hanging="30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1</w:t>
      </w:r>
    </w:p>
    <w:p w14:paraId="6FEA26C0" w14:textId="77777777" w:rsidR="003C6C99" w:rsidRDefault="003C6C99" w:rsidP="003C6C99">
      <w:pPr>
        <w:spacing w:after="0" w:line="246" w:lineRule="exact"/>
        <w:ind w:left="2394" w:right="239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CAR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RESEN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Ó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PR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PUES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</w:p>
    <w:p w14:paraId="04DD826C" w14:textId="77777777" w:rsidR="003C6C99" w:rsidRDefault="003C6C99" w:rsidP="003C6C99">
      <w:pPr>
        <w:spacing w:before="6" w:after="0" w:line="220" w:lineRule="exact"/>
      </w:pPr>
    </w:p>
    <w:p w14:paraId="40E127A6" w14:textId="77777777" w:rsidR="003C6C99" w:rsidRDefault="003C6C99" w:rsidP="003C6C99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18BAF0E9" w14:textId="77777777" w:rsidR="003C6C99" w:rsidRDefault="003C6C99" w:rsidP="003C6C99">
      <w:pPr>
        <w:spacing w:before="3" w:after="0" w:line="220" w:lineRule="exact"/>
      </w:pPr>
    </w:p>
    <w:p w14:paraId="56B8D9CF" w14:textId="08BD8249" w:rsidR="003C6C99" w:rsidRDefault="003C6C99" w:rsidP="003C6C99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  <w:r w:rsidR="00BA5907">
        <w:rPr>
          <w:rFonts w:ascii="Arial Narrow" w:eastAsia="Arial Narrow" w:hAnsi="Arial Narrow" w:cs="Arial Narrow"/>
        </w:rPr>
        <w:t>:</w:t>
      </w:r>
    </w:p>
    <w:p w14:paraId="56A16571" w14:textId="585C7AF4" w:rsidR="00BA5907" w:rsidRDefault="00BA5907" w:rsidP="00BA5907">
      <w:pPr>
        <w:spacing w:after="0" w:line="240" w:lineRule="auto"/>
        <w:ind w:left="102" w:right="1075"/>
        <w:rPr>
          <w:rFonts w:ascii="Arial Narrow" w:hAnsi="Arial Narrow" w:cs="Arial Narrow"/>
          <w:b/>
          <w:bCs/>
          <w:spacing w:val="1"/>
        </w:rPr>
      </w:pPr>
    </w:p>
    <w:p w14:paraId="0D87E3FD" w14:textId="77777777" w:rsidR="00BA5907" w:rsidRPr="00C12B62" w:rsidRDefault="00BA5907" w:rsidP="00BA5907">
      <w:pPr>
        <w:spacing w:after="0" w:line="240" w:lineRule="auto"/>
        <w:ind w:left="1112" w:right="1075"/>
        <w:jc w:val="center"/>
        <w:rPr>
          <w:rFonts w:ascii="Arial Narrow" w:hAnsi="Arial Narrow" w:cs="Arial Narrow"/>
          <w:b/>
          <w:bCs/>
          <w:spacing w:val="1"/>
        </w:rPr>
      </w:pPr>
    </w:p>
    <w:p w14:paraId="31420F4B" w14:textId="77777777" w:rsidR="00BA5907" w:rsidRPr="00C12B62" w:rsidRDefault="00BA5907" w:rsidP="00BA5907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>PATRIMONIO AUTÓNOMO P.A. ACUEDUCTO APARTADO EPM ZOMAC 2017</w:t>
      </w:r>
    </w:p>
    <w:p w14:paraId="58B1EE06" w14:textId="77777777" w:rsidR="00BA5907" w:rsidRDefault="00BA5907" w:rsidP="003C6C99">
      <w:pPr>
        <w:spacing w:before="2" w:after="0" w:line="254" w:lineRule="exact"/>
        <w:ind w:left="102" w:right="4611"/>
        <w:rPr>
          <w:rFonts w:ascii="Arial Narrow" w:eastAsia="Arial Narrow" w:hAnsi="Arial Narrow" w:cs="Arial Narrow"/>
          <w:b/>
          <w:bCs/>
        </w:rPr>
      </w:pPr>
    </w:p>
    <w:p w14:paraId="7424CD27" w14:textId="43D7112D" w:rsidR="003C6C99" w:rsidRDefault="003C6C99" w:rsidP="00BA5907">
      <w:pPr>
        <w:spacing w:before="2" w:after="0" w:line="254" w:lineRule="exact"/>
        <w:ind w:right="4611" w:firstLine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42DF59D6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  <w:bookmarkStart w:id="0" w:name="_GoBack"/>
      <w:bookmarkEnd w:id="0"/>
    </w:p>
    <w:p w14:paraId="0D864C93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434511B" w14:textId="77777777" w:rsidR="003C6C99" w:rsidRDefault="003C6C99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1618715F" w14:textId="77777777" w:rsidR="003C6C99" w:rsidRDefault="003C6C99" w:rsidP="003C6C99">
      <w:pPr>
        <w:spacing w:before="7" w:after="0" w:line="100" w:lineRule="exact"/>
        <w:rPr>
          <w:sz w:val="10"/>
          <w:szCs w:val="10"/>
        </w:rPr>
      </w:pPr>
    </w:p>
    <w:p w14:paraId="42C20707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28947641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4C15CFB6" w14:textId="37AFF2AA" w:rsidR="003C6C99" w:rsidRDefault="003C6C99" w:rsidP="003C6C99">
      <w:pPr>
        <w:spacing w:after="0" w:line="240" w:lineRule="auto"/>
        <w:ind w:left="102" w:right="653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 w:rsidR="009B1835">
        <w:rPr>
          <w:rFonts w:ascii="Arial Narrow" w:eastAsia="Arial Narrow" w:hAnsi="Arial Narrow" w:cs="Arial Narrow"/>
        </w:rPr>
        <w:t xml:space="preserve"> 001 -2018</w:t>
      </w:r>
    </w:p>
    <w:p w14:paraId="7BCE5FB1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653739C6" w14:textId="672328BB" w:rsidR="00BA5907" w:rsidRPr="00C12B62" w:rsidRDefault="003C6C99" w:rsidP="00BA5907">
      <w:pPr>
        <w:suppressAutoHyphens w:val="0"/>
        <w:spacing w:after="0" w:line="240" w:lineRule="auto"/>
        <w:ind w:left="142"/>
        <w:jc w:val="both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sentar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para 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ci</w:t>
      </w:r>
      <w:r>
        <w:rPr>
          <w:rFonts w:ascii="Arial Narrow" w:eastAsia="Arial Narrow" w:hAnsi="Arial Narrow" w:cs="Arial Narrow"/>
        </w:rPr>
        <w:t>par 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jeto es </w:t>
      </w:r>
      <w:r w:rsidR="00BA5907" w:rsidRPr="00C12B62">
        <w:rPr>
          <w:rFonts w:ascii="Arial Narrow" w:hAnsi="Arial Narrow" w:cs="Arial Narrow"/>
          <w:b/>
          <w:bCs/>
          <w:spacing w:val="-2"/>
        </w:rPr>
        <w:t>CONTRATAR LA INTERVENTORÍA TÉCNICA,</w:t>
      </w:r>
      <w:r w:rsidR="00BA5907" w:rsidRPr="00C12B62">
        <w:rPr>
          <w:rFonts w:ascii="Arial Narrow" w:eastAsia="Arial Narrow" w:hAnsi="Arial Narrow" w:cs="Arial Narrow"/>
        </w:rPr>
        <w:t xml:space="preserve"> </w:t>
      </w:r>
      <w:r w:rsidR="00BA5907" w:rsidRPr="00C12B62">
        <w:rPr>
          <w:rFonts w:ascii="Arial Narrow" w:hAnsi="Arial Narrow" w:cs="Arial Narrow"/>
          <w:b/>
          <w:bCs/>
          <w:spacing w:val="-2"/>
        </w:rPr>
        <w:t>ADMINISTRATIVA, DE SEGURIDAD Y SALUD EN EL TRABAJO, AMBIENTAL, SOCIAL</w:t>
      </w:r>
      <w:r w:rsidR="00EA0F66">
        <w:rPr>
          <w:rFonts w:ascii="Arial Narrow" w:hAnsi="Arial Narrow" w:cs="Arial Narrow"/>
          <w:b/>
          <w:bCs/>
          <w:spacing w:val="-2"/>
        </w:rPr>
        <w:t>, CONTABLE Y FINANCIERA PARA LA SIGUIENTE OBRA</w:t>
      </w:r>
      <w:r w:rsidR="00BA5907" w:rsidRPr="00C12B62">
        <w:rPr>
          <w:rFonts w:ascii="Arial Narrow" w:hAnsi="Arial Narrow" w:cs="Arial Narrow"/>
          <w:b/>
          <w:bCs/>
          <w:spacing w:val="-2"/>
        </w:rPr>
        <w:t xml:space="preserve">: </w:t>
      </w:r>
    </w:p>
    <w:p w14:paraId="12B047BC" w14:textId="77777777" w:rsidR="00BA5907" w:rsidRPr="00C12B62" w:rsidRDefault="00BA5907" w:rsidP="00BA5907">
      <w:pPr>
        <w:suppressAutoHyphens w:val="0"/>
        <w:spacing w:after="0" w:line="240" w:lineRule="auto"/>
        <w:jc w:val="center"/>
        <w:rPr>
          <w:rFonts w:ascii="Arial Narrow" w:hAnsi="Arial Narrow" w:cs="Arial Narrow"/>
          <w:b/>
          <w:bCs/>
          <w:spacing w:val="-2"/>
        </w:rPr>
      </w:pPr>
    </w:p>
    <w:p w14:paraId="77AB175D" w14:textId="77777777" w:rsidR="00BA5907" w:rsidRPr="00C12B62" w:rsidRDefault="00BA5907" w:rsidP="00BA5907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</w:p>
    <w:p w14:paraId="46B207CD" w14:textId="77777777" w:rsidR="00BA5907" w:rsidRDefault="00BA5907" w:rsidP="00BA5907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 w:rsidRPr="00C12B62">
        <w:rPr>
          <w:rFonts w:ascii="Arial Narrow" w:hAnsi="Arial Narrow" w:cs="Arial Narrow"/>
          <w:b/>
          <w:bCs/>
          <w:spacing w:val="-2"/>
        </w:rPr>
        <w:t xml:space="preserve">OPTIMIZACIÓN DEL SISTEMA DE ACUEDUCTO DEL MUNICIPIO DE APARTADÓ </w:t>
      </w:r>
    </w:p>
    <w:p w14:paraId="3739FCB1" w14:textId="09C6C633" w:rsidR="003C6C99" w:rsidRDefault="003C6C99" w:rsidP="00BA5907">
      <w:pPr>
        <w:spacing w:after="0" w:line="240" w:lineRule="auto"/>
        <w:ind w:right="59"/>
        <w:jc w:val="both"/>
        <w:rPr>
          <w:rFonts w:ascii="Arial Narrow" w:eastAsia="Arial Narrow" w:hAnsi="Arial Narrow" w:cs="Arial Narrow"/>
        </w:rPr>
      </w:pPr>
    </w:p>
    <w:p w14:paraId="469FE1A6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7EA084DA" w14:textId="77777777" w:rsidR="003C6C99" w:rsidRDefault="003C6C99" w:rsidP="003C6C99">
      <w:pPr>
        <w:spacing w:after="0" w:line="240" w:lineRule="auto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sultar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cionar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respect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no 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dad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jecu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bjeto contra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ha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ato,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ula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tante.</w:t>
      </w:r>
    </w:p>
    <w:p w14:paraId="6F15A072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2BB91BFE" w14:textId="77777777" w:rsidR="003C6C99" w:rsidRDefault="003C6C99" w:rsidP="003C6C99">
      <w:pPr>
        <w:spacing w:after="0" w:line="240" w:lineRule="auto"/>
        <w:ind w:left="102" w:right="59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de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laro:</w:t>
      </w:r>
    </w:p>
    <w:p w14:paraId="7773AC5F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2BA8B532" w14:textId="1E22DE8E" w:rsidR="003C6C99" w:rsidRDefault="003C6C99" w:rsidP="003C6C99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cia </w:t>
      </w:r>
      <w:r w:rsidR="00BF7FAC">
        <w:rPr>
          <w:rFonts w:ascii="Arial Narrow" w:eastAsia="Arial Narrow" w:hAnsi="Arial Narrow" w:cs="Arial Narrow"/>
        </w:rPr>
        <w:t xml:space="preserve">y Anexos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us adend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 pregunt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 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023BFC3C" w14:textId="77777777" w:rsidR="003C6C99" w:rsidRDefault="003C6C99" w:rsidP="003C6C99">
      <w:pPr>
        <w:spacing w:before="15" w:after="0" w:line="240" w:lineRule="exact"/>
        <w:rPr>
          <w:sz w:val="24"/>
          <w:szCs w:val="24"/>
        </w:rPr>
      </w:pPr>
    </w:p>
    <w:p w14:paraId="52483EB2" w14:textId="77777777" w:rsidR="003C6C99" w:rsidRDefault="003C6C99" w:rsidP="003C6C99">
      <w:pPr>
        <w:spacing w:after="0" w:line="252" w:lineRule="exact"/>
        <w:ind w:left="102" w:right="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 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de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 por el 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umeral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anterio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.</w:t>
      </w:r>
    </w:p>
    <w:p w14:paraId="389A15A6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0A3D49C4" w14:textId="77777777" w:rsidR="003C6C99" w:rsidRDefault="003C6C99" w:rsidP="003C6C99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atante 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 ej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 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to.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etodo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gía.</w:t>
      </w:r>
    </w:p>
    <w:p w14:paraId="6C438A1D" w14:textId="77777777" w:rsidR="003C6C99" w:rsidRDefault="003C6C99" w:rsidP="003C6C99">
      <w:pPr>
        <w:spacing w:before="7" w:after="0" w:line="240" w:lineRule="exact"/>
        <w:rPr>
          <w:sz w:val="24"/>
          <w:szCs w:val="24"/>
        </w:rPr>
      </w:pPr>
    </w:p>
    <w:p w14:paraId="7616774A" w14:textId="77777777" w:rsidR="003C6C99" w:rsidRDefault="003C6C99" w:rsidP="003C6C99">
      <w:pPr>
        <w:spacing w:after="0" w:line="240" w:lineRule="auto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del contrato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cuando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parta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orden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 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term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narlo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entro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lazos 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uerdo con lo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rminos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 la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contrat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mente.</w:t>
      </w:r>
    </w:p>
    <w:p w14:paraId="56EB3C5B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19774D3F" w14:textId="77777777" w:rsidR="003C6C99" w:rsidRDefault="003C6C99" w:rsidP="003C6C99">
      <w:pPr>
        <w:spacing w:after="0" w:line="240" w:lineRule="auto"/>
        <w:ind w:left="102" w:right="18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5.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cepto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n todo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gene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n.</w:t>
      </w:r>
    </w:p>
    <w:p w14:paraId="10DB29BB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42DC951E" w14:textId="77777777" w:rsidR="003C6C99" w:rsidRDefault="003C6C99" w:rsidP="003C6C99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ono</w:t>
      </w:r>
      <w:r>
        <w:rPr>
          <w:rFonts w:ascii="Arial Narrow" w:eastAsia="Arial Narrow" w:hAnsi="Arial Narrow" w:cs="Arial Narrow"/>
          <w:spacing w:val="-1"/>
        </w:rPr>
        <w:t>z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terreno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orida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debo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 contratar,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cter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sti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entor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cio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s cl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oté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geo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ó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cuen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ción.</w:t>
      </w:r>
    </w:p>
    <w:p w14:paraId="093C27E0" w14:textId="77777777" w:rsidR="003C6C99" w:rsidRDefault="003C6C99" w:rsidP="003C6C99">
      <w:pPr>
        <w:spacing w:before="9" w:after="0" w:line="200" w:lineRule="exact"/>
        <w:rPr>
          <w:sz w:val="20"/>
          <w:szCs w:val="20"/>
        </w:rPr>
      </w:pPr>
    </w:p>
    <w:p w14:paraId="63D28282" w14:textId="77777777" w:rsidR="003C6C99" w:rsidRDefault="003C6C99" w:rsidP="003C6C99">
      <w:pPr>
        <w:spacing w:before="34"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mí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onado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entaré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su</w:t>
      </w:r>
      <w:r>
        <w:rPr>
          <w:rFonts w:ascii="Arial Narrow" w:eastAsia="Arial Narrow" w:hAnsi="Arial Narrow" w:cs="Arial Narrow"/>
        </w:rPr>
        <w:t>perv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prev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 a 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ipc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ta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ciado,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stim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y de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14:paraId="1DE58FAB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0AC54FD1" w14:textId="77777777" w:rsidR="003C6C99" w:rsidRDefault="003C6C99" w:rsidP="003C6C99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 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arta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ravedad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inguno 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integran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persona 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 xml:space="preserve">dica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repre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o, 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mo</w:t>
      </w:r>
      <w:r>
        <w:rPr>
          <w:rFonts w:ascii="Arial Narrow" w:eastAsia="Arial Narrow" w:hAnsi="Arial Narrow" w:cs="Arial Narrow"/>
        </w:rPr>
        <w:t>s incur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como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mbros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sorc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oral,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nguna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inhab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prohi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adas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lebrar el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cau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vid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 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ión.</w:t>
      </w:r>
    </w:p>
    <w:p w14:paraId="4E93BD5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14D3D08F" w14:textId="77777777" w:rsidR="003C6C99" w:rsidRDefault="003C6C99" w:rsidP="003C6C99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leí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Térmi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rech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zo y 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toria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 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ierta,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laboré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nto,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í y tu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oportun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itar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arac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ar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tuar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eguntas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 respu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uiet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1CF4AD88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71B1FAFE" w14:textId="77777777" w:rsidR="003C6C99" w:rsidRDefault="003C6C99" w:rsidP="003C6C99">
      <w:pPr>
        <w:spacing w:after="0" w:line="240" w:lineRule="auto"/>
        <w:ind w:left="102" w:right="189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pto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iré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2"/>
        </w:rPr>
        <w:t>ap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ca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sta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a.</w:t>
      </w:r>
    </w:p>
    <w:p w14:paraId="53F6D224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3EE89043" w14:textId="77777777" w:rsidR="003C6C99" w:rsidRDefault="003C6C99" w:rsidP="003C6C99">
      <w:pPr>
        <w:spacing w:after="0" w:line="252" w:lineRule="exact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ante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arrol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modelo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</w:p>
    <w:p w14:paraId="7AF3245E" w14:textId="77777777" w:rsidR="003C6C99" w:rsidRDefault="003C6C99" w:rsidP="003C6C99">
      <w:pPr>
        <w:spacing w:before="7" w:after="0" w:line="240" w:lineRule="exact"/>
        <w:rPr>
          <w:sz w:val="24"/>
          <w:szCs w:val="24"/>
        </w:rPr>
      </w:pPr>
    </w:p>
    <w:p w14:paraId="5CC715AB" w14:textId="77777777" w:rsidR="003C6C99" w:rsidRDefault="003C6C99" w:rsidP="003C6C99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12.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auto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haga las 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traloría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epú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sito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ntes 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 para pers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xtran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 xml:space="preserve">eras sin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 y/o su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ursal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5C973422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2FB7F596" w14:textId="77777777" w:rsidR="003C6C99" w:rsidRDefault="003C6C99" w:rsidP="003C6C99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13.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6"/>
        </w:rPr>
        <w:t>u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aga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rocuraduría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s dis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ipl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sin dom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y/o su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3F555149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471C3689" w14:textId="7777777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claro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jo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jura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</w:rPr>
        <w:t xml:space="preserve"> 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ios 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ane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arios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ieros,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nicos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os</w:t>
      </w:r>
      <w:r>
        <w:rPr>
          <w:rFonts w:ascii="Arial Narrow" w:eastAsia="Arial Narrow" w:hAnsi="Arial Narrow" w:cs="Arial Narrow"/>
        </w:rPr>
        <w:t>, 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ible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proba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2064F785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5C78634F" w14:textId="77777777" w:rsidR="003C6C99" w:rsidRDefault="003C6C99" w:rsidP="003C6C99">
      <w:pPr>
        <w:spacing w:after="0" w:line="240" w:lineRule="auto"/>
        <w:ind w:left="102" w:right="617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RESU</w:t>
      </w:r>
      <w:r>
        <w:rPr>
          <w:rFonts w:ascii="Arial Narrow" w:eastAsia="Arial Narrow" w:hAnsi="Arial Narrow" w:cs="Arial Narrow"/>
          <w:b/>
          <w:bCs/>
        </w:rPr>
        <w:t>MEN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</w:t>
      </w:r>
      <w:r>
        <w:rPr>
          <w:rFonts w:ascii="Arial Narrow" w:eastAsia="Arial Narrow" w:hAnsi="Arial Narrow" w:cs="Arial Narrow"/>
          <w:b/>
          <w:bCs/>
          <w:spacing w:val="1"/>
        </w:rPr>
        <w:t>ES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:</w:t>
      </w:r>
    </w:p>
    <w:p w14:paraId="1186BE2B" w14:textId="77777777" w:rsidR="003C6C99" w:rsidRDefault="003C6C99" w:rsidP="003C6C99">
      <w:pPr>
        <w:tabs>
          <w:tab w:val="left" w:pos="6080"/>
          <w:tab w:val="left" w:pos="6260"/>
        </w:tabs>
        <w:spacing w:before="4" w:after="0" w:line="252" w:lineRule="exact"/>
        <w:ind w:left="102" w:right="273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ombre 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ón 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 o NI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Origen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ponen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93A43BF" w14:textId="77777777" w:rsidR="003C6C99" w:rsidRDefault="003C6C99" w:rsidP="003C6C99">
      <w:pPr>
        <w:spacing w:before="3" w:after="0" w:line="252" w:lineRule="exact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ntarse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bre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igen 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uno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grant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s).</w:t>
      </w:r>
    </w:p>
    <w:p w14:paraId="4B45E535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5376EE9B" w14:textId="7777777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 w:rsidRPr="00E32B67">
        <w:rPr>
          <w:rFonts w:ascii="Arial Narrow" w:eastAsia="Arial Narrow" w:hAnsi="Arial Narrow" w:cs="Arial Narrow"/>
          <w:b/>
          <w:spacing w:val="-1"/>
        </w:rPr>
        <w:t>VA</w:t>
      </w:r>
      <w:r w:rsidRPr="00E32B67">
        <w:rPr>
          <w:rFonts w:ascii="Arial Narrow" w:eastAsia="Arial Narrow" w:hAnsi="Arial Narrow" w:cs="Arial Narrow"/>
          <w:b/>
        </w:rPr>
        <w:t>LI</w:t>
      </w:r>
      <w:r w:rsidRPr="00E32B67">
        <w:rPr>
          <w:rFonts w:ascii="Arial Narrow" w:eastAsia="Arial Narrow" w:hAnsi="Arial Narrow" w:cs="Arial Narrow"/>
          <w:b/>
          <w:spacing w:val="-1"/>
        </w:rPr>
        <w:t>DE</w:t>
      </w:r>
      <w:r w:rsidRPr="00E32B67">
        <w:rPr>
          <w:rFonts w:ascii="Arial Narrow" w:eastAsia="Arial Narrow" w:hAnsi="Arial Narrow" w:cs="Arial Narrow"/>
          <w:b/>
        </w:rPr>
        <w:t>Z</w:t>
      </w:r>
      <w:r w:rsidRPr="00E32B67">
        <w:rPr>
          <w:rFonts w:ascii="Arial Narrow" w:eastAsia="Arial Narrow" w:hAnsi="Arial Narrow" w:cs="Arial Narrow"/>
          <w:b/>
          <w:spacing w:val="5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D</w:t>
      </w:r>
      <w:r w:rsidRPr="00E32B67">
        <w:rPr>
          <w:rFonts w:ascii="Arial Narrow" w:eastAsia="Arial Narrow" w:hAnsi="Arial Narrow" w:cs="Arial Narrow"/>
          <w:b/>
        </w:rPr>
        <w:t>E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</w:rPr>
        <w:t>LA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PR</w:t>
      </w:r>
      <w:r w:rsidRPr="00E32B67">
        <w:rPr>
          <w:rFonts w:ascii="Arial Narrow" w:eastAsia="Arial Narrow" w:hAnsi="Arial Narrow" w:cs="Arial Narrow"/>
          <w:b/>
        </w:rPr>
        <w:t>O</w:t>
      </w:r>
      <w:r w:rsidRPr="00E32B67">
        <w:rPr>
          <w:rFonts w:ascii="Arial Narrow" w:eastAsia="Arial Narrow" w:hAnsi="Arial Narrow" w:cs="Arial Narrow"/>
          <w:b/>
          <w:spacing w:val="-1"/>
        </w:rPr>
        <w:t>PUES</w:t>
      </w:r>
      <w:r w:rsidRPr="00E32B67">
        <w:rPr>
          <w:rFonts w:ascii="Arial Narrow" w:eastAsia="Arial Narrow" w:hAnsi="Arial Narrow" w:cs="Arial Narrow"/>
          <w:b/>
          <w:spacing w:val="-3"/>
        </w:rPr>
        <w:t>T</w:t>
      </w:r>
      <w:r w:rsidRPr="00E32B67">
        <w:rPr>
          <w:rFonts w:ascii="Arial Narrow" w:eastAsia="Arial Narrow" w:hAnsi="Arial Narrow" w:cs="Arial Narrow"/>
          <w:b/>
          <w:spacing w:val="-1"/>
        </w:rPr>
        <w:t>A</w:t>
      </w:r>
      <w:r w:rsidRPr="00E32B67"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odos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entenderá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8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la garantía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iedad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ta.</w:t>
      </w:r>
    </w:p>
    <w:p w14:paraId="14AC8DAC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3AC3BF66" w14:textId="42051A77" w:rsidR="003C6C99" w:rsidRPr="003E077A" w:rsidRDefault="003C6C99" w:rsidP="003C6C99">
      <w:pPr>
        <w:spacing w:after="0" w:line="240" w:lineRule="auto"/>
        <w:ind w:left="102" w:right="2766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ZO 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 P</w:t>
      </w:r>
      <w:r>
        <w:rPr>
          <w:rFonts w:ascii="Arial Narrow" w:eastAsia="Arial Narrow" w:hAnsi="Arial Narrow" w:cs="Arial Narrow"/>
          <w:spacing w:val="-1"/>
        </w:rPr>
        <w:t>AR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1"/>
        </w:rPr>
        <w:t>ECU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RA</w:t>
      </w:r>
      <w:r>
        <w:rPr>
          <w:rFonts w:ascii="Arial Narrow" w:eastAsia="Arial Narrow" w:hAnsi="Arial Narrow" w:cs="Arial Narrow"/>
        </w:rPr>
        <w:t>TO</w:t>
      </w:r>
      <w:r w:rsidRPr="00A36EAC">
        <w:rPr>
          <w:rFonts w:ascii="Arial Narrow" w:eastAsia="Arial Narrow" w:hAnsi="Arial Narrow" w:cs="Arial Narrow"/>
        </w:rPr>
        <w:t xml:space="preserve">: </w:t>
      </w:r>
      <w:r w:rsidRPr="00A36EAC">
        <w:rPr>
          <w:rFonts w:ascii="Arial Narrow" w:eastAsia="Arial Narrow" w:hAnsi="Arial Narrow" w:cs="Arial Narrow"/>
          <w:u w:val="single" w:color="000000"/>
        </w:rPr>
        <w:t xml:space="preserve">                         </w:t>
      </w:r>
      <w:r w:rsidR="003E077A" w:rsidRPr="00A36EAC">
        <w:rPr>
          <w:rFonts w:ascii="Arial Narrow" w:eastAsia="Arial Narrow" w:hAnsi="Arial Narrow" w:cs="Arial Narrow"/>
          <w:u w:val="single" w:color="000000"/>
        </w:rPr>
        <w:t xml:space="preserve"> </w:t>
      </w:r>
      <w:r w:rsidRPr="00A36EAC">
        <w:rPr>
          <w:rFonts w:ascii="Arial Narrow" w:eastAsia="Arial Narrow" w:hAnsi="Arial Narrow" w:cs="Arial Narrow"/>
          <w:u w:val="single" w:color="000000"/>
        </w:rPr>
        <w:t xml:space="preserve"> </w:t>
      </w:r>
      <w:r w:rsidR="003E077A" w:rsidRPr="00A36EAC">
        <w:rPr>
          <w:rFonts w:ascii="Arial Narrow" w:eastAsia="Arial Narrow" w:hAnsi="Arial Narrow" w:cs="Arial Narrow"/>
          <w:b/>
          <w:u w:val="single" w:color="000000"/>
        </w:rPr>
        <w:t>DÍAS</w:t>
      </w:r>
    </w:p>
    <w:p w14:paraId="02928393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49CE57DF" w14:textId="69AADE08" w:rsidR="003C6C99" w:rsidRDefault="003C6C99" w:rsidP="003C6C99">
      <w:pPr>
        <w:spacing w:after="0" w:line="240" w:lineRule="auto"/>
        <w:ind w:left="102" w:right="17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Me 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ito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omun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rela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oria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cibi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é en:</w:t>
      </w:r>
    </w:p>
    <w:p w14:paraId="0C0DEC12" w14:textId="00EE77CB" w:rsidR="003C6C99" w:rsidRDefault="003C6C99" w:rsidP="00E74717">
      <w:pPr>
        <w:spacing w:after="0" w:line="240" w:lineRule="auto"/>
        <w:ind w:left="102" w:right="1756"/>
        <w:jc w:val="both"/>
      </w:pPr>
    </w:p>
    <w:p w14:paraId="57765474" w14:textId="0EB83364" w:rsidR="00E74717" w:rsidRDefault="00E74717" w:rsidP="00E74717">
      <w:pPr>
        <w:spacing w:after="0" w:line="240" w:lineRule="auto"/>
        <w:ind w:left="102" w:right="1756"/>
        <w:jc w:val="both"/>
      </w:pPr>
    </w:p>
    <w:p w14:paraId="4B9847F6" w14:textId="77777777" w:rsidR="00E74717" w:rsidRDefault="00E74717" w:rsidP="00E74717">
      <w:pPr>
        <w:spacing w:after="0" w:line="240" w:lineRule="auto"/>
        <w:ind w:left="102" w:right="1756"/>
        <w:jc w:val="both"/>
      </w:pPr>
    </w:p>
    <w:p w14:paraId="0D2621CB" w14:textId="46D77B81" w:rsidR="003C6C99" w:rsidRDefault="003C6C99" w:rsidP="003C6C99">
      <w:pPr>
        <w:spacing w:before="9" w:after="0" w:line="200" w:lineRule="exact"/>
        <w:rPr>
          <w:sz w:val="20"/>
          <w:szCs w:val="20"/>
        </w:rPr>
      </w:pPr>
    </w:p>
    <w:p w14:paraId="53A9D529" w14:textId="77777777" w:rsidR="00BF7FAC" w:rsidRDefault="00BF7FAC" w:rsidP="003C6C99">
      <w:pPr>
        <w:spacing w:before="9" w:after="0" w:line="200" w:lineRule="exact"/>
        <w:rPr>
          <w:sz w:val="20"/>
          <w:szCs w:val="20"/>
        </w:rPr>
      </w:pPr>
    </w:p>
    <w:p w14:paraId="0AEB2584" w14:textId="77777777" w:rsidR="003C6C99" w:rsidRDefault="003C6C99" w:rsidP="003C6C99">
      <w:pPr>
        <w:tabs>
          <w:tab w:val="left" w:pos="5360"/>
        </w:tabs>
        <w:spacing w:before="38" w:after="0" w:line="252" w:lineRule="exact"/>
        <w:ind w:left="102" w:right="3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iudad: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7A0AF857" w14:textId="77777777" w:rsidR="003C6C99" w:rsidRDefault="003C6C99" w:rsidP="003C6C99">
      <w:pPr>
        <w:tabs>
          <w:tab w:val="left" w:pos="3620"/>
          <w:tab w:val="left" w:pos="4400"/>
          <w:tab w:val="left" w:pos="7100"/>
        </w:tabs>
        <w:spacing w:before="2" w:after="0" w:line="252" w:lineRule="exact"/>
        <w:ind w:left="102" w:right="18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 xml:space="preserve">s):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léfo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 M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orreo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lectr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11E61513" w14:textId="77777777" w:rsidR="003C6C99" w:rsidRDefault="003C6C99" w:rsidP="003C6C99">
      <w:pPr>
        <w:spacing w:before="14" w:after="0" w:line="200" w:lineRule="exact"/>
        <w:rPr>
          <w:sz w:val="20"/>
          <w:szCs w:val="20"/>
        </w:rPr>
      </w:pPr>
    </w:p>
    <w:p w14:paraId="42C329EE" w14:textId="77777777" w:rsidR="003C6C99" w:rsidRDefault="003C6C99" w:rsidP="003C6C99">
      <w:pPr>
        <w:spacing w:before="34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</w:p>
    <w:p w14:paraId="542C79DC" w14:textId="77777777" w:rsidR="003C6C99" w:rsidRDefault="003C6C99" w:rsidP="003C6C99">
      <w:pPr>
        <w:spacing w:before="1" w:after="0" w:line="110" w:lineRule="exact"/>
        <w:rPr>
          <w:sz w:val="11"/>
          <w:szCs w:val="11"/>
        </w:rPr>
      </w:pPr>
    </w:p>
    <w:p w14:paraId="494BC410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7AAD7D2A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1AE1F51" w14:textId="77777777" w:rsidR="00FC7E6F" w:rsidRDefault="003C6C99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PERS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AU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LA </w:t>
      </w:r>
      <w:r>
        <w:rPr>
          <w:rFonts w:ascii="Arial Narrow" w:eastAsia="Arial Narrow" w:hAnsi="Arial Narrow" w:cs="Arial Narrow"/>
          <w:spacing w:val="-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PUES</w:t>
      </w:r>
      <w:r>
        <w:rPr>
          <w:rFonts w:ascii="Arial Narrow" w:eastAsia="Arial Narrow" w:hAnsi="Arial Narrow" w:cs="Arial Narrow"/>
        </w:rPr>
        <w:t>TA Firma: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ombre: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</w:p>
    <w:p w14:paraId="6CA7AEEA" w14:textId="35A07E3C" w:rsidR="003C6C99" w:rsidRDefault="003C6C99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  <w:w w:val="39"/>
          <w:u w:val="single" w:color="000000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69178E80" w14:textId="77777777" w:rsidR="00F659BF" w:rsidRDefault="00F659BF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</w:p>
    <w:p w14:paraId="77EE2E2E" w14:textId="77777777" w:rsidR="003C6C99" w:rsidRDefault="003C6C99" w:rsidP="003C6C99">
      <w:pPr>
        <w:spacing w:after="0" w:line="248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natura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</w:p>
    <w:p w14:paraId="076E9F90" w14:textId="77777777" w:rsidR="003C6C99" w:rsidRDefault="003C6C99" w:rsidP="003C6C99">
      <w:pPr>
        <w:spacing w:before="2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 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pora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 fir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ada 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tante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ult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do).</w:t>
      </w:r>
    </w:p>
    <w:p w14:paraId="685C187C" w14:textId="7777777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6D4DA0C" w14:textId="7777777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79CC5ED" w14:textId="39EC0CBD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B175B2" w14:textId="45FCE8A2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27566D2" w14:textId="3CF64335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E7D1594" w14:textId="2FB1B9FD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038F5FA" w14:textId="34415435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9484DAB" w14:textId="75D87FD8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DAD82CC" w14:textId="547F935E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D454D06" w14:textId="26A8AAC9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AC9F10" w14:textId="0C5EEB94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0803A2C" w14:textId="424486AC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9EF4269" w14:textId="4AD38C63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0BD8E6D" w14:textId="730DCAFB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330E1C9" w14:textId="3552DDB9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710C5DE" w14:textId="6983B04F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C0FBEA8" w14:textId="03122BD2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B27C345" w14:textId="6F7B1FCF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1802EC6" w14:textId="0D8F5566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ECBDA02" w14:textId="7D77622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7FD73CB" w14:textId="015015E1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8641820" w14:textId="32FE7718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57027EA" w14:textId="2C0D90E5" w:rsidR="00E74717" w:rsidRDefault="00E74717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2C7C1D8B" w14:textId="77777777" w:rsidR="003C6C99" w:rsidRDefault="003C6C99" w:rsidP="003C6C99">
      <w:pPr>
        <w:spacing w:before="34" w:after="0" w:line="240" w:lineRule="auto"/>
        <w:ind w:left="3952" w:right="395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2</w:t>
      </w:r>
    </w:p>
    <w:p w14:paraId="30861FA9" w14:textId="77777777" w:rsidR="003C6C99" w:rsidRDefault="003C6C99" w:rsidP="003C6C99">
      <w:pPr>
        <w:spacing w:before="2" w:after="0" w:line="254" w:lineRule="exact"/>
        <w:ind w:left="198" w:right="20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MODELO DE CER</w:t>
      </w:r>
      <w:r>
        <w:rPr>
          <w:rFonts w:ascii="Arial Narrow" w:eastAsia="Arial Narrow" w:hAnsi="Arial Narrow" w:cs="Arial Narrow"/>
          <w:b/>
          <w:bCs/>
          <w:u w:val="single" w:color="000000"/>
        </w:rPr>
        <w:t>TIFI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AD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GO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PARA</w:t>
      </w:r>
      <w:r>
        <w:rPr>
          <w:rFonts w:ascii="Arial Narrow" w:eastAsia="Arial Narrow" w:hAnsi="Arial Narrow" w:cs="Arial Narrow"/>
          <w:b/>
          <w:bCs/>
          <w:u w:val="single" w:color="000000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SCA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MA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ENERA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UR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bCs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</w:p>
    <w:p w14:paraId="247958C8" w14:textId="77777777" w:rsidR="003C6C99" w:rsidRDefault="003C6C99" w:rsidP="003C6C99">
      <w:pPr>
        <w:spacing w:before="13" w:after="0" w:line="200" w:lineRule="exact"/>
        <w:rPr>
          <w:sz w:val="20"/>
          <w:szCs w:val="20"/>
        </w:rPr>
      </w:pPr>
    </w:p>
    <w:p w14:paraId="5E4FC7F2" w14:textId="77777777" w:rsidR="003C6C99" w:rsidRDefault="003C6C99" w:rsidP="003C6C99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5B68035" w14:textId="77777777" w:rsidR="003C6C99" w:rsidRDefault="003C6C99" w:rsidP="003C6C99">
      <w:pPr>
        <w:spacing w:before="3" w:after="0" w:line="220" w:lineRule="exact"/>
      </w:pPr>
    </w:p>
    <w:p w14:paraId="35613D4F" w14:textId="45046B98" w:rsidR="003C6C99" w:rsidRDefault="003C6C99" w:rsidP="003C6C99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1582F3E7" w14:textId="7D38FD3D" w:rsidR="00BA5907" w:rsidRPr="00C12B62" w:rsidRDefault="00BA5907" w:rsidP="004E1116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</w:p>
    <w:p w14:paraId="5BD3AA00" w14:textId="77777777" w:rsidR="00BA5907" w:rsidRPr="00C12B62" w:rsidRDefault="00BA5907" w:rsidP="00BA5907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>PATRIMONIO AUTÓNOMO P.A. ACUEDUCTO APARTADO EPM ZOMAC 2017</w:t>
      </w:r>
    </w:p>
    <w:p w14:paraId="6E79C12F" w14:textId="6B07A2A5" w:rsidR="003C6C99" w:rsidRDefault="003C6C99" w:rsidP="00BA5907">
      <w:pPr>
        <w:spacing w:after="0" w:line="252" w:lineRule="exact"/>
        <w:ind w:right="6629"/>
        <w:jc w:val="both"/>
        <w:rPr>
          <w:rFonts w:ascii="Arial Narrow" w:eastAsia="Arial Narrow" w:hAnsi="Arial Narrow" w:cs="Arial Narrow"/>
        </w:rPr>
      </w:pPr>
    </w:p>
    <w:p w14:paraId="4FF51ED6" w14:textId="4A16C66F" w:rsidR="003C6C99" w:rsidRDefault="003C6C99" w:rsidP="003C6C99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9ACCDD7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45615944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42AA6D54" w14:textId="77777777" w:rsidR="003C6C99" w:rsidRDefault="003C6C99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1F311160" w14:textId="77777777" w:rsidR="003C6C99" w:rsidRDefault="003C6C99" w:rsidP="003C6C99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38744BE5" w14:textId="77777777" w:rsidR="003C6C99" w:rsidRDefault="003C6C99" w:rsidP="003C6C99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6090569F" w14:textId="6B57F553" w:rsidR="003C6C99" w:rsidRPr="00A36EAC" w:rsidRDefault="003C6C99" w:rsidP="00BA5907">
      <w:pPr>
        <w:spacing w:after="0" w:line="240" w:lineRule="auto"/>
        <w:ind w:right="4404" w:firstLine="1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 w:rsidRPr="00A36EAC">
        <w:rPr>
          <w:rFonts w:ascii="Arial Narrow" w:eastAsia="Arial Narrow" w:hAnsi="Arial Narrow" w:cs="Arial Narrow"/>
          <w:spacing w:val="-1"/>
        </w:rPr>
        <w:t>C</w:t>
      </w:r>
      <w:r w:rsidRPr="00A36EAC">
        <w:rPr>
          <w:rFonts w:ascii="Arial Narrow" w:eastAsia="Arial Narrow" w:hAnsi="Arial Narrow" w:cs="Arial Narrow"/>
        </w:rPr>
        <w:t>on</w:t>
      </w:r>
      <w:r w:rsidRPr="00A36EAC">
        <w:rPr>
          <w:rFonts w:ascii="Arial Narrow" w:eastAsia="Arial Narrow" w:hAnsi="Arial Narrow" w:cs="Arial Narrow"/>
          <w:spacing w:val="1"/>
        </w:rPr>
        <w:t>v</w:t>
      </w:r>
      <w:r w:rsidRPr="00A36EAC">
        <w:rPr>
          <w:rFonts w:ascii="Arial Narrow" w:eastAsia="Arial Narrow" w:hAnsi="Arial Narrow" w:cs="Arial Narrow"/>
        </w:rPr>
        <w:t>o</w:t>
      </w:r>
      <w:r w:rsidRPr="00A36EAC">
        <w:rPr>
          <w:rFonts w:ascii="Arial Narrow" w:eastAsia="Arial Narrow" w:hAnsi="Arial Narrow" w:cs="Arial Narrow"/>
          <w:spacing w:val="1"/>
        </w:rPr>
        <w:t>c</w:t>
      </w:r>
      <w:r w:rsidRPr="00A36EAC">
        <w:rPr>
          <w:rFonts w:ascii="Arial Narrow" w:eastAsia="Arial Narrow" w:hAnsi="Arial Narrow" w:cs="Arial Narrow"/>
        </w:rPr>
        <w:t>a</w:t>
      </w:r>
      <w:r w:rsidRPr="00A36EAC">
        <w:rPr>
          <w:rFonts w:ascii="Arial Narrow" w:eastAsia="Arial Narrow" w:hAnsi="Arial Narrow" w:cs="Arial Narrow"/>
          <w:spacing w:val="-2"/>
        </w:rPr>
        <w:t>t</w:t>
      </w:r>
      <w:r w:rsidRPr="00A36EAC">
        <w:rPr>
          <w:rFonts w:ascii="Arial Narrow" w:eastAsia="Arial Narrow" w:hAnsi="Arial Narrow" w:cs="Arial Narrow"/>
        </w:rPr>
        <w:t>oria No.</w:t>
      </w:r>
      <w:r w:rsidRPr="00A36EAC">
        <w:rPr>
          <w:rFonts w:ascii="Arial Narrow" w:eastAsia="Arial Narrow" w:hAnsi="Arial Narrow" w:cs="Arial Narrow"/>
          <w:spacing w:val="1"/>
        </w:rPr>
        <w:t xml:space="preserve"> </w:t>
      </w:r>
      <w:r w:rsidR="00A36EAC" w:rsidRPr="00A36EAC">
        <w:rPr>
          <w:rFonts w:ascii="Arial Narrow" w:eastAsia="Arial Narrow" w:hAnsi="Arial Narrow" w:cs="Arial Narrow"/>
          <w:spacing w:val="-1"/>
        </w:rPr>
        <w:t>001-2018</w:t>
      </w:r>
    </w:p>
    <w:p w14:paraId="1C580813" w14:textId="77777777" w:rsidR="003C6C99" w:rsidRDefault="003C6C99" w:rsidP="003C6C99">
      <w:pPr>
        <w:spacing w:after="0" w:line="252" w:lineRule="exact"/>
        <w:ind w:right="5786"/>
        <w:rPr>
          <w:rFonts w:ascii="Arial Narrow" w:eastAsia="Arial Narrow" w:hAnsi="Arial Narrow" w:cs="Arial Narrow"/>
        </w:rPr>
      </w:pPr>
    </w:p>
    <w:p w14:paraId="783A9378" w14:textId="77777777" w:rsidR="003C6C99" w:rsidRDefault="003C6C99" w:rsidP="00BA5907">
      <w:pPr>
        <w:spacing w:after="0" w:line="252" w:lineRule="exact"/>
        <w:ind w:right="5786" w:firstLine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Objeto</w:t>
      </w:r>
      <w:r>
        <w:rPr>
          <w:rFonts w:ascii="Arial Narrow" w:eastAsia="Arial Narrow" w:hAnsi="Arial Narrow" w:cs="Arial Narrow"/>
          <w:spacing w:val="-1"/>
        </w:rPr>
        <w:t xml:space="preserve"> 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:</w:t>
      </w:r>
    </w:p>
    <w:p w14:paraId="7A38693D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612A32BC" w14:textId="77777777" w:rsidR="003C6C99" w:rsidRDefault="003C6C99" w:rsidP="003C6C99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dil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xpresa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 grave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juramen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o:</w:t>
      </w:r>
    </w:p>
    <w:p w14:paraId="2AE92D97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4E86C4C8" w14:textId="77777777" w:rsidR="003C6C99" w:rsidRDefault="003C6C99" w:rsidP="003C6C99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     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 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ompañí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)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deb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ámara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rie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os laboral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8"/>
        </w:rPr>
        <w:t>r</w:t>
      </w:r>
      <w:r>
        <w:rPr>
          <w:rFonts w:ascii="Arial Narrow" w:eastAsia="Arial Narrow" w:hAnsi="Arial Narrow" w:cs="Arial Narrow"/>
        </w:rPr>
        <w:t>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(Inst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olomb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>F,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prend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zaje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aj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iar),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uando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 hub</w:t>
      </w:r>
      <w:r>
        <w:rPr>
          <w:rFonts w:ascii="Arial Narrow" w:eastAsia="Arial Narrow" w:hAnsi="Arial Narrow" w:cs="Arial Narrow"/>
          <w:spacing w:val="-2"/>
        </w:rPr>
        <w:t>ie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lugar, 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ndario 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ión.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 anterior,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 de</w:t>
      </w:r>
      <w:r>
        <w:rPr>
          <w:rFonts w:ascii="Arial Narrow" w:eastAsia="Arial Narrow" w:hAnsi="Arial Narrow" w:cs="Arial Narrow"/>
          <w:spacing w:val="-2"/>
        </w:rPr>
        <w:t xml:space="preserve"> l</w:t>
      </w:r>
      <w:r>
        <w:rPr>
          <w:rFonts w:ascii="Arial Narrow" w:eastAsia="Arial Narrow" w:hAnsi="Arial Narrow" w:cs="Arial Narrow"/>
        </w:rPr>
        <w:t>o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artí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ulo </w:t>
      </w:r>
      <w:r>
        <w:rPr>
          <w:rFonts w:ascii="Arial Narrow" w:eastAsia="Arial Narrow" w:hAnsi="Arial Narrow" w:cs="Arial Narrow"/>
          <w:spacing w:val="-2"/>
        </w:rPr>
        <w:t>5</w:t>
      </w:r>
      <w:r>
        <w:rPr>
          <w:rFonts w:ascii="Arial Narrow" w:eastAsia="Arial Narrow" w:hAnsi="Arial Narrow" w:cs="Arial Narrow"/>
        </w:rPr>
        <w:t xml:space="preserve">0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20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2.</w:t>
      </w:r>
    </w:p>
    <w:p w14:paraId="23381F13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3B0CDD64" w14:textId="77777777" w:rsidR="003C6C99" w:rsidRDefault="003C6C99" w:rsidP="003C6C99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proofErr w:type="gramStart"/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spacing w:val="-2"/>
          <w:u w:val="single" w:color="000000"/>
        </w:rPr>
        <w:t>ó</w:t>
      </w:r>
      <w:r>
        <w:rPr>
          <w:rFonts w:ascii="Arial Narrow" w:eastAsia="Arial Narrow" w:hAnsi="Arial Narrow" w:cs="Arial Narrow"/>
          <w:u w:val="single" w:color="000000"/>
        </w:rPr>
        <w:t xml:space="preserve">n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 xml:space="preserve">e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vedad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jurame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iga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 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parafi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 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cargo.</w:t>
      </w:r>
    </w:p>
    <w:p w14:paraId="779615B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53CC5696" w14:textId="77777777" w:rsidR="003C6C99" w:rsidRDefault="003C6C99" w:rsidP="003C6C99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itar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aporto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 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robante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paraf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amente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 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erre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atoria.</w:t>
      </w:r>
    </w:p>
    <w:p w14:paraId="6122A66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0956F5E5" w14:textId="77777777" w:rsidR="003C6C99" w:rsidRDefault="003C6C99" w:rsidP="003C6C99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u w:val="single" w:color="000000"/>
        </w:rPr>
        <w:t xml:space="preserve">ón </w:t>
      </w:r>
      <w:r>
        <w:rPr>
          <w:rFonts w:ascii="Arial Narrow" w:eastAsia="Arial Narrow" w:hAnsi="Arial Narrow" w:cs="Arial Narrow"/>
          <w:spacing w:val="4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u w:val="single" w:color="000000"/>
        </w:rPr>
        <w:t>o</w:t>
      </w:r>
      <w:r>
        <w:rPr>
          <w:rFonts w:ascii="Arial Narrow" w:eastAsia="Arial Narrow" w:hAnsi="Arial Narrow" w:cs="Arial Narrow"/>
          <w:u w:val="single" w:color="000000"/>
        </w:rPr>
        <w:t xml:space="preserve">cial </w:t>
      </w:r>
      <w:r>
        <w:rPr>
          <w:rFonts w:ascii="Arial Narrow" w:eastAsia="Arial Narrow" w:hAnsi="Arial Narrow" w:cs="Arial Narrow"/>
          <w:spacing w:val="4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de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certif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pago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rtes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pen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sgos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ab</w:t>
      </w:r>
      <w:r>
        <w:rPr>
          <w:rFonts w:ascii="Arial Narrow" w:eastAsia="Arial Narrow" w:hAnsi="Arial Narrow" w:cs="Arial Narrow"/>
        </w:rPr>
        <w:t>orales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aja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ompen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5"/>
        </w:rPr>
        <w:t>6</w:t>
      </w:r>
      <w:r>
        <w:rPr>
          <w:rFonts w:ascii="Arial Narrow" w:eastAsia="Arial Narrow" w:hAnsi="Arial Narrow" w:cs="Arial Narrow"/>
        </w:rPr>
        <w:t>) me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smo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uram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ntro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elar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 xml:space="preserve">F,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lu</w:t>
      </w:r>
      <w:r>
        <w:rPr>
          <w:rFonts w:ascii="Arial Narrow" w:eastAsia="Arial Narrow" w:hAnsi="Arial Narrow" w:cs="Arial Narrow"/>
        </w:rPr>
        <w:t xml:space="preserve">d por pagar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</w:t>
      </w:r>
      <w:r>
        <w:rPr>
          <w:rFonts w:ascii="Arial Narrow" w:eastAsia="Arial Narrow" w:hAnsi="Arial Narrow" w:cs="Arial Narrow"/>
        </w:rPr>
        <w:t>E si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más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ibutos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.</w:t>
      </w:r>
    </w:p>
    <w:p w14:paraId="68240D4F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4A1F759A" w14:textId="2C26159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nterior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será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cuando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cuer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o con la Ley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 ob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igado a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erlo o cuan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por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os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 se dis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7"/>
        </w:rPr>
        <w:t>s</w:t>
      </w:r>
      <w:r>
        <w:rPr>
          <w:rFonts w:ascii="Arial Narrow" w:eastAsia="Arial Narrow" w:hAnsi="Arial Narrow" w:cs="Arial Narrow"/>
        </w:rPr>
        <w:t>o, o por el rep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cua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</w:rPr>
        <w:t>o no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tener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or fi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al.</w:t>
      </w:r>
    </w:p>
    <w:p w14:paraId="4C1709DC" w14:textId="2EC797BD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0BBCDAE2" w14:textId="77777777" w:rsidR="000D50E0" w:rsidRDefault="000D50E0" w:rsidP="000D50E0">
      <w:pPr>
        <w:spacing w:before="38" w:after="0" w:line="252" w:lineRule="exact"/>
        <w:ind w:left="102" w:right="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pide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dar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artíc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50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2002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y demás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ante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6725C320" w14:textId="77777777" w:rsidR="000D50E0" w:rsidRDefault="000D50E0" w:rsidP="000D50E0">
      <w:pPr>
        <w:spacing w:after="0" w:line="245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tenta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e,</w:t>
      </w:r>
    </w:p>
    <w:p w14:paraId="2EBB9737" w14:textId="77777777" w:rsidR="000D50E0" w:rsidRDefault="000D50E0" w:rsidP="000D50E0">
      <w:pPr>
        <w:spacing w:before="7" w:after="0" w:line="120" w:lineRule="exact"/>
        <w:rPr>
          <w:sz w:val="12"/>
          <w:szCs w:val="12"/>
        </w:rPr>
      </w:pPr>
    </w:p>
    <w:p w14:paraId="6DA4E4BB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69E7CC46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7C947A75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672AE352" w14:textId="77777777" w:rsidR="000D50E0" w:rsidRDefault="000D50E0" w:rsidP="000D50E0">
      <w:pPr>
        <w:spacing w:before="34" w:after="0" w:line="240" w:lineRule="auto"/>
        <w:ind w:left="102" w:right="5061"/>
        <w:rPr>
          <w:rFonts w:ascii="Arial Narrow" w:eastAsia="Arial Narrow" w:hAnsi="Arial Narrow" w:cs="Arial Narrow"/>
        </w:rPr>
      </w:pPr>
      <w:r>
        <w:rPr>
          <w:rFonts w:asciiTheme="minorHAnsi" w:eastAsiaTheme="minorHAnsi" w:hAnsiTheme="minorHAnsi" w:cstheme="minorBidi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E4C462" wp14:editId="424ECF0D">
                <wp:simplePos x="0" y="0"/>
                <wp:positionH relativeFrom="page">
                  <wp:posOffset>1080770</wp:posOffset>
                </wp:positionH>
                <wp:positionV relativeFrom="paragraph">
                  <wp:posOffset>6350</wp:posOffset>
                </wp:positionV>
                <wp:extent cx="2166620" cy="1270"/>
                <wp:effectExtent l="13970" t="6350" r="10160" b="1143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270"/>
                          <a:chOff x="1702" y="10"/>
                          <a:chExt cx="3412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1702" y="10"/>
                            <a:ext cx="341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412"/>
                              <a:gd name="T2" fmla="+- 0 5114 1702"/>
                              <a:gd name="T3" fmla="*/ T2 w 3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2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5202FD" id="Grupo 1" o:spid="_x0000_s1026" style="position:absolute;margin-left:85.1pt;margin-top:.5pt;width:170.6pt;height:.1pt;z-index:-251648000;mso-position-horizontal-relative:page" coordorigin="1702,10" coordsize="3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iFWwMAAOA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">
                <v:shape id="Freeform 117" o:spid="_x0000_s1027" style="position:absolute;left:1702;top:10;width:3412;height:2;visibility:visible;mso-wrap-style:square;v-text-anchor:top" coordsize="3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" path="m,l3412,e" filled="f" strokeweight=".19472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/o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Matr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ula 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 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l) </w:t>
      </w:r>
      <w:r>
        <w:rPr>
          <w:rFonts w:ascii="Arial Narrow" w:eastAsia="Arial Narrow" w:hAnsi="Arial Narrow" w:cs="Arial Narrow"/>
          <w:spacing w:val="-1"/>
        </w:rPr>
        <w:t>CC.</w:t>
      </w:r>
    </w:p>
    <w:p w14:paraId="735FB4B3" w14:textId="77777777" w:rsidR="000D50E0" w:rsidRDefault="000D50E0" w:rsidP="000D50E0">
      <w:pPr>
        <w:spacing w:before="15" w:after="0" w:line="240" w:lineRule="exact"/>
        <w:rPr>
          <w:sz w:val="24"/>
          <w:szCs w:val="24"/>
        </w:rPr>
      </w:pPr>
    </w:p>
    <w:p w14:paraId="3A150733" w14:textId="39A43728" w:rsidR="000D50E0" w:rsidRDefault="000D50E0" w:rsidP="000D50E0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*C</w:t>
      </w:r>
      <w:r>
        <w:rPr>
          <w:rFonts w:ascii="Arial Narrow" w:eastAsia="Arial Narrow" w:hAnsi="Arial Narrow" w:cs="Arial Narrow"/>
        </w:rPr>
        <w:t xml:space="preserve">uando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iembr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integr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to de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eguridad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ato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° </w:t>
      </w:r>
      <w:r>
        <w:rPr>
          <w:rFonts w:ascii="Arial Narrow" w:eastAsia="Arial Narrow" w:hAnsi="Arial Narrow" w:cs="Arial Narrow"/>
          <w:spacing w:val="-2"/>
        </w:rPr>
        <w:t>2</w:t>
      </w:r>
    </w:p>
    <w:p w14:paraId="170090BA" w14:textId="77777777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7D011D22" w14:textId="77777777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165B52C7" w14:textId="531D8AA0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5C0FE4" w14:textId="79DA69A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B1424FA" w14:textId="5EDB67A8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22473E5" w14:textId="6B7EE63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E51C302" w14:textId="21B3226F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03CB5CB" w14:textId="641712C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439053B" w14:textId="7A8AA29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38B715D" w14:textId="0788CACA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5D85E3B" w14:textId="78A3D5C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04CECB0" w14:textId="6220FB2B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6509BA8" w14:textId="7D70393F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5510F16" w14:textId="21BC99B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B62737F" w14:textId="6AF5C3C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1656231" w14:textId="5974E00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3C30125" w14:textId="1B0FE6C6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C14F6FF" w14:textId="5B546FE6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155AD89" w14:textId="5EEF389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A5AA7D7" w14:textId="22E5925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C2ACB2C" w14:textId="70C1351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F1EB8F4" w14:textId="18AA3D63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601C326" w14:textId="1CA86DE3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48C5238" w14:textId="163ADD07" w:rsidR="00E74717" w:rsidRDefault="00E74717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6B3E0F3C" w14:textId="7777777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  <w:sectPr w:rsidR="00E74717" w:rsidSect="003837CD">
          <w:headerReference w:type="default" r:id="rId7"/>
          <w:footerReference w:type="default" r:id="rId8"/>
          <w:pgSz w:w="12240" w:h="15840"/>
          <w:pgMar w:top="2123" w:right="1160" w:bottom="1300" w:left="1420" w:header="284" w:footer="960" w:gutter="0"/>
          <w:cols w:space="720"/>
          <w:docGrid w:linePitch="299"/>
        </w:sectPr>
      </w:pPr>
    </w:p>
    <w:p w14:paraId="2B385E08" w14:textId="7777777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5D6AD6C" w14:textId="5A8120AA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  <w:r w:rsidRPr="003C6C99">
        <w:rPr>
          <w:rFonts w:ascii="Arial Narrow" w:eastAsia="Arial Narrow" w:hAnsi="Arial Narrow" w:cs="Arial Narrow"/>
          <w:b/>
          <w:bCs/>
          <w:spacing w:val="-1"/>
        </w:rPr>
        <w:t>FORMATO 3 - EXPERIENCIA ESPECÍFICA DEL PROPONENTE</w:t>
      </w:r>
    </w:p>
    <w:p w14:paraId="1B6005F1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19CD2E3C" w14:textId="77777777" w:rsidR="007E705E" w:rsidRDefault="007E705E" w:rsidP="007E705E">
      <w:pPr>
        <w:spacing w:before="1" w:after="0" w:line="110" w:lineRule="exact"/>
        <w:rPr>
          <w:sz w:val="11"/>
          <w:szCs w:val="11"/>
        </w:rPr>
      </w:pPr>
    </w:p>
    <w:p w14:paraId="6F7377C1" w14:textId="77777777" w:rsidR="007E705E" w:rsidRDefault="007E705E" w:rsidP="007E705E">
      <w:pPr>
        <w:spacing w:after="0" w:line="200" w:lineRule="exact"/>
        <w:rPr>
          <w:sz w:val="20"/>
          <w:szCs w:val="20"/>
        </w:rPr>
      </w:pPr>
    </w:p>
    <w:p w14:paraId="3BC61DA7" w14:textId="4A99753C" w:rsidR="007E705E" w:rsidRDefault="007E705E" w:rsidP="007E705E">
      <w:pPr>
        <w:spacing w:after="0" w:line="200" w:lineRule="exact"/>
        <w:rPr>
          <w:sz w:val="20"/>
          <w:szCs w:val="20"/>
        </w:rPr>
      </w:pPr>
    </w:p>
    <w:tbl>
      <w:tblPr>
        <w:tblW w:w="4286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29"/>
        <w:gridCol w:w="466"/>
        <w:gridCol w:w="475"/>
        <w:gridCol w:w="456"/>
        <w:gridCol w:w="617"/>
        <w:gridCol w:w="855"/>
        <w:gridCol w:w="889"/>
        <w:gridCol w:w="490"/>
        <w:gridCol w:w="574"/>
        <w:gridCol w:w="440"/>
        <w:gridCol w:w="345"/>
        <w:gridCol w:w="417"/>
        <w:gridCol w:w="615"/>
        <w:gridCol w:w="1348"/>
        <w:gridCol w:w="2269"/>
      </w:tblGrid>
      <w:tr w:rsidR="004E1116" w:rsidRPr="005D0D37" w14:paraId="1F66BCC3" w14:textId="0B1ACFFB" w:rsidTr="004E1116">
        <w:trPr>
          <w:trHeight w:val="135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33641" w14:textId="77777777" w:rsidR="004E1116" w:rsidRPr="005D0D37" w:rsidRDefault="004E1116" w:rsidP="00B809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4585511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Entidad/Firma Contratante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2685251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Nombre Contratista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CECCA9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Nombre del Proyecto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032581B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Número del Contrato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0ED0D8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Objeto de la Contratación o Servicio y Alcance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312E11E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Inicio</w:t>
            </w: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4F70909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Terminación</w:t>
            </w: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2C6714D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Duración (meses completos)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7A3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del Contrato (Sin IVA) en pesos colombianos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3837F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Proporción participación (Ejecución en Unión Temporal o Consorcio**)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8E4F6" w14:textId="77777777" w:rsidR="004E1116" w:rsidRPr="005D0D37" w:rsidRDefault="004E1116" w:rsidP="00A26E9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acreditado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2C049B78" w14:textId="2D48C4C7" w:rsidR="004E1116" w:rsidRPr="005D0D37" w:rsidRDefault="004E1116" w:rsidP="00A26E9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Experiencia: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Contratos de</w:t>
            </w:r>
            <w:r w:rsidRPr="00A26E9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interventoría relacionados con: Construcción de obras civiles para infraestructura de redes de acueducto en Polietileno de alta densidad (redes de distribución, conducciones, impulsiones), con diámetros mayores a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90 mm y una longitud mínima de 6000 m.</w:t>
            </w:r>
          </w:p>
        </w:tc>
      </w:tr>
      <w:tr w:rsidR="004E1116" w:rsidRPr="005D0D37" w14:paraId="48A5877B" w14:textId="6746C669" w:rsidTr="004E1116">
        <w:trPr>
          <w:trHeight w:val="135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7A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D70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77C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920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67F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3CC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68E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FC4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01D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46AF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($)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8B27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UT / Consorcio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266AE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(%)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9DB9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Duración</w:t>
            </w: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br/>
              <w:t>(meses)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9A9B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con el porcentaje de participación en pesos colombianos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30892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(SMMLV)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756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E1116" w:rsidRPr="005D0D37" w14:paraId="4737E135" w14:textId="46CAC5AE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5E2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3AFE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B9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A0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F7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CCD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63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63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D1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573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03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24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91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DF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3D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AB2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1116" w:rsidRPr="005D0D37" w14:paraId="6EAE2AD7" w14:textId="02E40BF3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798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2B7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E0E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CB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CB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DF6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4A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44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6B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42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717E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74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A4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7C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46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2A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1116" w:rsidRPr="005D0D37" w14:paraId="7D6CA6F7" w14:textId="77777777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40C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FCE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890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B51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95B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371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2A8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527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556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36C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020E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887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FF2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C25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9CA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093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</w:tr>
      <w:tr w:rsidR="004E1116" w:rsidRPr="005D0D37" w14:paraId="1EF30DD2" w14:textId="77777777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443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072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A28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384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270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532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7CB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B8D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400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5FF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A5B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B7E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26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0D4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6FC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DC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</w:tr>
      <w:tr w:rsidR="004E1116" w:rsidRPr="005D0D37" w14:paraId="34606EFA" w14:textId="77777777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EFB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B1F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42C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911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A27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40B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862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E3A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551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C5F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9B0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F5CC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62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080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5F3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BD4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</w:tr>
      <w:tr w:rsidR="004E1116" w:rsidRPr="005D0D37" w14:paraId="3E3460BF" w14:textId="1E18D72B" w:rsidTr="004E1116">
        <w:trPr>
          <w:trHeight w:val="2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E8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33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1A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C6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60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69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21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8B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3C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725A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53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CC0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7FA2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A8B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678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88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1116" w:rsidRPr="005D0D37" w14:paraId="606C5F34" w14:textId="3A080CE1" w:rsidTr="004E1116">
        <w:trPr>
          <w:trHeight w:val="255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0E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D6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4574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3FF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199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AC1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759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5C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78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84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636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29D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EF7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0D5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2D3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B28" w14:textId="77777777" w:rsidR="004E1116" w:rsidRPr="005D0D37" w:rsidRDefault="004E1116" w:rsidP="005D0D3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C3356D6" w14:textId="77777777" w:rsidR="00B45F8D" w:rsidRDefault="00B45F8D" w:rsidP="007E705E">
      <w:pPr>
        <w:spacing w:after="0" w:line="200" w:lineRule="exact"/>
        <w:rPr>
          <w:sz w:val="20"/>
          <w:szCs w:val="20"/>
        </w:rPr>
      </w:pPr>
    </w:p>
    <w:p w14:paraId="1A073388" w14:textId="77777777" w:rsidR="007E705E" w:rsidRPr="00AA3E4A" w:rsidRDefault="007E705E" w:rsidP="007E705E">
      <w:pPr>
        <w:spacing w:before="6" w:after="0" w:line="130" w:lineRule="exact"/>
        <w:rPr>
          <w:rFonts w:ascii="Arial Narrow" w:hAnsi="Arial Narrow" w:cstheme="minorHAnsi"/>
          <w:sz w:val="13"/>
          <w:szCs w:val="13"/>
        </w:rPr>
      </w:pPr>
    </w:p>
    <w:p w14:paraId="2713B645" w14:textId="77777777" w:rsidR="00B45F8D" w:rsidRPr="00AA3E4A" w:rsidRDefault="00B45F8D" w:rsidP="007E705E">
      <w:pPr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14:paraId="6AB45CB5" w14:textId="4F2E1C01" w:rsidR="007E705E" w:rsidRDefault="007E705E" w:rsidP="007E705E">
      <w:pPr>
        <w:spacing w:before="34" w:after="0" w:line="241" w:lineRule="auto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veraz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 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ltada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0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lquier 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mento,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 w:rsidR="00171D67">
        <w:rPr>
          <w:rFonts w:ascii="Arial Narrow" w:eastAsia="Arial Narrow" w:hAnsi="Arial Narrow" w:cs="Arial Narrow"/>
        </w:rPr>
        <w:t>con</w:t>
      </w:r>
      <w:r w:rsidR="00171D67">
        <w:rPr>
          <w:rFonts w:ascii="Arial Narrow" w:eastAsia="Arial Narrow" w:hAnsi="Arial Narrow" w:cs="Arial Narrow"/>
          <w:spacing w:val="1"/>
        </w:rPr>
        <w:t>s</w:t>
      </w:r>
      <w:r w:rsidR="00171D67">
        <w:rPr>
          <w:rFonts w:ascii="Arial Narrow" w:eastAsia="Arial Narrow" w:hAnsi="Arial Narrow" w:cs="Arial Narrow"/>
          <w:spacing w:val="-2"/>
        </w:rPr>
        <w:t>e</w:t>
      </w:r>
      <w:r w:rsidR="00171D67">
        <w:rPr>
          <w:rFonts w:ascii="Arial Narrow" w:eastAsia="Arial Narrow" w:hAnsi="Arial Narrow" w:cs="Arial Narrow"/>
        </w:rPr>
        <w:t>cue</w:t>
      </w:r>
      <w:r w:rsidR="00171D67">
        <w:rPr>
          <w:rFonts w:ascii="Arial Narrow" w:eastAsia="Arial Narrow" w:hAnsi="Arial Narrow" w:cs="Arial Narrow"/>
          <w:spacing w:val="-2"/>
        </w:rPr>
        <w:t>n</w:t>
      </w:r>
      <w:r w:rsidR="00171D67">
        <w:rPr>
          <w:rFonts w:ascii="Arial Narrow" w:eastAsia="Arial Narrow" w:hAnsi="Arial Narrow" w:cs="Arial Narrow"/>
        </w:rPr>
        <w:t>cia,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 xml:space="preserve">a 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aquí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 w:rsidR="00171D67">
        <w:rPr>
          <w:rFonts w:ascii="Arial Narrow" w:eastAsia="Arial Narrow" w:hAnsi="Arial Narrow" w:cs="Arial Narrow"/>
        </w:rPr>
        <w:t xml:space="preserve"> y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entar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 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ran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resp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ldan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171D67">
        <w:rPr>
          <w:rFonts w:ascii="Arial Narrow" w:eastAsia="Arial Narrow" w:hAnsi="Arial Narrow" w:cs="Arial Narrow"/>
          <w:spacing w:val="-2"/>
        </w:rPr>
        <w:t>esta información.</w:t>
      </w:r>
    </w:p>
    <w:p w14:paraId="245584B1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7FD03437" w14:textId="5FB920F2" w:rsidR="007E705E" w:rsidRDefault="007E705E" w:rsidP="007E705E">
      <w:pPr>
        <w:spacing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plu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ale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mi</w:t>
      </w:r>
      <w:r>
        <w:rPr>
          <w:rFonts w:ascii="Arial Narrow" w:eastAsia="Arial Narrow" w:hAnsi="Arial Narrow" w:cs="Arial Narrow"/>
        </w:rPr>
        <w:t>embros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 con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orman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ponente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iar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presente </w:t>
      </w:r>
      <w:r>
        <w:rPr>
          <w:rFonts w:ascii="Arial Narrow" w:eastAsia="Arial Narrow" w:hAnsi="Arial Narrow" w:cs="Arial Narrow"/>
          <w:spacing w:val="9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tar.</w:t>
      </w:r>
    </w:p>
    <w:p w14:paraId="717031D7" w14:textId="77777777" w:rsidR="007E705E" w:rsidRDefault="007E705E" w:rsidP="007E705E">
      <w:pPr>
        <w:spacing w:before="15" w:after="0" w:line="240" w:lineRule="exact"/>
        <w:rPr>
          <w:sz w:val="24"/>
          <w:szCs w:val="24"/>
        </w:rPr>
      </w:pPr>
    </w:p>
    <w:p w14:paraId="7834FBB7" w14:textId="6486F3D5" w:rsidR="007E705E" w:rsidRDefault="007E705E" w:rsidP="007E705E">
      <w:pPr>
        <w:spacing w:after="0" w:line="252" w:lineRule="exact"/>
        <w:ind w:left="118" w:right="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debe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mpañar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rrespon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cu</w:t>
      </w:r>
      <w:r>
        <w:rPr>
          <w:rFonts w:ascii="Arial Narrow" w:eastAsia="Arial Narrow" w:hAnsi="Arial Narrow" w:cs="Arial Narrow"/>
        </w:rPr>
        <w:t>mentos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lt</w:t>
      </w:r>
      <w:r>
        <w:rPr>
          <w:rFonts w:ascii="Arial Narrow" w:eastAsia="Arial Narrow" w:hAnsi="Arial Narrow" w:cs="Arial Narrow"/>
        </w:rPr>
        <w:t>ernati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etende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 hab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7"/>
        </w:rPr>
        <w:t>a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2"/>
        </w:rPr>
        <w:t xml:space="preserve"> </w:t>
      </w:r>
    </w:p>
    <w:p w14:paraId="23A98A00" w14:textId="77777777" w:rsidR="00171D67" w:rsidRDefault="00171D67" w:rsidP="007E705E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  <w:spacing w:val="-1"/>
        </w:rPr>
      </w:pPr>
    </w:p>
    <w:p w14:paraId="3A1FF8D8" w14:textId="5EBBF5B1" w:rsidR="007E705E" w:rsidRDefault="007E705E" w:rsidP="007E705E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3: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uando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3"/>
        </w:rPr>
        <w:t xml:space="preserve"> 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teng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xar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(s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empre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tente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ntratan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e),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ita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inform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que fa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en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779A3DF3" w14:textId="77777777" w:rsidR="007E705E" w:rsidRDefault="007E705E" w:rsidP="007E705E">
      <w:pPr>
        <w:spacing w:before="14" w:after="0" w:line="240" w:lineRule="exact"/>
        <w:rPr>
          <w:sz w:val="24"/>
          <w:szCs w:val="24"/>
        </w:rPr>
      </w:pPr>
    </w:p>
    <w:p w14:paraId="7347780E" w14:textId="6BCD7166" w:rsidR="007E705E" w:rsidRDefault="007E705E" w:rsidP="007E705E">
      <w:pPr>
        <w:spacing w:after="0" w:line="252" w:lineRule="exact"/>
        <w:ind w:left="118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4: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proponente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formato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ato(s)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fica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nte.</w:t>
      </w:r>
    </w:p>
    <w:p w14:paraId="17D596C4" w14:textId="77777777" w:rsidR="007E705E" w:rsidRDefault="007E705E" w:rsidP="007E705E">
      <w:pPr>
        <w:spacing w:before="8" w:after="0" w:line="240" w:lineRule="exact"/>
        <w:rPr>
          <w:sz w:val="24"/>
          <w:szCs w:val="24"/>
        </w:rPr>
      </w:pPr>
    </w:p>
    <w:p w14:paraId="48E404B3" w14:textId="698D0346" w:rsidR="007E705E" w:rsidRDefault="007E705E" w:rsidP="007E705E">
      <w:pPr>
        <w:spacing w:after="0"/>
        <w:jc w:val="both"/>
      </w:pPr>
    </w:p>
    <w:p w14:paraId="61C37C47" w14:textId="2383A68E" w:rsidR="005C5479" w:rsidRDefault="005C5479" w:rsidP="007E705E">
      <w:pPr>
        <w:spacing w:after="0"/>
        <w:jc w:val="both"/>
      </w:pPr>
    </w:p>
    <w:p w14:paraId="0C996B9B" w14:textId="74C1E0DD" w:rsidR="005C5479" w:rsidRDefault="005C5479">
      <w:pPr>
        <w:suppressAutoHyphens w:val="0"/>
        <w:spacing w:after="0" w:line="240" w:lineRule="auto"/>
      </w:pPr>
      <w:r>
        <w:br w:type="page"/>
      </w:r>
    </w:p>
    <w:p w14:paraId="4CDC6A08" w14:textId="77777777" w:rsidR="005C5479" w:rsidRDefault="005C5479" w:rsidP="007E705E">
      <w:pPr>
        <w:spacing w:after="0"/>
        <w:jc w:val="both"/>
        <w:sectPr w:rsidR="005C5479" w:rsidSect="00E74717">
          <w:pgSz w:w="15840" w:h="12240" w:orient="landscape"/>
          <w:pgMar w:top="1420" w:right="1300" w:bottom="1160" w:left="1300" w:header="708" w:footer="960" w:gutter="0"/>
          <w:cols w:space="720"/>
          <w:docGrid w:linePitch="299"/>
        </w:sectPr>
      </w:pPr>
    </w:p>
    <w:p w14:paraId="66DFEC1F" w14:textId="1CCBC882" w:rsidR="00FA164A" w:rsidRDefault="00FA164A" w:rsidP="00FA164A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  <w:r w:rsidRPr="003C6C99">
        <w:rPr>
          <w:rFonts w:ascii="Arial Narrow" w:eastAsia="Arial Narrow" w:hAnsi="Arial Narrow" w:cs="Arial Narrow"/>
          <w:b/>
          <w:bCs/>
          <w:spacing w:val="-1"/>
        </w:rPr>
        <w:lastRenderedPageBreak/>
        <w:t xml:space="preserve">FORMATO </w:t>
      </w:r>
      <w:r>
        <w:rPr>
          <w:rFonts w:ascii="Arial Narrow" w:eastAsia="Arial Narrow" w:hAnsi="Arial Narrow" w:cs="Arial Narrow"/>
          <w:b/>
          <w:bCs/>
          <w:spacing w:val="-1"/>
        </w:rPr>
        <w:t>4</w:t>
      </w:r>
      <w:r w:rsidRPr="003C6C99">
        <w:rPr>
          <w:rFonts w:ascii="Arial Narrow" w:eastAsia="Arial Narrow" w:hAnsi="Arial Narrow" w:cs="Arial Narrow"/>
          <w:b/>
          <w:bCs/>
          <w:spacing w:val="-1"/>
        </w:rPr>
        <w:t xml:space="preserve"> - EXPERIENCIA ESPECÍFICA 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ADICIONAL </w:t>
      </w:r>
      <w:r w:rsidRPr="003C6C99">
        <w:rPr>
          <w:rFonts w:ascii="Arial Narrow" w:eastAsia="Arial Narrow" w:hAnsi="Arial Narrow" w:cs="Arial Narrow"/>
          <w:b/>
          <w:bCs/>
          <w:spacing w:val="-1"/>
        </w:rPr>
        <w:t>DEL PROPONENTE</w:t>
      </w:r>
    </w:p>
    <w:p w14:paraId="6A026C3B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9AF853D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tbl>
      <w:tblPr>
        <w:tblW w:w="4652" w:type="pct"/>
        <w:tblInd w:w="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30"/>
        <w:gridCol w:w="631"/>
        <w:gridCol w:w="631"/>
        <w:gridCol w:w="631"/>
        <w:gridCol w:w="631"/>
        <w:gridCol w:w="673"/>
        <w:gridCol w:w="952"/>
        <w:gridCol w:w="631"/>
        <w:gridCol w:w="888"/>
        <w:gridCol w:w="661"/>
        <w:gridCol w:w="345"/>
        <w:gridCol w:w="767"/>
        <w:gridCol w:w="1135"/>
        <w:gridCol w:w="1169"/>
        <w:gridCol w:w="1522"/>
      </w:tblGrid>
      <w:tr w:rsidR="008349D9" w:rsidRPr="00591C8C" w14:paraId="117A3020" w14:textId="77777777" w:rsidTr="0055545D">
        <w:trPr>
          <w:trHeight w:val="13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11E0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7858B54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Entidad/Firma Contratante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93EDDE5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Nombre Contratista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BD385DD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Nombre del Proyecto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CC349CC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Número del Contrato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AF30123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Objeto de la Contratación o Servicio y Alcance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77F5016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Inicio</w:t>
            </w: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A305AEB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Terminación</w:t>
            </w: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br/>
              <w:t>(</w:t>
            </w:r>
            <w:proofErr w:type="spellStart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C1CDE2F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ind w:left="113" w:right="113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Duración (meses completos)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491BB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del Contrato (Sin IVA) en pesos colombianos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D798EA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Proporción participación (Ejecución en Unión Temporal o Consorcio**)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204A7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acreditado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31FA" w14:textId="6DAA80E8" w:rsidR="008349D9" w:rsidRDefault="008349D9" w:rsidP="004E111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Experiencia: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Contratos de</w:t>
            </w:r>
            <w:r w:rsidRPr="00A26E9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interventoría relacionados con: </w:t>
            </w:r>
            <w:r w:rsidR="004E1116" w:rsidRPr="004E111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Construcción/instalación de equipos de macro medición   para estaciones de bombeo de agua potable o residual</w:t>
            </w:r>
            <w:r w:rsidR="004E1116" w:rsidRPr="00A26E9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5D0D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en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máximo tres (3) contratos</w:t>
            </w:r>
          </w:p>
          <w:p w14:paraId="4A49449F" w14:textId="495E00F6" w:rsidR="008349D9" w:rsidRPr="00591C8C" w:rsidRDefault="008349D9" w:rsidP="004E111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(SMMLV)</w:t>
            </w:r>
          </w:p>
        </w:tc>
      </w:tr>
      <w:tr w:rsidR="008349D9" w:rsidRPr="00591C8C" w14:paraId="4F93E575" w14:textId="77777777" w:rsidTr="0055545D">
        <w:trPr>
          <w:trHeight w:val="135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073B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2079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AB14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67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DDBF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8FF3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385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1C7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1EAD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B575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($)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4FE7A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UT / Consorcio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37846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(%)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C2C2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Duración (meses)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18890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con el porcentaje de participación en pesos colombianos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0A7FE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(SMLMV)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B781" w14:textId="77777777" w:rsidR="008349D9" w:rsidRPr="00591C8C" w:rsidRDefault="008349D9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26E97" w:rsidRPr="00591C8C" w14:paraId="066A5A36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A3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CB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31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6EC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1B2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1329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F8FE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DB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076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1C61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70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DF0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F4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31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91B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67A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6E97" w:rsidRPr="00591C8C" w14:paraId="29CF20AE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08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1E5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E66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9196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FBD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4F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79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CB75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E2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886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E45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4F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BA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24A1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3FE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74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6E97" w:rsidRPr="00591C8C" w14:paraId="69F1A0E8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79DF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E8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011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F0F1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52D9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2E1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6D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00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58F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49B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BD81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CC2A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9FA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A0A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2E3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5D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6E97" w:rsidRPr="00591C8C" w14:paraId="531D2A52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EE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FF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DE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75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0F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36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8A1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E18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C7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173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657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0AF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1D3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59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A76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413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6E97" w:rsidRPr="00591C8C" w14:paraId="7439E14E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27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89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5E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D73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B8A5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4CF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3E7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D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D32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05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329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8F4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D6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E4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DF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25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26E97" w:rsidRPr="00591C8C" w14:paraId="0757B2E4" w14:textId="77777777" w:rsidTr="00A26E97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6C1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B4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462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B6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01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704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69A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F6B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DCF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20C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83A7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779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393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758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5C0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4DD" w14:textId="77777777" w:rsidR="00A26E97" w:rsidRPr="00591C8C" w:rsidRDefault="00A26E97" w:rsidP="00591C8C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91C8C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635966AB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5BF1A72" w14:textId="3D644964" w:rsidR="009C4527" w:rsidRDefault="009C4527" w:rsidP="00A26E97">
      <w:pPr>
        <w:spacing w:before="5" w:after="0" w:line="240" w:lineRule="auto"/>
        <w:ind w:right="3335"/>
        <w:rPr>
          <w:rFonts w:ascii="Arial Narrow" w:eastAsia="Arial Narrow" w:hAnsi="Arial Narrow" w:cs="Arial Narrow"/>
          <w:b/>
          <w:bCs/>
          <w:spacing w:val="-1"/>
        </w:rPr>
      </w:pPr>
    </w:p>
    <w:p w14:paraId="11C0368A" w14:textId="77777777" w:rsidR="003550F4" w:rsidRDefault="003550F4" w:rsidP="003550F4">
      <w:pPr>
        <w:spacing w:before="34" w:after="0" w:line="241" w:lineRule="auto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veraz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 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ltada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0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lquier 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mento,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 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 xml:space="preserve">a 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aquí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y 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entar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 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ran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resp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ldan</w:t>
      </w:r>
      <w:r>
        <w:rPr>
          <w:rFonts w:ascii="Arial Narrow" w:eastAsia="Arial Narrow" w:hAnsi="Arial Narrow" w:cs="Arial Narrow"/>
          <w:spacing w:val="-2"/>
        </w:rPr>
        <w:t xml:space="preserve"> esta información.</w:t>
      </w:r>
    </w:p>
    <w:p w14:paraId="15F8F978" w14:textId="77777777" w:rsidR="003550F4" w:rsidRDefault="003550F4" w:rsidP="003550F4">
      <w:pPr>
        <w:spacing w:before="14" w:after="0" w:line="240" w:lineRule="exact"/>
        <w:rPr>
          <w:sz w:val="24"/>
          <w:szCs w:val="24"/>
        </w:rPr>
      </w:pPr>
    </w:p>
    <w:p w14:paraId="0B871FF4" w14:textId="77777777" w:rsidR="003550F4" w:rsidRDefault="003550F4" w:rsidP="003550F4">
      <w:pPr>
        <w:spacing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plu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ale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mi</w:t>
      </w:r>
      <w:r>
        <w:rPr>
          <w:rFonts w:ascii="Arial Narrow" w:eastAsia="Arial Narrow" w:hAnsi="Arial Narrow" w:cs="Arial Narrow"/>
        </w:rPr>
        <w:t>embros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 con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orman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ponente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iar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presente </w:t>
      </w:r>
      <w:r>
        <w:rPr>
          <w:rFonts w:ascii="Arial Narrow" w:eastAsia="Arial Narrow" w:hAnsi="Arial Narrow" w:cs="Arial Narrow"/>
          <w:spacing w:val="9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tar.</w:t>
      </w:r>
    </w:p>
    <w:p w14:paraId="59E17F53" w14:textId="77777777" w:rsidR="003550F4" w:rsidRDefault="003550F4" w:rsidP="003550F4">
      <w:pPr>
        <w:spacing w:before="15" w:after="0" w:line="240" w:lineRule="exact"/>
        <w:rPr>
          <w:sz w:val="24"/>
          <w:szCs w:val="24"/>
        </w:rPr>
      </w:pPr>
    </w:p>
    <w:p w14:paraId="3ADE6905" w14:textId="779E3895" w:rsidR="003550F4" w:rsidRDefault="003550F4" w:rsidP="003550F4">
      <w:pPr>
        <w:spacing w:after="0" w:line="252" w:lineRule="exact"/>
        <w:ind w:left="118" w:right="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debe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mpañar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rrespon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cu</w:t>
      </w:r>
      <w:r>
        <w:rPr>
          <w:rFonts w:ascii="Arial Narrow" w:eastAsia="Arial Narrow" w:hAnsi="Arial Narrow" w:cs="Arial Narrow"/>
        </w:rPr>
        <w:t>mentos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lt</w:t>
      </w:r>
      <w:r>
        <w:rPr>
          <w:rFonts w:ascii="Arial Narrow" w:eastAsia="Arial Narrow" w:hAnsi="Arial Narrow" w:cs="Arial Narrow"/>
        </w:rPr>
        <w:t>ernati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etende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la experiencia especifica adicional. </w:t>
      </w:r>
    </w:p>
    <w:p w14:paraId="016FC4CE" w14:textId="77777777" w:rsidR="003550F4" w:rsidRDefault="003550F4" w:rsidP="003550F4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  <w:spacing w:val="-1"/>
        </w:rPr>
      </w:pPr>
    </w:p>
    <w:p w14:paraId="37DDBA19" w14:textId="77777777" w:rsidR="003550F4" w:rsidRDefault="003550F4" w:rsidP="003550F4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3: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uando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3"/>
        </w:rPr>
        <w:t xml:space="preserve"> 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teng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xar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(s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empre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tente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ntratan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e),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ita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inform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que fa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en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503931D1" w14:textId="77777777" w:rsidR="003550F4" w:rsidRDefault="003550F4" w:rsidP="003550F4">
      <w:pPr>
        <w:spacing w:before="14" w:after="0" w:line="240" w:lineRule="exact"/>
        <w:rPr>
          <w:sz w:val="24"/>
          <w:szCs w:val="24"/>
        </w:rPr>
      </w:pPr>
    </w:p>
    <w:p w14:paraId="3D38F0F9" w14:textId="2BEA2218" w:rsidR="003550F4" w:rsidRDefault="003550F4" w:rsidP="003550F4">
      <w:pPr>
        <w:spacing w:after="0" w:line="252" w:lineRule="exact"/>
        <w:ind w:left="118"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4: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proponente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formato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ato(s)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fica</w:t>
      </w:r>
      <w:r w:rsidR="00945C3B">
        <w:rPr>
          <w:rFonts w:ascii="Arial Narrow" w:eastAsia="Arial Narrow" w:hAnsi="Arial Narrow" w:cs="Arial Narrow"/>
        </w:rPr>
        <w:t xml:space="preserve"> adicional</w:t>
      </w:r>
      <w:r w:rsidR="00A650B3">
        <w:rPr>
          <w:rFonts w:ascii="Arial Narrow" w:eastAsia="Arial Narrow" w:hAnsi="Arial Narrow" w:cs="Arial Narrow"/>
          <w:spacing w:val="-2"/>
        </w:rPr>
        <w:t>.</w:t>
      </w:r>
    </w:p>
    <w:p w14:paraId="4C815653" w14:textId="77777777" w:rsidR="003550F4" w:rsidRDefault="003550F4" w:rsidP="003550F4">
      <w:pPr>
        <w:spacing w:before="8" w:after="0" w:line="240" w:lineRule="exact"/>
        <w:rPr>
          <w:sz w:val="24"/>
          <w:szCs w:val="24"/>
        </w:rPr>
      </w:pPr>
    </w:p>
    <w:p w14:paraId="265484C9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30515A1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0E8E2C2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0666448" w14:textId="77777777" w:rsidR="009C4527" w:rsidRDefault="009C4527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431BCFD" w14:textId="576CB2AE" w:rsidR="00591C8C" w:rsidRDefault="00591C8C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1B04F813" w14:textId="77777777" w:rsidR="00591C8C" w:rsidRDefault="00591C8C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  <w:sectPr w:rsidR="00591C8C" w:rsidSect="00591C8C">
          <w:headerReference w:type="default" r:id="rId9"/>
          <w:footerReference w:type="default" r:id="rId10"/>
          <w:pgSz w:w="15840" w:h="12240" w:orient="landscape"/>
          <w:pgMar w:top="1599" w:right="1418" w:bottom="1582" w:left="1162" w:header="709" w:footer="958" w:gutter="0"/>
          <w:cols w:space="720"/>
        </w:sectPr>
      </w:pPr>
    </w:p>
    <w:p w14:paraId="4527872C" w14:textId="6CCB22D2" w:rsidR="003C6C99" w:rsidRDefault="003C6C99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 xml:space="preserve">FORMATO </w:t>
      </w:r>
      <w:r w:rsidR="00B80AD5">
        <w:rPr>
          <w:rFonts w:ascii="Arial Narrow" w:eastAsia="Arial Narrow" w:hAnsi="Arial Narrow" w:cs="Arial Narrow"/>
          <w:b/>
          <w:bCs/>
          <w:spacing w:val="-1"/>
        </w:rPr>
        <w:t>5</w:t>
      </w:r>
    </w:p>
    <w:p w14:paraId="18798DE9" w14:textId="77777777" w:rsidR="003C6C99" w:rsidRDefault="003C6C99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PUES</w:t>
      </w:r>
      <w:r>
        <w:rPr>
          <w:rFonts w:ascii="Arial Narrow" w:eastAsia="Arial Narrow" w:hAnsi="Arial Narrow" w:cs="Arial Narrow"/>
          <w:b/>
          <w:bCs/>
        </w:rPr>
        <w:t>TA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ÓMI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A</w:t>
      </w:r>
    </w:p>
    <w:p w14:paraId="0A45DED7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3582A49D" w14:textId="0B848EE5" w:rsidR="003C6C99" w:rsidRDefault="003C6C99" w:rsidP="003C6C99">
      <w:pPr>
        <w:spacing w:after="0" w:line="252" w:lineRule="exact"/>
        <w:ind w:left="102" w:right="6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resente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colombianos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incl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VA</w:t>
      </w:r>
      <w:r w:rsidR="008F2D07">
        <w:rPr>
          <w:rFonts w:ascii="Arial Narrow" w:eastAsia="Arial Narrow" w:hAnsi="Arial Narrow" w:cs="Arial Narrow"/>
        </w:rPr>
        <w:t>.</w:t>
      </w:r>
    </w:p>
    <w:p w14:paraId="6FF1F1F3" w14:textId="77777777" w:rsidR="003C6C99" w:rsidRDefault="003C6C99" w:rsidP="003C6C99">
      <w:pPr>
        <w:spacing w:before="7" w:after="0" w:line="240" w:lineRule="exact"/>
        <w:rPr>
          <w:sz w:val="24"/>
          <w:szCs w:val="24"/>
        </w:rPr>
      </w:pPr>
    </w:p>
    <w:p w14:paraId="2FDBEC18" w14:textId="77777777" w:rsidR="003C6C99" w:rsidRDefault="003C6C99" w:rsidP="003C6C99">
      <w:pPr>
        <w:spacing w:before="4" w:after="0" w:line="220" w:lineRule="exact"/>
      </w:pPr>
    </w:p>
    <w:p w14:paraId="22FD0F17" w14:textId="77777777" w:rsidR="003C6C99" w:rsidRDefault="003C6C99" w:rsidP="003C6C99">
      <w:pPr>
        <w:spacing w:before="4" w:after="0" w:line="220" w:lineRule="exac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24"/>
      </w:tblGrid>
      <w:tr w:rsidR="003C6C99" w14:paraId="7C28473A" w14:textId="77777777" w:rsidTr="00B80AD5">
        <w:trPr>
          <w:trHeight w:val="499"/>
          <w:jc w:val="center"/>
        </w:trPr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6138ABF0" w14:textId="77777777" w:rsidR="003C6C99" w:rsidRPr="00934EFA" w:rsidRDefault="003C6C99" w:rsidP="003C6C99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Concepto</w:t>
            </w: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5628F412" w14:textId="77777777" w:rsidR="003C6C99" w:rsidRPr="00934EFA" w:rsidRDefault="003C6C99" w:rsidP="003C6C99">
            <w:pPr>
              <w:spacing w:before="4" w:after="0" w:line="220" w:lineRule="exact"/>
              <w:jc w:val="center"/>
              <w:rPr>
                <w:b/>
              </w:rPr>
            </w:pPr>
            <w:r w:rsidRPr="00934EFA">
              <w:rPr>
                <w:b/>
              </w:rPr>
              <w:t>Valor</w:t>
            </w:r>
          </w:p>
        </w:tc>
      </w:tr>
      <w:tr w:rsidR="00977472" w14:paraId="558B5D1E" w14:textId="77777777" w:rsidTr="00B80AD5">
        <w:trPr>
          <w:trHeight w:val="389"/>
          <w:jc w:val="center"/>
        </w:trPr>
        <w:tc>
          <w:tcPr>
            <w:tcW w:w="4525" w:type="dxa"/>
            <w:vAlign w:val="center"/>
          </w:tcPr>
          <w:p w14:paraId="3B733EB1" w14:textId="0AE7BEDF" w:rsidR="00977472" w:rsidRPr="00934EFA" w:rsidRDefault="00977472" w:rsidP="003C6C99">
            <w:pPr>
              <w:spacing w:before="4" w:after="0" w:line="220" w:lineRule="exact"/>
              <w:rPr>
                <w:b/>
              </w:rPr>
            </w:pPr>
            <w:r>
              <w:rPr>
                <w:b/>
              </w:rPr>
              <w:t>Costo contrato de Interventoría (Antes de IVA)</w:t>
            </w:r>
          </w:p>
        </w:tc>
        <w:tc>
          <w:tcPr>
            <w:tcW w:w="4525" w:type="dxa"/>
            <w:vAlign w:val="center"/>
          </w:tcPr>
          <w:p w14:paraId="4F38EA8F" w14:textId="6F8DD7A9" w:rsidR="00977472" w:rsidRPr="00934EFA" w:rsidRDefault="008A6469" w:rsidP="005C5479">
            <w:pPr>
              <w:spacing w:before="4" w:after="0" w:line="220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977472" w14:paraId="4106CFDC" w14:textId="77777777" w:rsidTr="00B80AD5">
        <w:trPr>
          <w:trHeight w:val="436"/>
          <w:jc w:val="center"/>
        </w:trPr>
        <w:tc>
          <w:tcPr>
            <w:tcW w:w="4525" w:type="dxa"/>
            <w:vAlign w:val="center"/>
          </w:tcPr>
          <w:p w14:paraId="07611AE1" w14:textId="61372E7B" w:rsidR="00977472" w:rsidRPr="00934EFA" w:rsidRDefault="00977472" w:rsidP="003C6C99">
            <w:pPr>
              <w:spacing w:before="4" w:after="0" w:line="220" w:lineRule="exact"/>
              <w:rPr>
                <w:b/>
              </w:rPr>
            </w:pPr>
            <w:r>
              <w:rPr>
                <w:b/>
              </w:rPr>
              <w:t>Valor IVA del contrato</w:t>
            </w:r>
          </w:p>
        </w:tc>
        <w:tc>
          <w:tcPr>
            <w:tcW w:w="4525" w:type="dxa"/>
            <w:vAlign w:val="center"/>
          </w:tcPr>
          <w:p w14:paraId="3350E24F" w14:textId="2F975785" w:rsidR="00977472" w:rsidRPr="00934EFA" w:rsidRDefault="008A6469" w:rsidP="005C5479">
            <w:pPr>
              <w:spacing w:before="4" w:after="0" w:line="220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C6C99" w14:paraId="02A36337" w14:textId="77777777" w:rsidTr="00B80AD5">
        <w:trPr>
          <w:jc w:val="center"/>
        </w:trPr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30418378" w14:textId="07C0A3AB" w:rsidR="003C6C99" w:rsidRPr="00934EFA" w:rsidRDefault="003C6C99" w:rsidP="003C6C99">
            <w:pPr>
              <w:spacing w:before="4" w:after="0" w:line="220" w:lineRule="exact"/>
              <w:rPr>
                <w:b/>
              </w:rPr>
            </w:pPr>
            <w:r w:rsidRPr="00934EFA">
              <w:rPr>
                <w:b/>
              </w:rPr>
              <w:t xml:space="preserve">Valor total contrato de </w:t>
            </w:r>
            <w:r w:rsidR="00933AF1">
              <w:rPr>
                <w:b/>
              </w:rPr>
              <w:t>I</w:t>
            </w:r>
            <w:r w:rsidRPr="00934EFA">
              <w:rPr>
                <w:b/>
              </w:rPr>
              <w:t xml:space="preserve">nterventoría </w:t>
            </w:r>
          </w:p>
        </w:tc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2F87F99C" w14:textId="77777777" w:rsidR="003C6C99" w:rsidRDefault="003C6C99" w:rsidP="005C5479">
            <w:pPr>
              <w:spacing w:before="4" w:after="0" w:line="220" w:lineRule="exact"/>
              <w:rPr>
                <w:b/>
              </w:rPr>
            </w:pPr>
            <w:r w:rsidRPr="00934EFA">
              <w:rPr>
                <w:b/>
              </w:rPr>
              <w:t>$</w:t>
            </w:r>
          </w:p>
          <w:p w14:paraId="5C5D4EC3" w14:textId="3EDC968A" w:rsidR="005C5479" w:rsidRPr="00934EFA" w:rsidRDefault="005C5479" w:rsidP="003C6C99">
            <w:pPr>
              <w:spacing w:before="4" w:after="0" w:line="220" w:lineRule="exact"/>
              <w:jc w:val="right"/>
              <w:rPr>
                <w:b/>
              </w:rPr>
            </w:pPr>
          </w:p>
        </w:tc>
      </w:tr>
    </w:tbl>
    <w:p w14:paraId="5121D653" w14:textId="77777777" w:rsidR="003C6C99" w:rsidRDefault="003C6C99" w:rsidP="003C6C99">
      <w:pPr>
        <w:spacing w:before="4" w:after="0" w:line="220" w:lineRule="exact"/>
      </w:pPr>
    </w:p>
    <w:p w14:paraId="1A28017A" w14:textId="77777777" w:rsidR="003C6C99" w:rsidRDefault="003C6C99" w:rsidP="003C6C99">
      <w:pPr>
        <w:spacing w:before="4" w:after="0" w:line="220" w:lineRule="exact"/>
      </w:pPr>
    </w:p>
    <w:p w14:paraId="0BCD6F34" w14:textId="514E2B43" w:rsidR="003C6C99" w:rsidRPr="008349D9" w:rsidRDefault="006674E5" w:rsidP="003C6C99">
      <w:pPr>
        <w:spacing w:before="4" w:after="0" w:line="220" w:lineRule="exact"/>
        <w:rPr>
          <w:b/>
        </w:rPr>
      </w:pPr>
      <w:r w:rsidRPr="008349D9">
        <w:rPr>
          <w:b/>
        </w:rPr>
        <w:t>Valor total en letras del contrato de Interventoría: _______________________________________</w:t>
      </w:r>
    </w:p>
    <w:p w14:paraId="19BD17E3" w14:textId="77777777" w:rsidR="006674E5" w:rsidRPr="00BD6ABA" w:rsidRDefault="006674E5" w:rsidP="003C6C99">
      <w:pPr>
        <w:spacing w:before="4" w:after="0" w:line="220" w:lineRule="exact"/>
        <w:rPr>
          <w:color w:val="FF0000"/>
        </w:rPr>
      </w:pPr>
    </w:p>
    <w:p w14:paraId="632FD51C" w14:textId="77777777" w:rsidR="003C6C99" w:rsidRDefault="003C6C99" w:rsidP="003C6C99">
      <w:pPr>
        <w:spacing w:before="38" w:after="0" w:line="252" w:lineRule="exact"/>
        <w:ind w:left="102" w:right="6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op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esta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debe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án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estar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aju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tados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al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peso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sin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cent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vo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caso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cont</w:t>
      </w: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3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la </w:t>
      </w:r>
      <w:r>
        <w:rPr>
          <w:rFonts w:ascii="Arial Narrow" w:eastAsia="Arial Narrow" w:hAnsi="Arial Narrow" w:cs="Arial Narrow"/>
          <w:b/>
          <w:bCs/>
        </w:rPr>
        <w:t xml:space="preserve">entidad </w:t>
      </w: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ocede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ajustar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valor que no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lo esté, 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ndeánd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lo por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2"/>
        </w:rPr>
        <w:t>x</w:t>
      </w:r>
      <w:r>
        <w:rPr>
          <w:rFonts w:ascii="Arial Narrow" w:eastAsia="Arial Narrow" w:hAnsi="Arial Narrow" w:cs="Arial Narrow"/>
          <w:b/>
          <w:bCs/>
        </w:rPr>
        <w:t>ceso o por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defecto al </w:t>
      </w:r>
      <w:r>
        <w:rPr>
          <w:rFonts w:ascii="Arial Narrow" w:eastAsia="Arial Narrow" w:hAnsi="Arial Narrow" w:cs="Arial Narrow"/>
          <w:b/>
          <w:bCs/>
          <w:spacing w:val="-3"/>
        </w:rPr>
        <w:t>p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3D0F8E5B" w14:textId="77777777" w:rsidR="003C6C99" w:rsidRDefault="003C6C99" w:rsidP="003C6C99">
      <w:pPr>
        <w:spacing w:after="0"/>
      </w:pPr>
    </w:p>
    <w:p w14:paraId="18D50437" w14:textId="77777777" w:rsidR="003C6C99" w:rsidRDefault="003C6C99" w:rsidP="003C6C99">
      <w:pPr>
        <w:spacing w:after="0"/>
      </w:pPr>
    </w:p>
    <w:p w14:paraId="3F0F6C93" w14:textId="77777777" w:rsidR="003C6C99" w:rsidRDefault="003C6C99" w:rsidP="003C6C99">
      <w:pPr>
        <w:spacing w:after="0"/>
      </w:pPr>
    </w:p>
    <w:p w14:paraId="4DC51EE4" w14:textId="77777777" w:rsidR="003C6C99" w:rsidRDefault="003C6C99" w:rsidP="003C6C99">
      <w:pPr>
        <w:spacing w:after="0"/>
      </w:pPr>
    </w:p>
    <w:p w14:paraId="1E3EE25A" w14:textId="77777777" w:rsidR="003C6C99" w:rsidRDefault="003C6C99" w:rsidP="003C6C99">
      <w:pPr>
        <w:spacing w:before="38" w:after="0" w:line="252" w:lineRule="exact"/>
        <w:ind w:left="102" w:right="78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6D7E6225" w14:textId="77777777" w:rsidR="003C6C99" w:rsidRDefault="003C6C99" w:rsidP="003C6C99">
      <w:pPr>
        <w:spacing w:before="7" w:after="0" w:line="100" w:lineRule="exact"/>
        <w:rPr>
          <w:sz w:val="10"/>
          <w:szCs w:val="10"/>
        </w:rPr>
      </w:pPr>
    </w:p>
    <w:p w14:paraId="2488224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597A29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36E47850" w14:textId="7062152F" w:rsidR="003C6C99" w:rsidRDefault="003C6C99" w:rsidP="00EF463A">
      <w:pPr>
        <w:spacing w:before="9" w:after="0" w:line="200" w:lineRule="exact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vocatoria.</w:t>
      </w:r>
    </w:p>
    <w:p w14:paraId="71ED7A56" w14:textId="3E7B27CF" w:rsidR="003C6C99" w:rsidRDefault="003C6C99" w:rsidP="00EF463A">
      <w:pPr>
        <w:spacing w:before="9" w:after="0" w:line="200" w:lineRule="exact"/>
        <w:jc w:val="both"/>
        <w:rPr>
          <w:sz w:val="20"/>
          <w:szCs w:val="20"/>
        </w:rPr>
      </w:pPr>
    </w:p>
    <w:p w14:paraId="15B2FFB3" w14:textId="47EDE312" w:rsidR="00EF463A" w:rsidRDefault="00EF463A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6749C4" w14:textId="06E8691A" w:rsidR="003C6C99" w:rsidRDefault="003C6C99" w:rsidP="003C6C99">
      <w:pPr>
        <w:spacing w:before="8" w:after="0" w:line="272" w:lineRule="exact"/>
        <w:ind w:left="3604" w:right="276" w:hanging="3293"/>
        <w:jc w:val="center"/>
        <w:rPr>
          <w:rFonts w:ascii="Arial Narrow" w:eastAsia="Arial Narrow" w:hAnsi="Arial Narrow" w:cs="Arial Narrow"/>
          <w:b/>
          <w:bCs/>
          <w:spacing w:val="1"/>
        </w:rPr>
      </w:pPr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 w:rsidR="00702469">
        <w:rPr>
          <w:rFonts w:ascii="Arial Narrow" w:eastAsia="Arial Narrow" w:hAnsi="Arial Narrow" w:cs="Arial Narrow"/>
          <w:b/>
          <w:bCs/>
          <w:spacing w:val="1"/>
        </w:rPr>
        <w:t>6</w:t>
      </w:r>
    </w:p>
    <w:p w14:paraId="3F85AE15" w14:textId="77777777" w:rsidR="003C6C99" w:rsidRDefault="003C6C99" w:rsidP="003C6C99">
      <w:pPr>
        <w:spacing w:before="8" w:after="0" w:line="272" w:lineRule="exact"/>
        <w:ind w:left="3604" w:right="276" w:hanging="3293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pacing w:val="1"/>
        </w:rPr>
        <w:t>FORMATO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ÓN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SP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EN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DEN</w:t>
      </w:r>
      <w:r>
        <w:rPr>
          <w:rFonts w:ascii="Arial Narrow" w:eastAsia="Arial Narrow" w:hAnsi="Arial Narrow" w:cs="Arial Narrow"/>
          <w:b/>
          <w:bCs/>
        </w:rPr>
        <w:t>TIF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CAC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1"/>
        </w:rPr>
        <w:t>Ó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</w:t>
      </w:r>
      <w:r>
        <w:rPr>
          <w:rFonts w:ascii="Arial Narrow" w:eastAsia="Arial Narrow" w:hAnsi="Arial Narrow" w:cs="Arial Narrow"/>
          <w:b/>
          <w:bCs/>
        </w:rPr>
        <w:t xml:space="preserve">L </w:t>
      </w:r>
    </w:p>
    <w:p w14:paraId="06743938" w14:textId="77777777" w:rsidR="003C6C99" w:rsidRPr="00AA3E4A" w:rsidRDefault="003C6C99" w:rsidP="003C6C99">
      <w:pPr>
        <w:spacing w:before="8" w:after="0" w:line="272" w:lineRule="exact"/>
        <w:ind w:left="3604" w:right="276" w:hanging="3293"/>
        <w:jc w:val="center"/>
        <w:rPr>
          <w:rFonts w:ascii="MS Gothic" w:eastAsia="MS Gothic" w:hAnsi="MS Gothic" w:cs="MS Gothic"/>
          <w:spacing w:val="2"/>
        </w:rPr>
      </w:pPr>
      <w:r>
        <w:rPr>
          <w:rFonts w:ascii="Arial Narrow" w:eastAsia="Arial Narrow" w:hAnsi="Arial Narrow" w:cs="Arial Narrow"/>
          <w:b/>
          <w:bCs/>
          <w:spacing w:val="-1"/>
        </w:rPr>
        <w:t>BENE</w:t>
      </w: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AR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REA</w:t>
      </w:r>
      <w:r>
        <w:rPr>
          <w:rFonts w:ascii="Arial Narrow" w:eastAsia="Arial Narrow" w:hAnsi="Arial Narrow" w:cs="Arial Narrow"/>
          <w:b/>
          <w:bCs/>
        </w:rPr>
        <w:t>L</w:t>
      </w:r>
    </w:p>
    <w:p w14:paraId="33C3C7CD" w14:textId="77777777" w:rsidR="003C6C99" w:rsidRDefault="003C6C99" w:rsidP="003C6C99">
      <w:pPr>
        <w:spacing w:before="10" w:after="0" w:line="140" w:lineRule="exact"/>
        <w:jc w:val="center"/>
        <w:rPr>
          <w:sz w:val="14"/>
          <w:szCs w:val="14"/>
        </w:rPr>
      </w:pPr>
    </w:p>
    <w:p w14:paraId="78D4CE9F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707B11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D214E45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21C4662A" w14:textId="411694C5" w:rsidR="003C6C99" w:rsidRDefault="003C6C99" w:rsidP="003C6C99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785E5BBF" w14:textId="412032F3" w:rsidR="008349D9" w:rsidRPr="00C12B62" w:rsidRDefault="008349D9" w:rsidP="004E1116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</w:p>
    <w:p w14:paraId="56F2ABAB" w14:textId="77777777" w:rsidR="008349D9" w:rsidRPr="00C12B62" w:rsidRDefault="008349D9" w:rsidP="008349D9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>PATRIMONIO AUTÓNOMO P.A. ACUEDUCTO APARTADO EPM ZOMAC 2017</w:t>
      </w:r>
    </w:p>
    <w:p w14:paraId="0A2953A8" w14:textId="77777777" w:rsidR="008349D9" w:rsidRDefault="008349D9" w:rsidP="003C6C99">
      <w:pPr>
        <w:spacing w:before="2" w:after="0" w:line="254" w:lineRule="exact"/>
        <w:ind w:left="102" w:right="4611"/>
        <w:rPr>
          <w:rFonts w:ascii="Arial Narrow" w:eastAsia="Arial Narrow" w:hAnsi="Arial Narrow" w:cs="Arial Narrow"/>
          <w:b/>
          <w:bCs/>
        </w:rPr>
      </w:pPr>
    </w:p>
    <w:p w14:paraId="61A0FECF" w14:textId="66E21415" w:rsidR="003C6C99" w:rsidRDefault="003C6C99" w:rsidP="003C6C99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785C3585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047E25DB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67F03D1" w14:textId="77777777" w:rsidR="003C6C99" w:rsidRDefault="003C6C99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01C27126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1B7B7AFA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2A6C310E" w14:textId="64FF5818" w:rsidR="008349D9" w:rsidRPr="004E1116" w:rsidRDefault="003C6C99" w:rsidP="004E1116">
      <w:pPr>
        <w:ind w:left="142"/>
        <w:jc w:val="both"/>
        <w:rPr>
          <w:rFonts w:ascii="Arial Narrow" w:eastAsia="Arial Narrow" w:hAnsi="Arial Narrow" w:cs="Arial Narrow"/>
          <w:spacing w:val="5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(lo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) aba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mante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ctuando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ombre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repr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(</w:t>
      </w:r>
      <w:r>
        <w:rPr>
          <w:rFonts w:ascii="Arial Narrow" w:eastAsia="Arial Narrow" w:hAnsi="Arial Narrow" w:cs="Arial Narrow"/>
          <w:i/>
        </w:rPr>
        <w:t>nombre del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 w:rsidRPr="00E32B67">
        <w:rPr>
          <w:rFonts w:ascii="Arial Narrow" w:eastAsia="Arial Narrow" w:hAnsi="Arial Narrow" w:cs="Arial Narrow"/>
          <w:bCs/>
          <w:i/>
        </w:rPr>
        <w:t>Inte</w:t>
      </w:r>
      <w:r w:rsidRPr="00E32B67">
        <w:rPr>
          <w:rFonts w:ascii="Arial Narrow" w:eastAsia="Arial Narrow" w:hAnsi="Arial Narrow" w:cs="Arial Narrow"/>
          <w:bCs/>
          <w:i/>
          <w:spacing w:val="-1"/>
        </w:rPr>
        <w:t>r</w:t>
      </w:r>
      <w:r w:rsidRPr="00E32B67">
        <w:rPr>
          <w:rFonts w:ascii="Arial Narrow" w:eastAsia="Arial Narrow" w:hAnsi="Arial Narrow" w:cs="Arial Narrow"/>
          <w:bCs/>
          <w:i/>
          <w:spacing w:val="-2"/>
        </w:rPr>
        <w:t>e</w:t>
      </w:r>
      <w:r w:rsidRPr="00E32B67">
        <w:rPr>
          <w:rFonts w:ascii="Arial Narrow" w:eastAsia="Arial Narrow" w:hAnsi="Arial Narrow" w:cs="Arial Narrow"/>
          <w:bCs/>
          <w:i/>
        </w:rPr>
        <w:t>sado)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el c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cl</w:t>
      </w:r>
      <w:r>
        <w:rPr>
          <w:rFonts w:ascii="Arial Narrow" w:eastAsia="Arial Narrow" w:hAnsi="Arial Narrow" w:cs="Arial Narrow"/>
          <w:i/>
          <w:spacing w:val="-2"/>
        </w:rPr>
        <w:t>u</w:t>
      </w:r>
      <w:r>
        <w:rPr>
          <w:rFonts w:ascii="Arial Narrow" w:eastAsia="Arial Narrow" w:hAnsi="Arial Narrow" w:cs="Arial Narrow"/>
          <w:i/>
        </w:rPr>
        <w:t>ir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mbre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í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omo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nombre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uno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su</w:t>
      </w:r>
      <w:r>
        <w:rPr>
          <w:rFonts w:ascii="Arial Narrow" w:eastAsia="Arial Narrow" w:hAnsi="Arial Narrow" w:cs="Arial Narrow"/>
          <w:i/>
        </w:rPr>
        <w:t>s integran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</w:rPr>
        <w:t>]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(am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-10"/>
        </w:rPr>
        <w:t xml:space="preserve"> </w:t>
      </w:r>
      <w:r w:rsidRPr="00A36EAC">
        <w:rPr>
          <w:rFonts w:ascii="Arial Narrow" w:eastAsia="Arial Narrow" w:hAnsi="Arial Narrow" w:cs="Arial Narrow"/>
          <w:spacing w:val="-3"/>
        </w:rPr>
        <w:t>D</w:t>
      </w:r>
      <w:r w:rsidRPr="00A36EAC">
        <w:rPr>
          <w:rFonts w:ascii="Arial Narrow" w:eastAsia="Arial Narrow" w:hAnsi="Arial Narrow" w:cs="Arial Narrow"/>
        </w:rPr>
        <w:t>e</w:t>
      </w:r>
      <w:r w:rsidRPr="00A36EAC">
        <w:rPr>
          <w:rFonts w:ascii="Arial Narrow" w:eastAsia="Arial Narrow" w:hAnsi="Arial Narrow" w:cs="Arial Narrow"/>
          <w:spacing w:val="1"/>
        </w:rPr>
        <w:t>c</w:t>
      </w:r>
      <w:r w:rsidRPr="00A36EAC">
        <w:rPr>
          <w:rFonts w:ascii="Arial Narrow" w:eastAsia="Arial Narrow" w:hAnsi="Arial Narrow" w:cs="Arial Narrow"/>
        </w:rPr>
        <w:t>lar</w:t>
      </w:r>
      <w:r w:rsidRPr="00A36EAC">
        <w:rPr>
          <w:rFonts w:ascii="Arial Narrow" w:eastAsia="Arial Narrow" w:hAnsi="Arial Narrow" w:cs="Arial Narrow"/>
          <w:spacing w:val="-3"/>
        </w:rPr>
        <w:t>a</w:t>
      </w:r>
      <w:r w:rsidRPr="00A36EAC">
        <w:rPr>
          <w:rFonts w:ascii="Arial Narrow" w:eastAsia="Arial Narrow" w:hAnsi="Arial Narrow" w:cs="Arial Narrow"/>
        </w:rPr>
        <w:t>ción</w:t>
      </w:r>
      <w:r w:rsidRPr="00A36EAC">
        <w:rPr>
          <w:rFonts w:ascii="Arial Narrow" w:eastAsia="Arial Narrow" w:hAnsi="Arial Narrow" w:cs="Arial Narrow"/>
          <w:spacing w:val="-12"/>
        </w:rPr>
        <w:t xml:space="preserve"> </w:t>
      </w:r>
      <w:r w:rsidRPr="00A36EAC">
        <w:rPr>
          <w:rFonts w:ascii="Arial Narrow" w:eastAsia="Arial Narrow" w:hAnsi="Arial Narrow" w:cs="Arial Narrow"/>
        </w:rPr>
        <w:t>Ju</w:t>
      </w:r>
      <w:r w:rsidRPr="00A36EAC">
        <w:rPr>
          <w:rFonts w:ascii="Arial Narrow" w:eastAsia="Arial Narrow" w:hAnsi="Arial Narrow" w:cs="Arial Narrow"/>
          <w:spacing w:val="-3"/>
        </w:rPr>
        <w:t>r</w:t>
      </w:r>
      <w:r w:rsidRPr="00A36EAC">
        <w:rPr>
          <w:rFonts w:ascii="Arial Narrow" w:eastAsia="Arial Narrow" w:hAnsi="Arial Narrow" w:cs="Arial Narrow"/>
        </w:rPr>
        <w:t>ame</w:t>
      </w:r>
      <w:r w:rsidRPr="00A36EAC">
        <w:rPr>
          <w:rFonts w:ascii="Arial Narrow" w:eastAsia="Arial Narrow" w:hAnsi="Arial Narrow" w:cs="Arial Narrow"/>
          <w:spacing w:val="-2"/>
        </w:rPr>
        <w:t>n</w:t>
      </w:r>
      <w:r w:rsidRPr="00A36EAC">
        <w:rPr>
          <w:rFonts w:ascii="Arial Narrow" w:eastAsia="Arial Narrow" w:hAnsi="Arial Narrow" w:cs="Arial Narrow"/>
        </w:rPr>
        <w:t>tada</w:t>
      </w:r>
      <w:r w:rsidRPr="00A36EAC">
        <w:rPr>
          <w:rFonts w:ascii="Arial Narrow" w:eastAsia="Arial Narrow" w:hAnsi="Arial Narrow" w:cs="Arial Narrow"/>
          <w:spacing w:val="-11"/>
        </w:rPr>
        <w:t xml:space="preserve"> </w:t>
      </w:r>
      <w:r w:rsidRPr="00A36EAC">
        <w:rPr>
          <w:rFonts w:ascii="Arial Narrow" w:eastAsia="Arial Narrow" w:hAnsi="Arial Narrow" w:cs="Arial Narrow"/>
        </w:rPr>
        <w:t>corr</w:t>
      </w:r>
      <w:r w:rsidRPr="00A36EAC">
        <w:rPr>
          <w:rFonts w:ascii="Arial Narrow" w:eastAsia="Arial Narrow" w:hAnsi="Arial Narrow" w:cs="Arial Narrow"/>
          <w:spacing w:val="-3"/>
        </w:rPr>
        <w:t>e</w:t>
      </w:r>
      <w:r w:rsidRPr="00A36EAC">
        <w:rPr>
          <w:rFonts w:ascii="Arial Narrow" w:eastAsia="Arial Narrow" w:hAnsi="Arial Narrow" w:cs="Arial Narrow"/>
          <w:spacing w:val="-2"/>
        </w:rPr>
        <w:t>s</w:t>
      </w:r>
      <w:r w:rsidRPr="00A36EAC">
        <w:rPr>
          <w:rFonts w:ascii="Arial Narrow" w:eastAsia="Arial Narrow" w:hAnsi="Arial Narrow" w:cs="Arial Narrow"/>
        </w:rPr>
        <w:t>pond</w:t>
      </w:r>
      <w:r w:rsidRPr="00A36EAC">
        <w:rPr>
          <w:rFonts w:ascii="Arial Narrow" w:eastAsia="Arial Narrow" w:hAnsi="Arial Narrow" w:cs="Arial Narrow"/>
          <w:spacing w:val="1"/>
        </w:rPr>
        <w:t>i</w:t>
      </w:r>
      <w:r w:rsidRPr="00A36EAC">
        <w:rPr>
          <w:rFonts w:ascii="Arial Narrow" w:eastAsia="Arial Narrow" w:hAnsi="Arial Narrow" w:cs="Arial Narrow"/>
        </w:rPr>
        <w:t>e</w:t>
      </w:r>
      <w:r w:rsidRPr="00A36EAC">
        <w:rPr>
          <w:rFonts w:ascii="Arial Narrow" w:eastAsia="Arial Narrow" w:hAnsi="Arial Narrow" w:cs="Arial Narrow"/>
          <w:spacing w:val="-2"/>
        </w:rPr>
        <w:t>n</w:t>
      </w:r>
      <w:r w:rsidRPr="00A36EAC">
        <w:rPr>
          <w:rFonts w:ascii="Arial Narrow" w:eastAsia="Arial Narrow" w:hAnsi="Arial Narrow" w:cs="Arial Narrow"/>
        </w:rPr>
        <w:t>te</w:t>
      </w:r>
      <w:r w:rsidRPr="00A36EAC">
        <w:rPr>
          <w:rFonts w:ascii="Arial Narrow" w:eastAsia="Arial Narrow" w:hAnsi="Arial Narrow" w:cs="Arial Narrow"/>
          <w:spacing w:val="-9"/>
        </w:rPr>
        <w:t xml:space="preserve"> </w:t>
      </w:r>
      <w:r w:rsidRPr="00A36EAC">
        <w:rPr>
          <w:rFonts w:ascii="Arial Narrow" w:eastAsia="Arial Narrow" w:hAnsi="Arial Narrow" w:cs="Arial Narrow"/>
        </w:rPr>
        <w:t>a</w:t>
      </w:r>
      <w:r w:rsidRPr="00A36EAC">
        <w:rPr>
          <w:rFonts w:ascii="Arial Narrow" w:eastAsia="Arial Narrow" w:hAnsi="Arial Narrow" w:cs="Arial Narrow"/>
          <w:spacing w:val="-12"/>
        </w:rPr>
        <w:t xml:space="preserve"> </w:t>
      </w:r>
      <w:r w:rsidRPr="00A36EAC">
        <w:rPr>
          <w:rFonts w:ascii="Arial Narrow" w:eastAsia="Arial Narrow" w:hAnsi="Arial Narrow" w:cs="Arial Narrow"/>
          <w:spacing w:val="-2"/>
        </w:rPr>
        <w:t>l</w:t>
      </w:r>
      <w:r w:rsidRPr="00A36EAC">
        <w:rPr>
          <w:rFonts w:ascii="Arial Narrow" w:eastAsia="Arial Narrow" w:hAnsi="Arial Narrow" w:cs="Arial Narrow"/>
        </w:rPr>
        <w:t>a</w:t>
      </w:r>
      <w:r w:rsidRPr="00A36EAC">
        <w:rPr>
          <w:rFonts w:ascii="Arial Narrow" w:eastAsia="Arial Narrow" w:hAnsi="Arial Narrow" w:cs="Arial Narrow"/>
          <w:spacing w:val="-9"/>
        </w:rPr>
        <w:t xml:space="preserve"> </w:t>
      </w:r>
      <w:r w:rsidRPr="00A36EAC">
        <w:rPr>
          <w:rFonts w:ascii="Arial Narrow" w:eastAsia="Arial Narrow" w:hAnsi="Arial Narrow" w:cs="Arial Narrow"/>
        </w:rPr>
        <w:t>I</w:t>
      </w:r>
      <w:r w:rsidRPr="00A36EAC">
        <w:rPr>
          <w:rFonts w:ascii="Arial Narrow" w:eastAsia="Arial Narrow" w:hAnsi="Arial Narrow" w:cs="Arial Narrow"/>
          <w:spacing w:val="-2"/>
        </w:rPr>
        <w:t>d</w:t>
      </w:r>
      <w:r w:rsidRPr="00A36EAC">
        <w:rPr>
          <w:rFonts w:ascii="Arial Narrow" w:eastAsia="Arial Narrow" w:hAnsi="Arial Narrow" w:cs="Arial Narrow"/>
        </w:rPr>
        <w:t>ent</w:t>
      </w:r>
      <w:r w:rsidRPr="00A36EAC">
        <w:rPr>
          <w:rFonts w:ascii="Arial Narrow" w:eastAsia="Arial Narrow" w:hAnsi="Arial Narrow" w:cs="Arial Narrow"/>
          <w:spacing w:val="1"/>
        </w:rPr>
        <w:t>i</w:t>
      </w:r>
      <w:r w:rsidRPr="00A36EAC">
        <w:rPr>
          <w:rFonts w:ascii="Arial Narrow" w:eastAsia="Arial Narrow" w:hAnsi="Arial Narrow" w:cs="Arial Narrow"/>
          <w:spacing w:val="-2"/>
        </w:rPr>
        <w:t>f</w:t>
      </w:r>
      <w:r w:rsidRPr="00A36EAC">
        <w:rPr>
          <w:rFonts w:ascii="Arial Narrow" w:eastAsia="Arial Narrow" w:hAnsi="Arial Narrow" w:cs="Arial Narrow"/>
        </w:rPr>
        <w:t>i</w:t>
      </w:r>
      <w:r w:rsidRPr="00A36EAC">
        <w:rPr>
          <w:rFonts w:ascii="Arial Narrow" w:eastAsia="Arial Narrow" w:hAnsi="Arial Narrow" w:cs="Arial Narrow"/>
          <w:spacing w:val="1"/>
        </w:rPr>
        <w:t>c</w:t>
      </w:r>
      <w:r w:rsidRPr="00A36EAC">
        <w:rPr>
          <w:rFonts w:ascii="Arial Narrow" w:eastAsia="Arial Narrow" w:hAnsi="Arial Narrow" w:cs="Arial Narrow"/>
          <w:spacing w:val="-2"/>
        </w:rPr>
        <w:t>a</w:t>
      </w:r>
      <w:r w:rsidRPr="00A36EAC">
        <w:rPr>
          <w:rFonts w:ascii="Arial Narrow" w:eastAsia="Arial Narrow" w:hAnsi="Arial Narrow" w:cs="Arial Narrow"/>
        </w:rPr>
        <w:t>ción</w:t>
      </w:r>
      <w:r w:rsidRPr="00A36EAC">
        <w:rPr>
          <w:rFonts w:ascii="Arial Narrow" w:eastAsia="Arial Narrow" w:hAnsi="Arial Narrow" w:cs="Arial Narrow"/>
          <w:spacing w:val="-12"/>
        </w:rPr>
        <w:t xml:space="preserve"> </w:t>
      </w:r>
      <w:r w:rsidRPr="00A36EAC">
        <w:rPr>
          <w:rFonts w:ascii="Arial Narrow" w:eastAsia="Arial Narrow" w:hAnsi="Arial Narrow" w:cs="Arial Narrow"/>
        </w:rPr>
        <w:t>d</w:t>
      </w:r>
      <w:r w:rsidRPr="00A36EAC">
        <w:rPr>
          <w:rFonts w:ascii="Arial Narrow" w:eastAsia="Arial Narrow" w:hAnsi="Arial Narrow" w:cs="Arial Narrow"/>
          <w:spacing w:val="-2"/>
        </w:rPr>
        <w:t>e</w:t>
      </w:r>
      <w:r w:rsidRPr="00A36EAC">
        <w:rPr>
          <w:rFonts w:ascii="Arial Narrow" w:eastAsia="Arial Narrow" w:hAnsi="Arial Narrow" w:cs="Arial Narrow"/>
        </w:rPr>
        <w:t>l</w:t>
      </w:r>
      <w:r w:rsidRPr="00A36EAC">
        <w:rPr>
          <w:rFonts w:ascii="Arial Narrow" w:eastAsia="Arial Narrow" w:hAnsi="Arial Narrow" w:cs="Arial Narrow"/>
          <w:spacing w:val="-9"/>
        </w:rPr>
        <w:t xml:space="preserve"> </w:t>
      </w:r>
      <w:r w:rsidRPr="00A36EAC">
        <w:rPr>
          <w:rFonts w:ascii="Arial Narrow" w:eastAsia="Arial Narrow" w:hAnsi="Arial Narrow" w:cs="Arial Narrow"/>
          <w:spacing w:val="-1"/>
        </w:rPr>
        <w:t>B</w:t>
      </w:r>
      <w:r w:rsidRPr="00A36EAC">
        <w:rPr>
          <w:rFonts w:ascii="Arial Narrow" w:eastAsia="Arial Narrow" w:hAnsi="Arial Narrow" w:cs="Arial Narrow"/>
        </w:rPr>
        <w:t>ene</w:t>
      </w:r>
      <w:r w:rsidRPr="00A36EAC">
        <w:rPr>
          <w:rFonts w:ascii="Arial Narrow" w:eastAsia="Arial Narrow" w:hAnsi="Arial Narrow" w:cs="Arial Narrow"/>
          <w:spacing w:val="-2"/>
        </w:rPr>
        <w:t>f</w:t>
      </w:r>
      <w:r w:rsidRPr="00A36EAC">
        <w:rPr>
          <w:rFonts w:ascii="Arial Narrow" w:eastAsia="Arial Narrow" w:hAnsi="Arial Narrow" w:cs="Arial Narrow"/>
        </w:rPr>
        <w:t>i</w:t>
      </w:r>
      <w:r w:rsidRPr="00A36EAC">
        <w:rPr>
          <w:rFonts w:ascii="Arial Narrow" w:eastAsia="Arial Narrow" w:hAnsi="Arial Narrow" w:cs="Arial Narrow"/>
          <w:spacing w:val="1"/>
        </w:rPr>
        <w:t>c</w:t>
      </w:r>
      <w:r w:rsidRPr="00A36EAC">
        <w:rPr>
          <w:rFonts w:ascii="Arial Narrow" w:eastAsia="Arial Narrow" w:hAnsi="Arial Narrow" w:cs="Arial Narrow"/>
          <w:spacing w:val="-2"/>
        </w:rPr>
        <w:t>i</w:t>
      </w:r>
      <w:r w:rsidRPr="00A36EAC">
        <w:rPr>
          <w:rFonts w:ascii="Arial Narrow" w:eastAsia="Arial Narrow" w:hAnsi="Arial Narrow" w:cs="Arial Narrow"/>
        </w:rPr>
        <w:t>ario</w:t>
      </w:r>
      <w:r w:rsidRPr="00A36EAC">
        <w:rPr>
          <w:rFonts w:ascii="Arial Narrow" w:eastAsia="Arial Narrow" w:hAnsi="Arial Narrow" w:cs="Arial Narrow"/>
          <w:spacing w:val="-11"/>
        </w:rPr>
        <w:t xml:space="preserve"> </w:t>
      </w:r>
      <w:r w:rsidRPr="00A36EAC">
        <w:rPr>
          <w:rFonts w:ascii="Arial Narrow" w:eastAsia="Arial Narrow" w:hAnsi="Arial Narrow" w:cs="Arial Narrow"/>
          <w:spacing w:val="-1"/>
        </w:rPr>
        <w:t>R</w:t>
      </w:r>
      <w:r w:rsidRPr="00A36EAC">
        <w:rPr>
          <w:rFonts w:ascii="Arial Narrow" w:eastAsia="Arial Narrow" w:hAnsi="Arial Narrow" w:cs="Arial Narrow"/>
        </w:rPr>
        <w:t>ea</w:t>
      </w:r>
      <w:r w:rsidRPr="00A36EAC">
        <w:rPr>
          <w:rFonts w:ascii="Arial Narrow" w:eastAsia="Arial Narrow" w:hAnsi="Arial Narrow" w:cs="Arial Narrow"/>
          <w:spacing w:val="-2"/>
        </w:rPr>
        <w:t>l</w:t>
      </w:r>
      <w:r w:rsidRPr="00A36EAC">
        <w:rPr>
          <w:rFonts w:ascii="Arial Narrow" w:eastAsia="Arial Narrow" w:hAnsi="Arial Narrow" w:cs="Arial Narrow"/>
        </w:rPr>
        <w:t>, en</w:t>
      </w:r>
      <w:r w:rsidRPr="00A36EAC">
        <w:rPr>
          <w:rFonts w:ascii="Arial Narrow" w:eastAsia="Arial Narrow" w:hAnsi="Arial Narrow" w:cs="Arial Narrow"/>
          <w:spacing w:val="3"/>
        </w:rPr>
        <w:t xml:space="preserve"> </w:t>
      </w:r>
      <w:r w:rsidRPr="00A36EAC">
        <w:rPr>
          <w:rFonts w:ascii="Arial Narrow" w:eastAsia="Arial Narrow" w:hAnsi="Arial Narrow" w:cs="Arial Narrow"/>
        </w:rPr>
        <w:t>de</w:t>
      </w:r>
      <w:r w:rsidRPr="00A36EAC">
        <w:rPr>
          <w:rFonts w:ascii="Arial Narrow" w:eastAsia="Arial Narrow" w:hAnsi="Arial Narrow" w:cs="Arial Narrow"/>
          <w:spacing w:val="1"/>
        </w:rPr>
        <w:t>s</w:t>
      </w:r>
      <w:r w:rsidRPr="00A36EAC">
        <w:rPr>
          <w:rFonts w:ascii="Arial Narrow" w:eastAsia="Arial Narrow" w:hAnsi="Arial Narrow" w:cs="Arial Narrow"/>
        </w:rPr>
        <w:t>arr</w:t>
      </w:r>
      <w:r w:rsidRPr="00A36EAC">
        <w:rPr>
          <w:rFonts w:ascii="Arial Narrow" w:eastAsia="Arial Narrow" w:hAnsi="Arial Narrow" w:cs="Arial Narrow"/>
          <w:spacing w:val="-3"/>
        </w:rPr>
        <w:t>o</w:t>
      </w:r>
      <w:r w:rsidRPr="00A36EAC">
        <w:rPr>
          <w:rFonts w:ascii="Arial Narrow" w:eastAsia="Arial Narrow" w:hAnsi="Arial Narrow" w:cs="Arial Narrow"/>
        </w:rPr>
        <w:t>l</w:t>
      </w:r>
      <w:r w:rsidRPr="00A36EAC">
        <w:rPr>
          <w:rFonts w:ascii="Arial Narrow" w:eastAsia="Arial Narrow" w:hAnsi="Arial Narrow" w:cs="Arial Narrow"/>
          <w:spacing w:val="1"/>
        </w:rPr>
        <w:t>l</w:t>
      </w:r>
      <w:r w:rsidRPr="00A36EAC">
        <w:rPr>
          <w:rFonts w:ascii="Arial Narrow" w:eastAsia="Arial Narrow" w:hAnsi="Arial Narrow" w:cs="Arial Narrow"/>
        </w:rPr>
        <w:t>o</w:t>
      </w:r>
      <w:r w:rsidRPr="00A36EAC">
        <w:rPr>
          <w:rFonts w:ascii="Arial Narrow" w:eastAsia="Arial Narrow" w:hAnsi="Arial Narrow" w:cs="Arial Narrow"/>
          <w:spacing w:val="3"/>
        </w:rPr>
        <w:t xml:space="preserve"> </w:t>
      </w:r>
      <w:r w:rsidRPr="00A36EAC">
        <w:rPr>
          <w:rFonts w:ascii="Arial Narrow" w:eastAsia="Arial Narrow" w:hAnsi="Arial Narrow" w:cs="Arial Narrow"/>
          <w:spacing w:val="-2"/>
        </w:rPr>
        <w:t>d</w:t>
      </w:r>
      <w:r w:rsidRPr="00A36EAC">
        <w:rPr>
          <w:rFonts w:ascii="Arial Narrow" w:eastAsia="Arial Narrow" w:hAnsi="Arial Narrow" w:cs="Arial Narrow"/>
        </w:rPr>
        <w:t>e</w:t>
      </w:r>
      <w:r w:rsidRPr="00A36EAC">
        <w:rPr>
          <w:rFonts w:ascii="Arial Narrow" w:eastAsia="Arial Narrow" w:hAnsi="Arial Narrow" w:cs="Arial Narrow"/>
          <w:spacing w:val="4"/>
        </w:rPr>
        <w:t xml:space="preserve"> </w:t>
      </w:r>
      <w:r w:rsidRPr="00A36EAC">
        <w:rPr>
          <w:rFonts w:ascii="Arial Narrow" w:eastAsia="Arial Narrow" w:hAnsi="Arial Narrow" w:cs="Arial Narrow"/>
          <w:spacing w:val="1"/>
        </w:rPr>
        <w:t>l</w:t>
      </w:r>
      <w:r w:rsidRPr="00A36EAC">
        <w:rPr>
          <w:rFonts w:ascii="Arial Narrow" w:eastAsia="Arial Narrow" w:hAnsi="Arial Narrow" w:cs="Arial Narrow"/>
        </w:rPr>
        <w:t>a</w:t>
      </w:r>
      <w:r w:rsidRPr="00A36EAC">
        <w:rPr>
          <w:rFonts w:ascii="Arial Narrow" w:eastAsia="Arial Narrow" w:hAnsi="Arial Narrow" w:cs="Arial Narrow"/>
          <w:spacing w:val="3"/>
        </w:rPr>
        <w:t xml:space="preserve"> </w:t>
      </w:r>
      <w:r w:rsidRPr="00A36EAC">
        <w:rPr>
          <w:rFonts w:ascii="Arial Narrow" w:eastAsia="Arial Narrow" w:hAnsi="Arial Narrow" w:cs="Arial Narrow"/>
          <w:b/>
          <w:bCs/>
          <w:spacing w:val="-1"/>
        </w:rPr>
        <w:t>C</w:t>
      </w:r>
      <w:r w:rsidRPr="00A36EAC">
        <w:rPr>
          <w:rFonts w:ascii="Arial Narrow" w:eastAsia="Arial Narrow" w:hAnsi="Arial Narrow" w:cs="Arial Narrow"/>
          <w:b/>
          <w:bCs/>
        </w:rPr>
        <w:t>onvo</w:t>
      </w:r>
      <w:r w:rsidRPr="00A36EAC">
        <w:rPr>
          <w:rFonts w:ascii="Arial Narrow" w:eastAsia="Arial Narrow" w:hAnsi="Arial Narrow" w:cs="Arial Narrow"/>
          <w:b/>
          <w:bCs/>
          <w:spacing w:val="-3"/>
        </w:rPr>
        <w:t>c</w:t>
      </w:r>
      <w:r w:rsidRPr="00A36EAC">
        <w:rPr>
          <w:rFonts w:ascii="Arial Narrow" w:eastAsia="Arial Narrow" w:hAnsi="Arial Narrow" w:cs="Arial Narrow"/>
          <w:b/>
          <w:bCs/>
          <w:spacing w:val="-2"/>
        </w:rPr>
        <w:t>a</w:t>
      </w:r>
      <w:r w:rsidRPr="00A36EAC">
        <w:rPr>
          <w:rFonts w:ascii="Arial Narrow" w:eastAsia="Arial Narrow" w:hAnsi="Arial Narrow" w:cs="Arial Narrow"/>
          <w:b/>
          <w:bCs/>
        </w:rPr>
        <w:t>to</w:t>
      </w:r>
      <w:r w:rsidRPr="00A36EAC">
        <w:rPr>
          <w:rFonts w:ascii="Arial Narrow" w:eastAsia="Arial Narrow" w:hAnsi="Arial Narrow" w:cs="Arial Narrow"/>
          <w:b/>
          <w:bCs/>
          <w:spacing w:val="-1"/>
        </w:rPr>
        <w:t>r</w:t>
      </w:r>
      <w:r w:rsidRPr="00A36EAC">
        <w:rPr>
          <w:rFonts w:ascii="Arial Narrow" w:eastAsia="Arial Narrow" w:hAnsi="Arial Narrow" w:cs="Arial Narrow"/>
          <w:b/>
          <w:bCs/>
        </w:rPr>
        <w:t>ia</w:t>
      </w:r>
      <w:r w:rsidRPr="00A36EAC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 w:rsidRPr="00A36EAC">
        <w:rPr>
          <w:rFonts w:ascii="Arial Narrow" w:eastAsia="Arial Narrow" w:hAnsi="Arial Narrow" w:cs="Arial Narrow"/>
          <w:b/>
          <w:bCs/>
          <w:spacing w:val="-1"/>
        </w:rPr>
        <w:t>N</w:t>
      </w:r>
      <w:r w:rsidRPr="00A36EAC">
        <w:rPr>
          <w:rFonts w:ascii="Arial Narrow" w:eastAsia="Arial Narrow" w:hAnsi="Arial Narrow" w:cs="Arial Narrow"/>
          <w:b/>
          <w:bCs/>
        </w:rPr>
        <w:t>o.</w:t>
      </w:r>
      <w:r w:rsidRPr="00A36EAC"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 w:rsidR="00A36EAC" w:rsidRPr="00A36EAC">
        <w:rPr>
          <w:rFonts w:ascii="Arial Narrow" w:eastAsia="Arial Narrow" w:hAnsi="Arial Narrow" w:cs="Arial Narrow"/>
          <w:b/>
          <w:bCs/>
          <w:spacing w:val="-1"/>
        </w:rPr>
        <w:t>001-2018</w:t>
      </w:r>
      <w:r w:rsidRPr="00A36EAC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ade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por el</w:t>
      </w:r>
      <w:r>
        <w:rPr>
          <w:rFonts w:ascii="Arial Narrow" w:eastAsia="Arial Narrow" w:hAnsi="Arial Narrow" w:cs="Arial Narrow"/>
          <w:spacing w:val="5"/>
        </w:rPr>
        <w:t xml:space="preserve"> </w:t>
      </w:r>
    </w:p>
    <w:p w14:paraId="13A2B13E" w14:textId="77777777" w:rsidR="008349D9" w:rsidRPr="00C12B62" w:rsidRDefault="008349D9" w:rsidP="008349D9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>PATRIMONIO AUTÓNOMO P.A. ACUEDUCTO APARTADO EPM ZOMAC 2017</w:t>
      </w:r>
    </w:p>
    <w:p w14:paraId="4BB1B57C" w14:textId="77777777" w:rsidR="008349D9" w:rsidRDefault="008349D9" w:rsidP="00965CF4">
      <w:pPr>
        <w:ind w:left="142"/>
        <w:jc w:val="both"/>
        <w:rPr>
          <w:rFonts w:ascii="Arial Narrow" w:eastAsia="Arial Narrow" w:hAnsi="Arial Narrow" w:cs="Arial Narrow"/>
          <w:b/>
          <w:bCs/>
          <w:spacing w:val="1"/>
        </w:rPr>
      </w:pPr>
    </w:p>
    <w:p w14:paraId="3D1BC02A" w14:textId="2855F781" w:rsidR="008349D9" w:rsidRPr="00C12B62" w:rsidRDefault="003C6C99" w:rsidP="008349D9">
      <w:pPr>
        <w:suppressAutoHyphens w:val="0"/>
        <w:spacing w:after="0" w:line="240" w:lineRule="auto"/>
        <w:ind w:left="142"/>
        <w:jc w:val="both"/>
        <w:rPr>
          <w:rFonts w:ascii="Arial Narrow" w:hAnsi="Arial Narrow" w:cs="Arial Narrow"/>
          <w:b/>
          <w:bCs/>
          <w:spacing w:val="-2"/>
        </w:rPr>
      </w:pPr>
      <w:proofErr w:type="gramStart"/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o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8349D9">
        <w:rPr>
          <w:rFonts w:ascii="Arial Narrow" w:eastAsia="Arial Narrow" w:hAnsi="Arial Narrow" w:cs="Arial Narrow"/>
        </w:rPr>
        <w:t xml:space="preserve">es </w:t>
      </w:r>
      <w:r w:rsidR="008349D9" w:rsidRPr="00C12B62">
        <w:rPr>
          <w:rFonts w:ascii="Arial Narrow" w:hAnsi="Arial Narrow" w:cs="Arial Narrow"/>
          <w:b/>
          <w:bCs/>
          <w:spacing w:val="-2"/>
        </w:rPr>
        <w:t>CONTRATAR LA INTERVENTORÍA TÉCNICA,</w:t>
      </w:r>
      <w:r w:rsidR="008349D9" w:rsidRPr="00C12B62">
        <w:rPr>
          <w:rFonts w:ascii="Arial Narrow" w:eastAsia="Arial Narrow" w:hAnsi="Arial Narrow" w:cs="Arial Narrow"/>
        </w:rPr>
        <w:t xml:space="preserve"> </w:t>
      </w:r>
      <w:r w:rsidR="008349D9" w:rsidRPr="00C12B62">
        <w:rPr>
          <w:rFonts w:ascii="Arial Narrow" w:hAnsi="Arial Narrow" w:cs="Arial Narrow"/>
          <w:b/>
          <w:bCs/>
          <w:spacing w:val="-2"/>
        </w:rPr>
        <w:t>ADMINISTRATIVA, DE SEGURIDAD Y SALUD EN EL TRABAJO, AMBIENTAL, SOCIAL</w:t>
      </w:r>
      <w:r w:rsidR="00EA0F66">
        <w:rPr>
          <w:rFonts w:ascii="Arial Narrow" w:hAnsi="Arial Narrow" w:cs="Arial Narrow"/>
          <w:b/>
          <w:bCs/>
          <w:spacing w:val="-2"/>
        </w:rPr>
        <w:t>, CONTABLE Y FINANCIERA PARA LA SIGUIENTE OBRA</w:t>
      </w:r>
      <w:r w:rsidR="008349D9" w:rsidRPr="00C12B62">
        <w:rPr>
          <w:rFonts w:ascii="Arial Narrow" w:hAnsi="Arial Narrow" w:cs="Arial Narrow"/>
          <w:b/>
          <w:bCs/>
          <w:spacing w:val="-2"/>
        </w:rPr>
        <w:t xml:space="preserve">: </w:t>
      </w:r>
    </w:p>
    <w:p w14:paraId="243BCC58" w14:textId="7E088C76" w:rsidR="008349D9" w:rsidRPr="00C12B62" w:rsidRDefault="008349D9" w:rsidP="008349D9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</w:p>
    <w:p w14:paraId="251B1F4A" w14:textId="77777777" w:rsidR="008349D9" w:rsidRDefault="008349D9" w:rsidP="008349D9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 w:rsidRPr="00C12B62">
        <w:rPr>
          <w:rFonts w:ascii="Arial Narrow" w:hAnsi="Arial Narrow" w:cs="Arial Narrow"/>
          <w:b/>
          <w:bCs/>
          <w:spacing w:val="-2"/>
        </w:rPr>
        <w:t xml:space="preserve">OPTIMIZACIÓN DEL SISTEMA DE ACUEDUCTO DEL MUNICIPIO DE APARTADÓ </w:t>
      </w:r>
    </w:p>
    <w:p w14:paraId="499212EA" w14:textId="77777777" w:rsidR="008349D9" w:rsidRDefault="008349D9" w:rsidP="00965CF4">
      <w:pPr>
        <w:ind w:left="142"/>
        <w:jc w:val="both"/>
        <w:rPr>
          <w:rFonts w:ascii="Arial Narrow" w:eastAsia="Arial Narrow" w:hAnsi="Arial Narrow" w:cs="Arial Narrow"/>
          <w:spacing w:val="-2"/>
        </w:rPr>
      </w:pPr>
    </w:p>
    <w:p w14:paraId="643D86D3" w14:textId="77777777" w:rsidR="003C6C99" w:rsidRDefault="003C6C99" w:rsidP="003C6C99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Med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te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l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scr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ón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ente do</w:t>
      </w:r>
      <w:r>
        <w:rPr>
          <w:rFonts w:ascii="Arial Narrow" w:eastAsia="Arial Narrow" w:hAnsi="Arial Narrow" w:cs="Arial Narrow"/>
          <w:color w:val="000000"/>
          <w:spacing w:val="-2"/>
        </w:rPr>
        <w:t>c</w:t>
      </w:r>
      <w:r>
        <w:rPr>
          <w:rFonts w:ascii="Arial Narrow" w:eastAsia="Arial Narrow" w:hAnsi="Arial Narrow" w:cs="Arial Narrow"/>
          <w:color w:val="000000"/>
        </w:rPr>
        <w:t>umen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o,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ent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f</w:t>
      </w:r>
      <w:r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am</w:t>
      </w:r>
      <w:r>
        <w:rPr>
          <w:rFonts w:ascii="Arial Narrow" w:eastAsia="Arial Narrow" w:hAnsi="Arial Narrow" w:cs="Arial Narrow"/>
          <w:color w:val="000000"/>
        </w:rPr>
        <w:t>os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-2"/>
        </w:rPr>
        <w:t>l</w:t>
      </w:r>
      <w:r>
        <w:rPr>
          <w:rFonts w:ascii="Arial Narrow" w:eastAsia="Arial Narrow" w:hAnsi="Arial Narrow" w:cs="Arial Narrow"/>
          <w:color w:val="000000"/>
        </w:rPr>
        <w:t>ena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ente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 l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s person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na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ural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u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íd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c</w:t>
      </w:r>
      <w:r>
        <w:rPr>
          <w:rFonts w:ascii="Arial Narrow" w:eastAsia="Arial Narrow" w:hAnsi="Arial Narrow" w:cs="Arial Narrow"/>
          <w:color w:val="000000"/>
        </w:rPr>
        <w:t>as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que a tí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 xml:space="preserve">ulo </w:t>
      </w:r>
      <w:r>
        <w:rPr>
          <w:rFonts w:ascii="Arial Narrow" w:eastAsia="Arial Narrow" w:hAnsi="Arial Narrow" w:cs="Arial Narrow"/>
          <w:color w:val="000000"/>
          <w:spacing w:val="-2"/>
        </w:rPr>
        <w:t>p</w:t>
      </w:r>
      <w:r>
        <w:rPr>
          <w:rFonts w:ascii="Arial Narrow" w:eastAsia="Arial Narrow" w:hAnsi="Arial Narrow" w:cs="Arial Narrow"/>
          <w:color w:val="000000"/>
        </w:rPr>
        <w:t>erson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ire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</w:rPr>
        <w:t>to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serían </w:t>
      </w:r>
      <w:r>
        <w:rPr>
          <w:rFonts w:ascii="Arial Narrow" w:eastAsia="Arial Narrow" w:hAnsi="Arial Narrow" w:cs="Arial Narrow"/>
          <w:color w:val="000000"/>
          <w:spacing w:val="-2"/>
        </w:rPr>
        <w:t>b</w:t>
      </w:r>
      <w:r>
        <w:rPr>
          <w:rFonts w:ascii="Arial Narrow" w:eastAsia="Arial Narrow" w:hAnsi="Arial Narrow" w:cs="Arial Narrow"/>
          <w:color w:val="000000"/>
        </w:rPr>
        <w:t>enef</w:t>
      </w:r>
      <w:r>
        <w:rPr>
          <w:rFonts w:ascii="Arial Narrow" w:eastAsia="Arial Narrow" w:hAnsi="Arial Narrow" w:cs="Arial Narrow"/>
          <w:color w:val="000000"/>
          <w:spacing w:val="-1"/>
        </w:rPr>
        <w:t>i</w:t>
      </w:r>
      <w:r>
        <w:rPr>
          <w:rFonts w:ascii="Arial Narrow" w:eastAsia="Arial Narrow" w:hAnsi="Arial Narrow" w:cs="Arial Narrow"/>
          <w:color w:val="000000"/>
        </w:rPr>
        <w:t>cia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ias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al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del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futuro</w:t>
      </w:r>
      <w:r>
        <w:rPr>
          <w:rFonts w:ascii="Arial Narrow" w:eastAsia="Arial Narrow" w:hAnsi="Arial Narrow" w:cs="Arial Narrow"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</w:rPr>
        <w:t>C</w:t>
      </w:r>
      <w:r>
        <w:rPr>
          <w:rFonts w:ascii="Arial Narrow" w:eastAsia="Arial Narrow" w:hAnsi="Arial Narrow" w:cs="Arial Narrow"/>
          <w:color w:val="000000"/>
        </w:rPr>
        <w:t>ontra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o.</w:t>
      </w:r>
    </w:p>
    <w:p w14:paraId="276A26B8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2E5C210F" w14:textId="7777777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laro(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),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ajo </w:t>
      </w:r>
      <w:r>
        <w:rPr>
          <w:rFonts w:ascii="Arial Narrow" w:eastAsia="Arial Narrow" w:hAnsi="Arial Narrow" w:cs="Arial Narrow"/>
          <w:spacing w:val="3"/>
        </w:rPr>
        <w:t>la</w:t>
      </w:r>
      <w:r>
        <w:rPr>
          <w:rFonts w:ascii="Arial Narrow" w:eastAsia="Arial Narrow" w:hAnsi="Arial Narrow" w:cs="Arial Narrow"/>
        </w:rPr>
        <w:t xml:space="preserve"> gravedad </w:t>
      </w:r>
      <w:r>
        <w:rPr>
          <w:rFonts w:ascii="Arial Narrow" w:eastAsia="Arial Narrow" w:hAnsi="Arial Narrow" w:cs="Arial Narrow"/>
          <w:spacing w:val="3"/>
        </w:rPr>
        <w:t>del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juramento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3"/>
        </w:rPr>
        <w:t>los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Beneficiarios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que</w:t>
      </w:r>
      <w:r>
        <w:rPr>
          <w:rFonts w:ascii="Arial Narrow" w:eastAsia="Arial Narrow" w:hAnsi="Arial Narrow" w:cs="Arial Narrow"/>
        </w:rPr>
        <w:t xml:space="preserve"> se refiere </w:t>
      </w:r>
      <w:r>
        <w:rPr>
          <w:rFonts w:ascii="Arial Narrow" w:eastAsia="Arial Narrow" w:hAnsi="Arial Narrow" w:cs="Arial Narrow"/>
          <w:spacing w:val="3"/>
        </w:rPr>
        <w:t>el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presente</w:t>
      </w:r>
      <w:r>
        <w:rPr>
          <w:rFonts w:ascii="Arial Narrow" w:eastAsia="Arial Narrow" w:hAnsi="Arial Narrow" w:cs="Arial Narrow"/>
        </w:rPr>
        <w:t xml:space="preserve">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ento,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sí:</w:t>
      </w:r>
    </w:p>
    <w:p w14:paraId="1F6D097A" w14:textId="77777777" w:rsidR="003C6C99" w:rsidRDefault="003C6C99" w:rsidP="003C6C99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2199"/>
        <w:gridCol w:w="2151"/>
      </w:tblGrid>
      <w:tr w:rsidR="003C6C99" w14:paraId="25B81E62" w14:textId="77777777" w:rsidTr="003C6C99">
        <w:trPr>
          <w:trHeight w:hRule="exact" w:val="152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CAC" w14:textId="77777777" w:rsidR="003C6C99" w:rsidRDefault="003C6C99" w:rsidP="003C6C99">
            <w:pPr>
              <w:spacing w:before="4" w:after="0" w:line="252" w:lineRule="exact"/>
              <w:ind w:left="102" w:right="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ERESAD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  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DUA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 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  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RAN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</w:rPr>
              <w:t>L 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ERESAD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F3AB" w14:textId="77777777" w:rsidR="003C6C99" w:rsidRDefault="003C6C99" w:rsidP="003C6C99">
            <w:pPr>
              <w:spacing w:before="4" w:after="0" w:line="252" w:lineRule="exact"/>
              <w:ind w:left="727" w:right="330" w:hanging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BENE</w:t>
            </w:r>
            <w:r>
              <w:rPr>
                <w:rFonts w:ascii="Arial Narrow" w:eastAsia="Arial Narrow" w:hAnsi="Arial Narrow" w:cs="Arial Narrow"/>
                <w:b/>
                <w:bCs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85F" w14:textId="77777777" w:rsidR="003C6C99" w:rsidRDefault="003C6C99" w:rsidP="003C6C99">
            <w:pPr>
              <w:spacing w:before="4" w:after="0" w:line="252" w:lineRule="exact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CU</w:t>
            </w:r>
            <w:r>
              <w:rPr>
                <w:rFonts w:ascii="Arial Narrow" w:eastAsia="Arial Narrow" w:hAnsi="Arial Narrow" w:cs="Arial Narrow"/>
                <w:b/>
                <w:bCs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E 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DEN</w:t>
            </w: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</w:rPr>
              <w:t>D 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ÉDU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DAN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CEDU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</w:t>
            </w:r>
          </w:p>
          <w:p w14:paraId="1D2B6B17" w14:textId="77777777" w:rsidR="003C6C99" w:rsidRDefault="003C6C99" w:rsidP="003C6C99">
            <w:pPr>
              <w:spacing w:after="0" w:line="252" w:lineRule="exact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EX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RAN</w:t>
            </w:r>
            <w:r>
              <w:rPr>
                <w:rFonts w:ascii="Arial Narrow" w:eastAsia="Arial Narrow" w:hAnsi="Arial Narrow" w:cs="Arial Narrow"/>
                <w:b/>
                <w:bCs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</w:rPr>
              <w:t>IA 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IT)</w:t>
            </w:r>
          </w:p>
        </w:tc>
      </w:tr>
      <w:tr w:rsidR="003C6C99" w14:paraId="46E0D47F" w14:textId="77777777" w:rsidTr="003C6C99">
        <w:trPr>
          <w:trHeight w:hRule="exact" w:val="262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264F4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A5D3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0E8" w14:textId="77777777" w:rsidR="003C6C99" w:rsidRDefault="003C6C99" w:rsidP="003C6C99"/>
        </w:tc>
      </w:tr>
      <w:tr w:rsidR="003C6C99" w14:paraId="5E4576F5" w14:textId="77777777" w:rsidTr="003C6C99">
        <w:trPr>
          <w:trHeight w:hRule="exact" w:val="262"/>
        </w:trPr>
        <w:tc>
          <w:tcPr>
            <w:tcW w:w="4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4D92A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F9A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F4DC" w14:textId="77777777" w:rsidR="003C6C99" w:rsidRDefault="003C6C99" w:rsidP="003C6C99"/>
        </w:tc>
      </w:tr>
      <w:tr w:rsidR="003C6C99" w14:paraId="55585DCD" w14:textId="77777777" w:rsidTr="003C6C99">
        <w:trPr>
          <w:trHeight w:hRule="exact" w:val="264"/>
        </w:trPr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972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983B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E3A7" w14:textId="77777777" w:rsidR="003C6C99" w:rsidRDefault="003C6C99" w:rsidP="003C6C99"/>
        </w:tc>
      </w:tr>
      <w:tr w:rsidR="003C6C99" w14:paraId="66AFB8D3" w14:textId="77777777" w:rsidTr="003C6C99">
        <w:trPr>
          <w:trHeight w:hRule="exact" w:val="262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35D09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AC3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22C" w14:textId="77777777" w:rsidR="003C6C99" w:rsidRDefault="003C6C99" w:rsidP="003C6C99"/>
        </w:tc>
      </w:tr>
      <w:tr w:rsidR="003C6C99" w14:paraId="4D1FC412" w14:textId="77777777" w:rsidTr="003C6C99">
        <w:trPr>
          <w:trHeight w:hRule="exact" w:val="262"/>
        </w:trPr>
        <w:tc>
          <w:tcPr>
            <w:tcW w:w="4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2647E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40EA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36AF" w14:textId="77777777" w:rsidR="003C6C99" w:rsidRDefault="003C6C99" w:rsidP="003C6C99"/>
        </w:tc>
      </w:tr>
      <w:tr w:rsidR="003C6C99" w14:paraId="1C474732" w14:textId="77777777" w:rsidTr="003C6C99">
        <w:trPr>
          <w:trHeight w:hRule="exact" w:val="264"/>
        </w:trPr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C0FA" w14:textId="77777777" w:rsidR="003C6C99" w:rsidRDefault="003C6C99" w:rsidP="003C6C99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9DF" w14:textId="77777777" w:rsidR="003C6C99" w:rsidRDefault="003C6C99" w:rsidP="003C6C9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52A" w14:textId="77777777" w:rsidR="003C6C99" w:rsidRDefault="003C6C99" w:rsidP="003C6C99"/>
        </w:tc>
      </w:tr>
    </w:tbl>
    <w:p w14:paraId="7582FFB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3D98E2F3" w14:textId="77777777" w:rsidR="003C6C99" w:rsidRDefault="003C6C99" w:rsidP="003C6C99">
      <w:pPr>
        <w:spacing w:before="7" w:after="0" w:line="260" w:lineRule="exact"/>
        <w:rPr>
          <w:sz w:val="26"/>
          <w:szCs w:val="26"/>
        </w:rPr>
      </w:pPr>
    </w:p>
    <w:p w14:paraId="2D476B9B" w14:textId="77777777" w:rsidR="003C6C99" w:rsidRDefault="003C6C99" w:rsidP="003C6C99">
      <w:pPr>
        <w:spacing w:before="38" w:after="0" w:line="252" w:lineRule="exact"/>
        <w:ind w:left="102" w:right="78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27F7DF4B" w14:textId="77777777" w:rsidR="003C6C99" w:rsidRDefault="003C6C99" w:rsidP="003C6C99">
      <w:pPr>
        <w:spacing w:before="7" w:after="0" w:line="100" w:lineRule="exact"/>
        <w:rPr>
          <w:sz w:val="10"/>
          <w:szCs w:val="10"/>
        </w:rPr>
      </w:pPr>
    </w:p>
    <w:p w14:paraId="467BE6AF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0B480B40" w14:textId="02F183A2" w:rsidR="00EF463A" w:rsidRDefault="003C6C99" w:rsidP="00EF463A">
      <w:pPr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  <w:i/>
          <w:spacing w:val="1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vocatoria.</w:t>
      </w:r>
    </w:p>
    <w:p w14:paraId="4512BFDF" w14:textId="1EAF9C06" w:rsidR="003C6C99" w:rsidRDefault="00EF463A" w:rsidP="008349D9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i/>
          <w:spacing w:val="1"/>
        </w:rPr>
        <w:br w:type="page"/>
      </w:r>
    </w:p>
    <w:p w14:paraId="6664688F" w14:textId="41733C21" w:rsidR="003C6C99" w:rsidRDefault="003C6C99" w:rsidP="00702469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bookmarkStart w:id="1" w:name="_Hlk516738853"/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 xml:space="preserve">TO </w:t>
      </w:r>
      <w:r w:rsidR="00702469">
        <w:rPr>
          <w:rFonts w:ascii="Arial Narrow" w:eastAsia="Arial Narrow" w:hAnsi="Arial Narrow" w:cs="Arial Narrow"/>
          <w:b/>
          <w:bCs/>
        </w:rPr>
        <w:t>7</w:t>
      </w:r>
    </w:p>
    <w:p w14:paraId="350C29DD" w14:textId="77777777" w:rsidR="003C6C99" w:rsidRDefault="003C6C99" w:rsidP="00702469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NEX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2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ENC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FLI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ERÉ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2EAEDD0D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bookmarkEnd w:id="1"/>
    <w:p w14:paraId="0563066E" w14:textId="77777777" w:rsidR="003C6C99" w:rsidRDefault="003C6C99" w:rsidP="003C6C99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42FA611C" w14:textId="77777777" w:rsidR="003C6C99" w:rsidRDefault="003C6C99" w:rsidP="003C6C99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1A6C3D06" w14:textId="731E0A34" w:rsidR="003C6C99" w:rsidRDefault="003C6C99" w:rsidP="00EF463A">
      <w:pPr>
        <w:spacing w:before="34" w:after="0" w:line="240" w:lineRule="auto"/>
        <w:ind w:left="102" w:righ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0A232A09" w14:textId="29018FCB" w:rsidR="008349D9" w:rsidRPr="00C12B62" w:rsidRDefault="008349D9" w:rsidP="004E1116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</w:p>
    <w:p w14:paraId="021063CE" w14:textId="77777777" w:rsidR="008349D9" w:rsidRPr="00C12B62" w:rsidRDefault="008349D9" w:rsidP="008349D9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>PATRIMONIO AUTÓNOMO P.A. ACUEDUCTO APARTADO EPM ZOMAC 2017</w:t>
      </w:r>
    </w:p>
    <w:p w14:paraId="49A61547" w14:textId="77777777" w:rsidR="008349D9" w:rsidRDefault="008349D9" w:rsidP="00EF463A">
      <w:pPr>
        <w:spacing w:before="34" w:after="0" w:line="240" w:lineRule="auto"/>
        <w:ind w:left="102" w:right="129"/>
        <w:jc w:val="both"/>
        <w:rPr>
          <w:rFonts w:ascii="Arial Narrow" w:eastAsia="Arial Narrow" w:hAnsi="Arial Narrow" w:cs="Arial Narrow"/>
        </w:rPr>
      </w:pPr>
    </w:p>
    <w:p w14:paraId="22FBE8BA" w14:textId="0EC1CBE3" w:rsidR="003C6C99" w:rsidRDefault="003C6C99" w:rsidP="003C6C99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351BE038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0975841D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C59EFC0" w14:textId="77777777" w:rsidR="003C6C99" w:rsidRDefault="003C6C99" w:rsidP="003C6C99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214F80D4" w14:textId="77777777" w:rsidR="003C6C99" w:rsidRDefault="003C6C99" w:rsidP="003C6C99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3D904C85" w14:textId="627A3DBD" w:rsidR="008349D9" w:rsidRPr="00C12B62" w:rsidRDefault="003C6C99" w:rsidP="008349D9">
      <w:pPr>
        <w:suppressAutoHyphens w:val="0"/>
        <w:spacing w:after="0" w:line="240" w:lineRule="auto"/>
        <w:ind w:left="142"/>
        <w:jc w:val="both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(lo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) aba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mante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ctuando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ombre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repr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[</w:t>
      </w:r>
      <w:r>
        <w:rPr>
          <w:rFonts w:ascii="Arial Narrow" w:eastAsia="Arial Narrow" w:hAnsi="Arial Narrow" w:cs="Arial Narrow"/>
          <w:i/>
        </w:rPr>
        <w:t>nombre del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</w:rPr>
        <w:t>e</w:t>
      </w:r>
      <w:r>
        <w:rPr>
          <w:rFonts w:ascii="Arial Narrow" w:eastAsia="Arial Narrow" w:hAnsi="Arial Narrow" w:cs="Arial Narrow"/>
          <w:b/>
          <w:bCs/>
          <w:i/>
        </w:rPr>
        <w:t>sado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el c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cl</w:t>
      </w:r>
      <w:r>
        <w:rPr>
          <w:rFonts w:ascii="Arial Narrow" w:eastAsia="Arial Narrow" w:hAnsi="Arial Narrow" w:cs="Arial Narrow"/>
          <w:i/>
          <w:spacing w:val="-2"/>
        </w:rPr>
        <w:t>u</w:t>
      </w:r>
      <w:r>
        <w:rPr>
          <w:rFonts w:ascii="Arial Narrow" w:eastAsia="Arial Narrow" w:hAnsi="Arial Narrow" w:cs="Arial Narrow"/>
          <w:i/>
        </w:rPr>
        <w:t>ir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6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mbre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í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omo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nombre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uno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su</w:t>
      </w:r>
      <w:r>
        <w:rPr>
          <w:rFonts w:ascii="Arial Narrow" w:eastAsia="Arial Narrow" w:hAnsi="Arial Narrow" w:cs="Arial Narrow"/>
          <w:i/>
        </w:rPr>
        <w:t>s integran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</w:rPr>
        <w:t>] para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y/o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ción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dentro de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onvocat</w:t>
      </w:r>
      <w:r>
        <w:rPr>
          <w:rFonts w:ascii="Arial Narrow" w:eastAsia="Arial Narrow" w:hAnsi="Arial Narrow" w:cs="Arial Narrow"/>
          <w:b/>
          <w:bCs/>
          <w:spacing w:val="-1"/>
        </w:rPr>
        <w:t>or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. </w:t>
      </w:r>
      <w:r w:rsidR="00A36EAC" w:rsidRPr="00A36EAC">
        <w:rPr>
          <w:rFonts w:ascii="Arial Narrow" w:eastAsia="Arial Narrow" w:hAnsi="Arial Narrow" w:cs="Arial Narrow"/>
          <w:b/>
          <w:bCs/>
          <w:spacing w:val="-1"/>
        </w:rPr>
        <w:t>001-2018</w:t>
      </w:r>
      <w:r w:rsidRPr="00A36EAC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 w:rsidR="008349D9" w:rsidRPr="00C12B62">
        <w:rPr>
          <w:rFonts w:ascii="Arial Narrow" w:hAnsi="Arial Narrow" w:cs="Arial Narrow"/>
          <w:b/>
          <w:bCs/>
          <w:spacing w:val="-2"/>
        </w:rPr>
        <w:t>CONTRATAR LA INTERVENTORÍA TÉCNICA,</w:t>
      </w:r>
      <w:r w:rsidR="008349D9" w:rsidRPr="00C12B62">
        <w:rPr>
          <w:rFonts w:ascii="Arial Narrow" w:eastAsia="Arial Narrow" w:hAnsi="Arial Narrow" w:cs="Arial Narrow"/>
        </w:rPr>
        <w:t xml:space="preserve"> </w:t>
      </w:r>
      <w:r w:rsidR="008349D9" w:rsidRPr="00C12B62">
        <w:rPr>
          <w:rFonts w:ascii="Arial Narrow" w:hAnsi="Arial Narrow" w:cs="Arial Narrow"/>
          <w:b/>
          <w:bCs/>
          <w:spacing w:val="-2"/>
        </w:rPr>
        <w:t xml:space="preserve">ADMINISTRATIVA, DE SEGURIDAD Y SALUD EN EL TRABAJO, AMBIENTAL, SOCIAL, CONTABLE </w:t>
      </w:r>
      <w:r w:rsidR="00EA0F66">
        <w:rPr>
          <w:rFonts w:ascii="Arial Narrow" w:hAnsi="Arial Narrow" w:cs="Arial Narrow"/>
          <w:b/>
          <w:bCs/>
          <w:spacing w:val="-2"/>
        </w:rPr>
        <w:t>Y FINANCIERA PARA LA SIGUIENTE OBRA</w:t>
      </w:r>
      <w:r w:rsidR="008349D9" w:rsidRPr="00C12B62">
        <w:rPr>
          <w:rFonts w:ascii="Arial Narrow" w:hAnsi="Arial Narrow" w:cs="Arial Narrow"/>
          <w:b/>
          <w:bCs/>
          <w:spacing w:val="-2"/>
        </w:rPr>
        <w:t xml:space="preserve">: </w:t>
      </w:r>
    </w:p>
    <w:p w14:paraId="04DA4C42" w14:textId="3BF63224" w:rsidR="008349D9" w:rsidRPr="00C12B62" w:rsidRDefault="008349D9" w:rsidP="008349D9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</w:p>
    <w:p w14:paraId="45AC30C1" w14:textId="77777777" w:rsidR="008349D9" w:rsidRDefault="008349D9" w:rsidP="008349D9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 w:rsidRPr="00C12B62">
        <w:rPr>
          <w:rFonts w:ascii="Arial Narrow" w:hAnsi="Arial Narrow" w:cs="Arial Narrow"/>
          <w:b/>
          <w:bCs/>
          <w:spacing w:val="-2"/>
        </w:rPr>
        <w:t xml:space="preserve">OPTIMIZACIÓN DEL SISTEMA DE ACUEDUCTO DEL MUNICIPIO DE APARTADÓ </w:t>
      </w:r>
    </w:p>
    <w:p w14:paraId="5DF62E81" w14:textId="77777777" w:rsidR="008349D9" w:rsidRDefault="008349D9" w:rsidP="008349D9">
      <w:pPr>
        <w:spacing w:after="0" w:line="240" w:lineRule="auto"/>
        <w:ind w:right="59"/>
        <w:jc w:val="both"/>
        <w:rPr>
          <w:rFonts w:ascii="Arial Narrow" w:eastAsia="Arial Narrow" w:hAnsi="Arial Narrow" w:cs="Arial Narrow"/>
          <w:spacing w:val="3"/>
        </w:rPr>
      </w:pPr>
    </w:p>
    <w:p w14:paraId="020E0409" w14:textId="3CD76A08" w:rsidR="003C6C99" w:rsidRDefault="003C6C99" w:rsidP="008349D9">
      <w:pPr>
        <w:spacing w:after="0" w:line="240" w:lineRule="auto"/>
        <w:ind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man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fi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sto(a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) ba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la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grave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ad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de</w:t>
      </w:r>
      <w:r>
        <w:rPr>
          <w:rFonts w:ascii="Arial Narrow" w:eastAsia="Arial Narrow" w:hAnsi="Arial Narrow" w:cs="Arial Narrow"/>
          <w:color w:val="000000"/>
        </w:rPr>
        <w:t>l jurame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to</w:t>
      </w:r>
      <w:r>
        <w:rPr>
          <w:rFonts w:ascii="Arial Narrow" w:eastAsia="Arial Narrow" w:hAnsi="Arial Narrow" w:cs="Arial Narrow"/>
          <w:color w:val="000000"/>
          <w:spacing w:val="5"/>
        </w:rPr>
        <w:t xml:space="preserve"> </w:t>
      </w:r>
      <w:r w:rsidR="00DC4028">
        <w:rPr>
          <w:rFonts w:ascii="Arial Narrow" w:eastAsia="Arial Narrow" w:hAnsi="Arial Narrow" w:cs="Arial Narrow"/>
          <w:color w:val="000000"/>
          <w:spacing w:val="-2"/>
        </w:rPr>
        <w:t>q</w:t>
      </w:r>
      <w:r w:rsidR="00DC4028">
        <w:rPr>
          <w:rFonts w:ascii="Arial Narrow" w:eastAsia="Arial Narrow" w:hAnsi="Arial Narrow" w:cs="Arial Narrow"/>
          <w:color w:val="000000"/>
        </w:rPr>
        <w:t xml:space="preserve">ue </w:t>
      </w:r>
      <w:r w:rsidR="00DC4028">
        <w:rPr>
          <w:rFonts w:ascii="Arial Narrow" w:eastAsia="Arial Narrow" w:hAnsi="Arial Narrow" w:cs="Arial Narrow"/>
          <w:b/>
          <w:bCs/>
          <w:i/>
          <w:color w:val="000000"/>
          <w:spacing w:val="-44"/>
        </w:rPr>
        <w:t>ni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yo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gu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int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antes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cio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unión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1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temp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pe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ju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ídica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que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ep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ento,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encon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tr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amos incu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ni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era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v</w:t>
      </w:r>
      <w:r>
        <w:rPr>
          <w:rFonts w:ascii="Arial Narrow" w:eastAsia="Arial Narrow" w:hAnsi="Arial Narrow" w:cs="Arial Narrow"/>
          <w:color w:val="000000"/>
        </w:rPr>
        <w:t>idu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co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integ</w:t>
      </w:r>
      <w:r>
        <w:rPr>
          <w:rFonts w:ascii="Arial Narrow" w:eastAsia="Arial Narrow" w:hAnsi="Arial Narrow" w:cs="Arial Narrow"/>
          <w:color w:val="000000"/>
          <w:spacing w:val="-2"/>
        </w:rPr>
        <w:t>r</w:t>
      </w:r>
      <w:r>
        <w:rPr>
          <w:rFonts w:ascii="Arial Narrow" w:eastAsia="Arial Narrow" w:hAnsi="Arial Narrow" w:cs="Arial Narrow"/>
          <w:color w:val="000000"/>
        </w:rPr>
        <w:t>ante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n con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cio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 un</w:t>
      </w:r>
      <w:r>
        <w:rPr>
          <w:rFonts w:ascii="Arial Narrow" w:eastAsia="Arial Narrow" w:hAnsi="Arial Narrow" w:cs="Arial Narrow"/>
          <w:color w:val="000000"/>
          <w:spacing w:val="-1"/>
        </w:rPr>
        <w:t>i</w:t>
      </w:r>
      <w:r>
        <w:rPr>
          <w:rFonts w:ascii="Arial Narrow" w:eastAsia="Arial Narrow" w:hAnsi="Arial Narrow" w:cs="Arial Narrow"/>
          <w:color w:val="000000"/>
        </w:rPr>
        <w:t>ón te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poral,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e</w:t>
      </w:r>
      <w:r>
        <w:rPr>
          <w:rFonts w:ascii="Arial Narrow" w:eastAsia="Arial Narrow" w:hAnsi="Arial Narrow" w:cs="Arial Narrow"/>
          <w:color w:val="000000"/>
        </w:rPr>
        <w:t xml:space="preserve">n 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</w:rPr>
        <w:t>os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sig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ient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o</w:t>
      </w:r>
      <w:r>
        <w:rPr>
          <w:rFonts w:ascii="Arial Narrow" w:eastAsia="Arial Narrow" w:hAnsi="Arial Narrow" w:cs="Arial Narrow"/>
          <w:color w:val="000000"/>
        </w:rPr>
        <w:t>nf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ctos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de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nteré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6EBD7787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759F60F7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4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curra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734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artículo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1437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2011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 normas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cordan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7E57DC49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0BAAE6C4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1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ado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apro</w:t>
      </w:r>
      <w:r>
        <w:rPr>
          <w:rFonts w:ascii="Arial Narrow" w:eastAsia="Arial Narrow" w:hAnsi="Arial Narrow" w:cs="Arial Narrow"/>
          <w:spacing w:val="-2"/>
        </w:rPr>
        <w:t>ba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1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via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toria,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tructu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erencia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alu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 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ción.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inter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pred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enef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>.</w:t>
      </w:r>
    </w:p>
    <w:p w14:paraId="3663A5A0" w14:textId="77777777" w:rsidR="003C6C99" w:rsidRDefault="003C6C99" w:rsidP="003C6C99">
      <w:pPr>
        <w:spacing w:before="15" w:after="0" w:line="240" w:lineRule="exact"/>
        <w:rPr>
          <w:sz w:val="24"/>
          <w:szCs w:val="24"/>
        </w:rPr>
      </w:pPr>
    </w:p>
    <w:p w14:paraId="27D5BC59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3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abora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ñ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</w:t>
      </w:r>
      <w:r>
        <w:rPr>
          <w:rFonts w:ascii="Arial Narrow" w:eastAsia="Arial Narrow" w:hAnsi="Arial Narrow" w:cs="Arial Narrow"/>
          <w:spacing w:val="-2"/>
        </w:rPr>
        <w:t>et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atoria.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ibi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én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ben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s.</w:t>
      </w:r>
    </w:p>
    <w:p w14:paraId="4DA77846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7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oría(s)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real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ventor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a ob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eto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oria.</w:t>
      </w:r>
    </w:p>
    <w:p w14:paraId="2CBDFC62" w14:textId="77777777" w:rsidR="003C6C99" w:rsidRDefault="003C6C99" w:rsidP="003C6C99">
      <w:pPr>
        <w:spacing w:before="2" w:after="0" w:line="100" w:lineRule="exact"/>
        <w:rPr>
          <w:sz w:val="10"/>
          <w:szCs w:val="10"/>
        </w:rPr>
      </w:pPr>
    </w:p>
    <w:p w14:paraId="0F88051C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7038BDEA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4BDAA36E" w14:textId="77777777" w:rsidR="003C6C99" w:rsidRDefault="003C6C99" w:rsidP="003C6C99">
      <w:pPr>
        <w:spacing w:after="0" w:line="479" w:lineRule="auto"/>
        <w:ind w:left="102" w:right="71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1DBCA2AE" w14:textId="77777777" w:rsidR="003C6C99" w:rsidRDefault="003C6C99" w:rsidP="003C6C99">
      <w:pPr>
        <w:spacing w:before="18" w:after="0" w:line="240" w:lineRule="exact"/>
        <w:rPr>
          <w:sz w:val="24"/>
          <w:szCs w:val="24"/>
        </w:rPr>
      </w:pPr>
    </w:p>
    <w:p w14:paraId="68B9C061" w14:textId="39AA84E1" w:rsidR="003C6C99" w:rsidRDefault="003C6C99" w:rsidP="003C6C99">
      <w:pPr>
        <w:spacing w:after="0" w:line="239" w:lineRule="auto"/>
        <w:ind w:left="102" w:right="60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cator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a.</w:t>
      </w:r>
    </w:p>
    <w:p w14:paraId="5DB87398" w14:textId="08376F7B" w:rsidR="00CE7CDF" w:rsidRDefault="00CE7CDF" w:rsidP="003C6C99">
      <w:pPr>
        <w:spacing w:after="0" w:line="239" w:lineRule="auto"/>
        <w:ind w:left="102" w:right="60"/>
        <w:jc w:val="both"/>
        <w:rPr>
          <w:rFonts w:ascii="Arial Narrow" w:eastAsia="Arial Narrow" w:hAnsi="Arial Narrow" w:cs="Arial Narrow"/>
          <w:i/>
        </w:rPr>
      </w:pPr>
    </w:p>
    <w:p w14:paraId="0EFFD00F" w14:textId="30ABCA3A" w:rsidR="00EF463A" w:rsidRDefault="00EF463A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7D7228D1" w14:textId="77777777" w:rsidR="00D84486" w:rsidRDefault="00D84486" w:rsidP="00EF463A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  <w:sectPr w:rsidR="00D84486" w:rsidSect="00591C8C">
          <w:pgSz w:w="12240" w:h="15840"/>
          <w:pgMar w:top="1418" w:right="1582" w:bottom="1162" w:left="1599" w:header="709" w:footer="958" w:gutter="0"/>
          <w:cols w:space="720"/>
        </w:sectPr>
      </w:pPr>
    </w:p>
    <w:p w14:paraId="35693119" w14:textId="28206291" w:rsidR="005A435A" w:rsidRDefault="005A435A" w:rsidP="00EF463A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p w14:paraId="2215BD14" w14:textId="63A463AC" w:rsidR="005A435A" w:rsidRDefault="005A435A" w:rsidP="005A435A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8</w:t>
      </w:r>
    </w:p>
    <w:p w14:paraId="16BDFB61" w14:textId="12D3B6AA" w:rsidR="005A435A" w:rsidRDefault="005105E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COSTOS DIRECTOS DEL PERSONAL </w:t>
      </w:r>
    </w:p>
    <w:p w14:paraId="5F1355A6" w14:textId="03C99C7F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p w14:paraId="688569C9" w14:textId="61381FF4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993"/>
        <w:gridCol w:w="99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320"/>
        <w:gridCol w:w="320"/>
        <w:gridCol w:w="320"/>
        <w:gridCol w:w="320"/>
        <w:gridCol w:w="320"/>
        <w:gridCol w:w="320"/>
        <w:gridCol w:w="1293"/>
        <w:gridCol w:w="1589"/>
        <w:gridCol w:w="1432"/>
      </w:tblGrid>
      <w:tr w:rsidR="00D84486" w:rsidRPr="00D84486" w14:paraId="377463B3" w14:textId="77777777" w:rsidTr="00286A54">
        <w:trPr>
          <w:trHeight w:val="300"/>
        </w:trPr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239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7E6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SALARIO ($)</w:t>
            </w: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br/>
              <w:t>Sin FM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C6F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SALARIO ($)</w:t>
            </w: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br/>
              <w:t>Con FM</w:t>
            </w:r>
          </w:p>
        </w:tc>
        <w:tc>
          <w:tcPr>
            <w:tcW w:w="39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F6B8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DEDICACIÓN HOMBRES - MES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7D9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491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 xml:space="preserve">COSTO POR MES ($)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265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COSTO TOTAL ($)</w:t>
            </w:r>
          </w:p>
        </w:tc>
      </w:tr>
      <w:tr w:rsidR="00D84486" w:rsidRPr="00D84486" w14:paraId="51730E27" w14:textId="77777777" w:rsidTr="00286A54">
        <w:trPr>
          <w:trHeight w:val="390"/>
        </w:trPr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A06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134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153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9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E759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B5F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HOMBRES - MES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ABD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1D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D84486" w:rsidRPr="00D84486" w14:paraId="3B6ECF9E" w14:textId="77777777" w:rsidTr="00286A54">
        <w:trPr>
          <w:trHeight w:val="330"/>
        </w:trPr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85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6A3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C9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FFD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CCC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907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D21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74C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ED9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4D4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050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0C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345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5E0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C80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533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638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509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982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092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0D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D84486" w:rsidRPr="00D84486" w14:paraId="2388745D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A662" w14:textId="3C2533B5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Categoría 1(</w:t>
            </w:r>
            <w:r w:rsidR="00286A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D</w:t>
            </w:r>
            <w:r w:rsidR="00286A54" w:rsidRPr="008349D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irector</w:t>
            </w:r>
            <w:r w:rsidR="008349D9" w:rsidRPr="008349D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de proyecto</w:t>
            </w: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A1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2B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810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4B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94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F5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6A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64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2A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99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B0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F5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DB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5D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AD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DC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FBD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07CE" w14:textId="1831B5CD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3E6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DE9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  <w:tr w:rsidR="00D84486" w:rsidRPr="00D84486" w14:paraId="311796BE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C7C9" w14:textId="6E30952A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Catego</w:t>
            </w:r>
            <w:r w:rsidR="008349D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ría 2 Obras civiles (</w:t>
            </w:r>
            <w:r w:rsidR="004E111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Ingeniero</w:t>
            </w:r>
            <w:r w:rsidR="008349D9" w:rsidRPr="008349D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residente</w:t>
            </w: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61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CB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95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4F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66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EF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D3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00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FE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4B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52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DD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8A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6E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06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48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187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4EA5" w14:textId="461831BE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D97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CB8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  <w:tr w:rsidR="00D84486" w:rsidRPr="00D84486" w14:paraId="373922FD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C04D" w14:textId="6CD39F72" w:rsidR="00D84486" w:rsidRPr="00D84486" w:rsidRDefault="008349D9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Categoría 2 </w:t>
            </w:r>
            <w:r w:rsidR="00DC4028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Profesional</w:t>
            </w:r>
            <w:r w:rsidR="00286A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86A54" w:rsidRPr="008349D9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ambiental</w:t>
            </w:r>
            <w:r w:rsidR="00286A54"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86A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profesional)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C8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49A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B0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B5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56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434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4C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92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09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8D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97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89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49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DE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B3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4B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22C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0D81" w14:textId="29392FAD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F17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653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  <w:tr w:rsidR="00D84486" w:rsidRPr="00D84486" w14:paraId="59B1C20A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1C8D" w14:textId="5E39645F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Categoría 2 </w:t>
            </w:r>
            <w:r w:rsidR="00286A5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Profesional social</w:t>
            </w: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(profesional)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27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A5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D2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26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B2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DB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6C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775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C5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7B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8F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B4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111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6E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04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CE6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190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3D49" w14:textId="11E6B7AC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185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24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  <w:tr w:rsidR="00286A54" w:rsidRPr="00D84486" w14:paraId="44EA8AE2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01D6F" w14:textId="23FC9E95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Categoría 3</w:t>
            </w: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Auxiliar de campo (tecnólogo</w:t>
            </w: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5E9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2C6C" w14:textId="58D7614B" w:rsidR="00286A54" w:rsidRPr="00D84486" w:rsidRDefault="004E111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86A54"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D75D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A76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3E7C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115B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C8FF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988E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6916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13F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AF9B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9D1C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FFCE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6A5D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343F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3325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FF9C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F68A" w14:textId="77777777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D112" w14:textId="2009B34D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5736" w14:textId="35B8A052" w:rsidR="00286A54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$                           -   </w:t>
            </w:r>
          </w:p>
        </w:tc>
      </w:tr>
      <w:tr w:rsidR="00D84486" w:rsidRPr="00D84486" w14:paraId="0161ADCD" w14:textId="77777777" w:rsidTr="00286A54">
        <w:trPr>
          <w:trHeight w:val="27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304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Inspector en Salud Ocupacional, Seguridad Industrial y Riesgo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79F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948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- 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F3D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07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67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BC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CC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BA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F0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7A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981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50C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14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2A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9E3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0F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939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248F" w14:textId="3836156B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6E1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    -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867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  <w:tr w:rsidR="00D84486" w:rsidRPr="00D84486" w14:paraId="09299E39" w14:textId="77777777" w:rsidTr="00286A54">
        <w:trPr>
          <w:trHeight w:val="270"/>
        </w:trPr>
        <w:tc>
          <w:tcPr>
            <w:tcW w:w="12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21E51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E95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</w:pPr>
            <w:r w:rsidRPr="00D84486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CO"/>
              </w:rPr>
              <w:t xml:space="preserve"> $                       -   </w:t>
            </w:r>
          </w:p>
        </w:tc>
      </w:tr>
    </w:tbl>
    <w:p w14:paraId="412ECEF9" w14:textId="3BC6FF8C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p w14:paraId="5C467693" w14:textId="163FC1A4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p w14:paraId="26F47B0F" w14:textId="1CA7A35C" w:rsidR="00D84486" w:rsidRDefault="00D84486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br w:type="page"/>
      </w:r>
    </w:p>
    <w:p w14:paraId="5FA7E4C5" w14:textId="77777777" w:rsidR="00D84486" w:rsidRDefault="00D84486" w:rsidP="00D84486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  <w:b/>
          <w:bCs/>
        </w:rPr>
        <w:sectPr w:rsidR="00D84486" w:rsidSect="00D84486">
          <w:pgSz w:w="15840" w:h="12240" w:orient="landscape"/>
          <w:pgMar w:top="1599" w:right="1418" w:bottom="1582" w:left="1162" w:header="709" w:footer="958" w:gutter="0"/>
          <w:cols w:space="720"/>
        </w:sectPr>
      </w:pPr>
    </w:p>
    <w:p w14:paraId="6BAE988B" w14:textId="47429055" w:rsidR="00D84486" w:rsidRDefault="00D84486" w:rsidP="00D84486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9</w:t>
      </w:r>
    </w:p>
    <w:p w14:paraId="241EFF23" w14:textId="67096004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OTROS COSTOS DIRECTOS (PRECISABLES) </w:t>
      </w:r>
    </w:p>
    <w:p w14:paraId="542EB842" w14:textId="77777777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3750"/>
        <w:gridCol w:w="979"/>
        <w:gridCol w:w="979"/>
        <w:gridCol w:w="1061"/>
        <w:gridCol w:w="1301"/>
      </w:tblGrid>
      <w:tr w:rsidR="00D84486" w:rsidRPr="00D84486" w14:paraId="45BAE32A" w14:textId="77777777" w:rsidTr="00286A54">
        <w:trPr>
          <w:trHeight w:val="60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7E6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Ítem No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285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638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CD9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Total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407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Precio Unitario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FAA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Precio total</w:t>
            </w:r>
          </w:p>
        </w:tc>
      </w:tr>
      <w:tr w:rsidR="00D84486" w:rsidRPr="00D84486" w14:paraId="1D4F3191" w14:textId="77777777" w:rsidTr="00286A54">
        <w:trPr>
          <w:trHeight w:val="30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923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6640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8A7A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35F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305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($ Col.)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4DDE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($ Col.)</w:t>
            </w:r>
          </w:p>
        </w:tc>
      </w:tr>
      <w:tr w:rsidR="00D84486" w:rsidRPr="00D84486" w14:paraId="6AFFED26" w14:textId="77777777" w:rsidTr="00286A54">
        <w:trPr>
          <w:trHeight w:val="311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3B1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1.0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38F9" w14:textId="1A6FA7B8" w:rsidR="00D84486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Comisión topográfica</w:t>
            </w:r>
            <w:r w:rsidR="004E111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(50% dedicación)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5F9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Mes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A229" w14:textId="20DF48B4" w:rsidR="00D84486" w:rsidRPr="00D84486" w:rsidRDefault="004E1116" w:rsidP="004E11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  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EB7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15A4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4486" w:rsidRPr="00D84486" w14:paraId="696E24B5" w14:textId="77777777" w:rsidTr="00286A54">
        <w:trPr>
          <w:trHeight w:val="30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A9F6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1.1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3694" w14:textId="552E5337" w:rsidR="00D84486" w:rsidRPr="00D84486" w:rsidRDefault="00286A54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286A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Transporte vehículo tipo campero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(con</w:t>
            </w: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 conductor)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C17B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Mes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4CF2" w14:textId="712B300D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C1C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84F2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4486" w:rsidRPr="00D84486" w14:paraId="21DF0FB5" w14:textId="77777777" w:rsidTr="00286A54">
        <w:trPr>
          <w:trHeight w:val="30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B87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B439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BB2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EBA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5471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51FD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4486" w:rsidRPr="00D84486" w14:paraId="5D6905EE" w14:textId="77777777" w:rsidTr="00286A54">
        <w:trPr>
          <w:trHeight w:val="300"/>
        </w:trPr>
        <w:tc>
          <w:tcPr>
            <w:tcW w:w="4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6075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Total otros costos directos (precisables)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29D7" w14:textId="77777777" w:rsidR="00D84486" w:rsidRPr="00D84486" w:rsidRDefault="00D84486" w:rsidP="00D8448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8448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- </w:t>
            </w:r>
          </w:p>
        </w:tc>
      </w:tr>
    </w:tbl>
    <w:p w14:paraId="6632D22B" w14:textId="77777777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</w:p>
    <w:p w14:paraId="48249D08" w14:textId="19181331" w:rsidR="00D84486" w:rsidRDefault="00D84486" w:rsidP="00286A54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476ED2F3" w14:textId="01358E0D" w:rsidR="00D84486" w:rsidRPr="00D84486" w:rsidRDefault="00D84486" w:rsidP="00D84486">
      <w:pPr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 w:cs="Arial"/>
          <w:color w:val="000000"/>
          <w:sz w:val="20"/>
          <w:szCs w:val="20"/>
          <w:lang w:eastAsia="es-CO"/>
        </w:rPr>
      </w:pPr>
      <w:r w:rsidRPr="00D84486">
        <w:rPr>
          <w:rFonts w:ascii="Arial Narrow" w:eastAsia="Times New Roman" w:hAnsi="Arial Narrow" w:cs="Arial"/>
          <w:b/>
          <w:color w:val="000000"/>
          <w:sz w:val="20"/>
          <w:szCs w:val="20"/>
          <w:lang w:eastAsia="es-CO"/>
        </w:rPr>
        <w:t>Nota:</w:t>
      </w:r>
      <w:r w:rsidRPr="00D84486">
        <w:rPr>
          <w:rFonts w:ascii="Arial Narrow" w:eastAsia="Times New Roman" w:hAnsi="Arial Narrow" w:cs="Arial"/>
          <w:color w:val="000000"/>
          <w:sz w:val="20"/>
          <w:szCs w:val="20"/>
          <w:lang w:eastAsia="es-CO"/>
        </w:rPr>
        <w:t xml:space="preserve"> Los valores unitarios deberán incluir todo lo requerido para su completa ejecución (materiales, mano de obras, equipos, entre otros) incluyendo los impuestos (excepto el IVA), la administración y la utilidad esperada.</w:t>
      </w:r>
    </w:p>
    <w:p w14:paraId="546F1529" w14:textId="6EE20711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036149A" w14:textId="65C15AD8" w:rsidR="00D84486" w:rsidRDefault="00D84486" w:rsidP="00D84486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BA38818" w14:textId="77777777" w:rsidR="007F740D" w:rsidRDefault="007F740D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br w:type="page"/>
      </w:r>
    </w:p>
    <w:p w14:paraId="65C250C3" w14:textId="2EC7E356" w:rsidR="007F740D" w:rsidRDefault="007F740D" w:rsidP="007F740D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10</w:t>
      </w:r>
    </w:p>
    <w:p w14:paraId="6AA12E5E" w14:textId="21E2F7D8" w:rsidR="007F740D" w:rsidRDefault="009968BB" w:rsidP="007F740D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CÁLCULO DEL FACTOR MULTIPLICADOR PARA LOS COSTOS DE PERSONAL</w:t>
      </w:r>
    </w:p>
    <w:p w14:paraId="45C6F6E5" w14:textId="6C3BC28D" w:rsidR="00D84486" w:rsidRDefault="00D84486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57F8CF2" w14:textId="77777777" w:rsidR="00DC4028" w:rsidRDefault="00DC4028" w:rsidP="00DC4028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  <w:r w:rsidRPr="00E37F3D">
        <w:rPr>
          <w:rFonts w:ascii="Arial Narrow" w:eastAsia="Arial Narrow" w:hAnsi="Arial Narrow" w:cs="Arial Narrow"/>
          <w:b/>
          <w:bCs/>
        </w:rPr>
        <w:t>Modelo de presentación del factor multiplicador:</w:t>
      </w:r>
    </w:p>
    <w:p w14:paraId="68573B01" w14:textId="394F1C39" w:rsidR="00DC4028" w:rsidRDefault="00DC4028" w:rsidP="00DC4028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40"/>
        <w:gridCol w:w="1360"/>
      </w:tblGrid>
      <w:tr w:rsidR="00DC4028" w:rsidRPr="00DC4028" w14:paraId="44C6BBFC" w14:textId="77777777" w:rsidTr="00DC402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B4B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AAE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CONCEPTO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B65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FM</w:t>
            </w:r>
          </w:p>
        </w:tc>
      </w:tr>
      <w:tr w:rsidR="00DC4028" w:rsidRPr="00DC4028" w14:paraId="6F357BB5" w14:textId="77777777" w:rsidTr="00DC402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BF9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8B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SALARIO ORDINARIO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E6D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  <w:tr w:rsidR="00DC4028" w:rsidRPr="00DC4028" w14:paraId="1CF2085F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D4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D45" w14:textId="128D785B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PRESTACIONES (Expresadas cómo % de 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DF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C4028" w:rsidRPr="00DC4028" w14:paraId="18AA3315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69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D5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Prima anual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943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69CB02A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C3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CF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Cesantía anual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E1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3C4B2C9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1D1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3E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Intereses a las cesantías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D4C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50CE63B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B9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02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Vacaciones anuales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83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735E7E9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D8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0C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0B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5515E15F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E6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2.5.1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FF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PENSIÓN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317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787B424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15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2.5.2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D2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SALUD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4A1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8A96E30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632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2.5.3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6F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ARL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8A9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74913FF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CA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34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Subsidio familiar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2B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52940E5D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C6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C7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A7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003DB558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F5A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8C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ICBF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D5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6706418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6C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52A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Seguros de 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AA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1F5416CB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B9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2,1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808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Indemnización de 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A21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5A41F970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1E9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30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05A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AC92A11" w14:textId="77777777" w:rsidTr="00DC4028">
        <w:trPr>
          <w:trHeight w:val="4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DB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2.11.1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CF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Incapacidad no cubierta, seguridad social y medicina prepagada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05C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FB0D518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88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2.11.2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23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Dotación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14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09F9FD9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98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2.11.3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53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Auxilios varios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189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9ACE45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1D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2.11.4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4E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Prestaciones extralegales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CCB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168A5E70" w14:textId="77777777" w:rsidTr="00DC4028">
        <w:trPr>
          <w:trHeight w:val="42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AED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70C" w14:textId="6797AA23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GASTOS GENERALES Y DE ADMINISTRACIÓN (Expresados cómo % de 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925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82CAF37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BD1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3,1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88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Gastos directos no reembolsables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609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176DECA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9E7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D84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Arrendamientos oficinas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EE1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78EF9B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08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82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98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D0F0D50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53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6B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Mantenimiento y operación oficinas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88E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500BDAB5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89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39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Útiles y papelería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0F9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7F856AC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1F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CE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Gastos legales y bancarios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27F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AD4F6A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A3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7B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Capacitación personal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25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6E0B880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AB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51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Vigilancia y aseo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47A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FBCD88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B9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36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Jubilaciones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DD1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E5BDF63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67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27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Revistas y publicaciones técnicas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70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54CD81F0" w14:textId="77777777" w:rsidTr="00DC4028">
        <w:trPr>
          <w:trHeight w:val="30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5E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53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Actualización tecnológica (software, equipos, etc.)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C22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BEAFC0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90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CE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Afiliación a asociaciones profesionales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A4C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04ED3E73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FB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3.1.12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C2B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Sistematización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17B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9302D6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94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3,2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4F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Salarios y prestaciones no reembolsables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B6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371C70B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94B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D2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Personal administrativo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32E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054D75BB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AA6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15A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Personal técnico no facturable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74A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3A9F97C" w14:textId="77777777" w:rsidTr="00DC4028">
        <w:trPr>
          <w:trHeight w:val="2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8F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3.2.3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FE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Personal técnico con salario por encima de topes.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5C1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37D28BFA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D5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3.2.4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12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Preparación de propuestas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B3E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6D0B95F4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97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3,3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E5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Otros gastos no reembolsables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DE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33CDD5D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B16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DF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Costo capital de trabajo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0C1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0CD161A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5E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3.3.2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01C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Seguros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7FB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6CBCD26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78F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30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Relaciones publicas y gastos de representación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0AB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DC91E2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FA2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3.3.4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1B9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Depreciación instalaciones y equipos de oficina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1AE1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F6B6E85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888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3,4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744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Asesoría legal permanente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2579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47C18ECE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CCE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887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C40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HONORARIOS (Como % de 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4F040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DC4028" w:rsidRPr="00DC4028" w14:paraId="224BCD71" w14:textId="77777777" w:rsidTr="00DC402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6095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159D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Factor multiplicador = 1+2+3+4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793" w14:textId="77777777" w:rsidR="00DC4028" w:rsidRPr="00DC4028" w:rsidRDefault="00DC4028" w:rsidP="00DC40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5CA4DCE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00307539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50AE5CC6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7F8ECB59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63DAA172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5537E84F" w14:textId="77777777" w:rsidR="00DC4028" w:rsidRDefault="00DC4028" w:rsidP="007F740D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</w:rPr>
      </w:pPr>
    </w:p>
    <w:p w14:paraId="4A6E75B0" w14:textId="254DC08C" w:rsidR="007F740D" w:rsidRDefault="007F740D" w:rsidP="00DC4028">
      <w:p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91BC314" w14:textId="357D5084" w:rsidR="00E37F3D" w:rsidRDefault="00E37F3D" w:rsidP="00E37F3D">
      <w:pPr>
        <w:spacing w:before="2" w:after="0" w:line="240" w:lineRule="auto"/>
        <w:ind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37F3D">
        <w:rPr>
          <w:rFonts w:ascii="Arial Narrow" w:eastAsia="Arial Narrow" w:hAnsi="Arial Narrow" w:cs="Arial Narrow"/>
          <w:b/>
          <w:bCs/>
          <w:sz w:val="20"/>
          <w:szCs w:val="20"/>
        </w:rPr>
        <w:t>Notas:</w:t>
      </w:r>
    </w:p>
    <w:p w14:paraId="2386B444" w14:textId="77777777" w:rsidR="00E37F3D" w:rsidRDefault="00E37F3D" w:rsidP="00E37F3D">
      <w:pPr>
        <w:spacing w:before="2" w:after="0" w:line="240" w:lineRule="auto"/>
        <w:ind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D42AB14" w14:textId="75BC1199" w:rsidR="00E37F3D" w:rsidRPr="00E37F3D" w:rsidRDefault="00E37F3D" w:rsidP="00E37F3D">
      <w:pPr>
        <w:pStyle w:val="Prrafodelista"/>
        <w:numPr>
          <w:ilvl w:val="0"/>
          <w:numId w:val="6"/>
        </w:numPr>
        <w:spacing w:before="2" w:after="0" w:line="240" w:lineRule="auto"/>
        <w:ind w:right="-2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37F3D">
        <w:rPr>
          <w:rFonts w:ascii="Arial Narrow" w:eastAsia="Arial Narrow" w:hAnsi="Arial Narrow" w:cs="Arial Narrow"/>
          <w:b/>
          <w:bCs/>
          <w:sz w:val="20"/>
          <w:szCs w:val="20"/>
        </w:rPr>
        <w:t>Esta tabla es una guía, la cual deberá ser ajustada a las condiciones de cada Proponente.</w:t>
      </w:r>
    </w:p>
    <w:p w14:paraId="51E267FC" w14:textId="273F64D4" w:rsidR="00E37F3D" w:rsidRDefault="00E37F3D" w:rsidP="00E37F3D">
      <w:pPr>
        <w:spacing w:before="2" w:after="0" w:line="240" w:lineRule="auto"/>
        <w:ind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60BD8B4" w14:textId="3AC67AD9" w:rsidR="00E37F3D" w:rsidRPr="00E37F3D" w:rsidRDefault="00E37F3D" w:rsidP="00E37F3D">
      <w:pPr>
        <w:pStyle w:val="Prrafodelista"/>
        <w:numPr>
          <w:ilvl w:val="0"/>
          <w:numId w:val="6"/>
        </w:numPr>
        <w:spacing w:before="2" w:after="0" w:line="240" w:lineRule="auto"/>
        <w:ind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37F3D">
        <w:rPr>
          <w:rFonts w:ascii="Arial Narrow" w:eastAsia="Arial Narrow" w:hAnsi="Arial Narrow" w:cs="Arial Narrow"/>
          <w:b/>
          <w:bCs/>
          <w:sz w:val="20"/>
          <w:szCs w:val="20"/>
        </w:rPr>
        <w:t>FM para personal profesional, técnico no profesional y de planilla.</w:t>
      </w:r>
    </w:p>
    <w:p w14:paraId="15A19772" w14:textId="733BBC50" w:rsidR="007F740D" w:rsidRDefault="007F740D" w:rsidP="00E37F3D">
      <w:pPr>
        <w:spacing w:before="2" w:after="0" w:line="240" w:lineRule="auto"/>
        <w:ind w:right="-20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sectPr w:rsidR="007F740D" w:rsidSect="00D84486">
      <w:pgSz w:w="12240" w:h="15840"/>
      <w:pgMar w:top="1418" w:right="1582" w:bottom="1162" w:left="1599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9703" w14:textId="77777777" w:rsidR="00BA5907" w:rsidRDefault="00BA5907">
      <w:pPr>
        <w:spacing w:after="0" w:line="240" w:lineRule="auto"/>
      </w:pPr>
      <w:r>
        <w:separator/>
      </w:r>
    </w:p>
  </w:endnote>
  <w:endnote w:type="continuationSeparator" w:id="0">
    <w:p w14:paraId="4450375B" w14:textId="77777777" w:rsidR="00BA5907" w:rsidRDefault="00BA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C101" w14:textId="77777777" w:rsidR="00BA5907" w:rsidRDefault="00BA590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6FF" w14:textId="77777777" w:rsidR="00BA5907" w:rsidRDefault="00BA5907">
    <w:pPr>
      <w:autoSpaceDE w:val="0"/>
      <w:spacing w:after="0" w:line="180" w:lineRule="exact"/>
      <w:ind w:left="708" w:hanging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9B09" w14:textId="77777777" w:rsidR="00BA5907" w:rsidRDefault="00BA59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AA2A04" w14:textId="77777777" w:rsidR="00BA5907" w:rsidRDefault="00BA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9854" w14:textId="79AACE81" w:rsidR="003837CD" w:rsidRDefault="003837CD">
    <w:pPr>
      <w:spacing w:after="0" w:line="200" w:lineRule="exact"/>
      <w:rPr>
        <w:sz w:val="20"/>
        <w:szCs w:val="20"/>
      </w:rPr>
    </w:pPr>
  </w:p>
  <w:p w14:paraId="127CC3B1" w14:textId="2DB55B15" w:rsidR="003837CD" w:rsidRDefault="003837CD">
    <w:pPr>
      <w:spacing w:after="0" w:line="200" w:lineRule="exact"/>
      <w:rPr>
        <w:sz w:val="20"/>
        <w:szCs w:val="20"/>
      </w:rPr>
    </w:pPr>
  </w:p>
  <w:p w14:paraId="576C0B61" w14:textId="2E99A472" w:rsidR="003837CD" w:rsidRDefault="003837C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 wp14:anchorId="7F30EF80" wp14:editId="4DF99E74">
          <wp:simplePos x="0" y="0"/>
          <wp:positionH relativeFrom="column">
            <wp:posOffset>-244475</wp:posOffset>
          </wp:positionH>
          <wp:positionV relativeFrom="paragraph">
            <wp:posOffset>256540</wp:posOffset>
          </wp:positionV>
          <wp:extent cx="1542415" cy="341630"/>
          <wp:effectExtent l="0" t="0" r="635" b="127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2D13" w14:textId="77777777" w:rsidR="00BA5907" w:rsidRDefault="00BA5907">
    <w:pPr>
      <w:pStyle w:val="Encabezado"/>
      <w:ind w:left="-1134"/>
    </w:pPr>
  </w:p>
  <w:p w14:paraId="781EEDC4" w14:textId="77777777" w:rsidR="00BA5907" w:rsidRDefault="00BA5907">
    <w:pPr>
      <w:pStyle w:val="Encabezado"/>
      <w:ind w:left="-1134"/>
    </w:pPr>
  </w:p>
  <w:p w14:paraId="55947D6D" w14:textId="77777777" w:rsidR="00BA5907" w:rsidRDefault="00BA5907">
    <w:pPr>
      <w:pStyle w:val="Encabezado"/>
    </w:pPr>
  </w:p>
  <w:p w14:paraId="3C9C96F0" w14:textId="77777777" w:rsidR="00BA5907" w:rsidRDefault="00BA5907">
    <w:pPr>
      <w:pStyle w:val="Encabezad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625"/>
    <w:multiLevelType w:val="hybridMultilevel"/>
    <w:tmpl w:val="E4AE927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6DB"/>
    <w:multiLevelType w:val="hybridMultilevel"/>
    <w:tmpl w:val="A6AC82FC"/>
    <w:lvl w:ilvl="0" w:tplc="14E6319C">
      <w:start w:val="1"/>
      <w:numFmt w:val="bullet"/>
      <w:lvlText w:val="-"/>
      <w:lvlJc w:val="left"/>
      <w:pPr>
        <w:ind w:left="37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60F1063"/>
    <w:multiLevelType w:val="hybridMultilevel"/>
    <w:tmpl w:val="80B2BE24"/>
    <w:lvl w:ilvl="0" w:tplc="1B304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4AFB4559"/>
    <w:multiLevelType w:val="hybridMultilevel"/>
    <w:tmpl w:val="2AA0B60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C58C1"/>
    <w:multiLevelType w:val="hybridMultilevel"/>
    <w:tmpl w:val="5DAE6464"/>
    <w:lvl w:ilvl="0" w:tplc="EE8E6C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5375036D"/>
    <w:multiLevelType w:val="hybridMultilevel"/>
    <w:tmpl w:val="333AA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00859"/>
    <w:rsid w:val="00010CE8"/>
    <w:rsid w:val="000317B2"/>
    <w:rsid w:val="000645E2"/>
    <w:rsid w:val="000D50E0"/>
    <w:rsid w:val="000D5ADB"/>
    <w:rsid w:val="000E72AC"/>
    <w:rsid w:val="00144F7C"/>
    <w:rsid w:val="00171D67"/>
    <w:rsid w:val="001939E5"/>
    <w:rsid w:val="001C5C15"/>
    <w:rsid w:val="001E6687"/>
    <w:rsid w:val="0020123F"/>
    <w:rsid w:val="00242692"/>
    <w:rsid w:val="00266DC2"/>
    <w:rsid w:val="002713AC"/>
    <w:rsid w:val="00271483"/>
    <w:rsid w:val="002723AC"/>
    <w:rsid w:val="00286A54"/>
    <w:rsid w:val="002A6E91"/>
    <w:rsid w:val="002E512D"/>
    <w:rsid w:val="002E7B5F"/>
    <w:rsid w:val="002F68F3"/>
    <w:rsid w:val="002F7EEB"/>
    <w:rsid w:val="00302051"/>
    <w:rsid w:val="00311E43"/>
    <w:rsid w:val="0032141B"/>
    <w:rsid w:val="00321829"/>
    <w:rsid w:val="00326DFD"/>
    <w:rsid w:val="00327A27"/>
    <w:rsid w:val="003550F4"/>
    <w:rsid w:val="00357871"/>
    <w:rsid w:val="003837CD"/>
    <w:rsid w:val="003C2E14"/>
    <w:rsid w:val="003C6C99"/>
    <w:rsid w:val="003D0233"/>
    <w:rsid w:val="003D04CC"/>
    <w:rsid w:val="003D4DFC"/>
    <w:rsid w:val="003E077A"/>
    <w:rsid w:val="00406950"/>
    <w:rsid w:val="00420F08"/>
    <w:rsid w:val="00431019"/>
    <w:rsid w:val="00462AA3"/>
    <w:rsid w:val="00465D42"/>
    <w:rsid w:val="00477A1D"/>
    <w:rsid w:val="0049780B"/>
    <w:rsid w:val="004D4922"/>
    <w:rsid w:val="004E1116"/>
    <w:rsid w:val="004E7694"/>
    <w:rsid w:val="00500A46"/>
    <w:rsid w:val="005105E6"/>
    <w:rsid w:val="00517A73"/>
    <w:rsid w:val="00524718"/>
    <w:rsid w:val="00530E17"/>
    <w:rsid w:val="00554CED"/>
    <w:rsid w:val="00591C8C"/>
    <w:rsid w:val="00597EC2"/>
    <w:rsid w:val="005A435A"/>
    <w:rsid w:val="005B3991"/>
    <w:rsid w:val="005C5479"/>
    <w:rsid w:val="005D0D37"/>
    <w:rsid w:val="005E0C00"/>
    <w:rsid w:val="005F7AC7"/>
    <w:rsid w:val="006200E2"/>
    <w:rsid w:val="00640440"/>
    <w:rsid w:val="006674E5"/>
    <w:rsid w:val="006706EF"/>
    <w:rsid w:val="00677812"/>
    <w:rsid w:val="006806F2"/>
    <w:rsid w:val="006970A2"/>
    <w:rsid w:val="006A5FF3"/>
    <w:rsid w:val="006C3ADC"/>
    <w:rsid w:val="006C5F40"/>
    <w:rsid w:val="006F692C"/>
    <w:rsid w:val="00702469"/>
    <w:rsid w:val="00730882"/>
    <w:rsid w:val="0073695A"/>
    <w:rsid w:val="0075693C"/>
    <w:rsid w:val="007B3857"/>
    <w:rsid w:val="007D18F2"/>
    <w:rsid w:val="007E0F9A"/>
    <w:rsid w:val="007E705E"/>
    <w:rsid w:val="007F740D"/>
    <w:rsid w:val="008349D9"/>
    <w:rsid w:val="00837D39"/>
    <w:rsid w:val="00893B47"/>
    <w:rsid w:val="008A6469"/>
    <w:rsid w:val="008B0ABE"/>
    <w:rsid w:val="008C12EF"/>
    <w:rsid w:val="008D5D0A"/>
    <w:rsid w:val="008E0DB5"/>
    <w:rsid w:val="008E2DDB"/>
    <w:rsid w:val="008F2D07"/>
    <w:rsid w:val="008F719D"/>
    <w:rsid w:val="009061D6"/>
    <w:rsid w:val="00933AF1"/>
    <w:rsid w:val="00934EFA"/>
    <w:rsid w:val="00945C3B"/>
    <w:rsid w:val="00957E5D"/>
    <w:rsid w:val="00962B4C"/>
    <w:rsid w:val="00965CF4"/>
    <w:rsid w:val="00977472"/>
    <w:rsid w:val="00991E7A"/>
    <w:rsid w:val="009968BB"/>
    <w:rsid w:val="009B1835"/>
    <w:rsid w:val="009C4527"/>
    <w:rsid w:val="009F1B11"/>
    <w:rsid w:val="009F5966"/>
    <w:rsid w:val="00A26E97"/>
    <w:rsid w:val="00A36EAC"/>
    <w:rsid w:val="00A628DB"/>
    <w:rsid w:val="00A650B3"/>
    <w:rsid w:val="00AA3E4A"/>
    <w:rsid w:val="00AB250F"/>
    <w:rsid w:val="00AD155A"/>
    <w:rsid w:val="00AD3BB2"/>
    <w:rsid w:val="00AE55FB"/>
    <w:rsid w:val="00AE6E2E"/>
    <w:rsid w:val="00AE7B66"/>
    <w:rsid w:val="00AF4489"/>
    <w:rsid w:val="00AF4DDB"/>
    <w:rsid w:val="00B002FA"/>
    <w:rsid w:val="00B16B55"/>
    <w:rsid w:val="00B243AA"/>
    <w:rsid w:val="00B272DB"/>
    <w:rsid w:val="00B425C1"/>
    <w:rsid w:val="00B45F8D"/>
    <w:rsid w:val="00B80916"/>
    <w:rsid w:val="00B80AD5"/>
    <w:rsid w:val="00B82D5A"/>
    <w:rsid w:val="00B9269E"/>
    <w:rsid w:val="00B961A2"/>
    <w:rsid w:val="00B96D17"/>
    <w:rsid w:val="00BA5907"/>
    <w:rsid w:val="00BD2A9C"/>
    <w:rsid w:val="00BD6ABA"/>
    <w:rsid w:val="00BF7FAC"/>
    <w:rsid w:val="00C21D9E"/>
    <w:rsid w:val="00C256ED"/>
    <w:rsid w:val="00C3624A"/>
    <w:rsid w:val="00C85637"/>
    <w:rsid w:val="00C86593"/>
    <w:rsid w:val="00C95187"/>
    <w:rsid w:val="00CA38B3"/>
    <w:rsid w:val="00CB6E74"/>
    <w:rsid w:val="00CC16BF"/>
    <w:rsid w:val="00CE7CDF"/>
    <w:rsid w:val="00CF5173"/>
    <w:rsid w:val="00D11065"/>
    <w:rsid w:val="00D17BAD"/>
    <w:rsid w:val="00D33571"/>
    <w:rsid w:val="00D5087D"/>
    <w:rsid w:val="00D60771"/>
    <w:rsid w:val="00D730A9"/>
    <w:rsid w:val="00D84486"/>
    <w:rsid w:val="00DA429F"/>
    <w:rsid w:val="00DB3C23"/>
    <w:rsid w:val="00DC181C"/>
    <w:rsid w:val="00DC4028"/>
    <w:rsid w:val="00DE27ED"/>
    <w:rsid w:val="00DE3597"/>
    <w:rsid w:val="00DF2686"/>
    <w:rsid w:val="00DF581E"/>
    <w:rsid w:val="00E32B67"/>
    <w:rsid w:val="00E37F3D"/>
    <w:rsid w:val="00E46DDD"/>
    <w:rsid w:val="00E667D9"/>
    <w:rsid w:val="00E74717"/>
    <w:rsid w:val="00E860CB"/>
    <w:rsid w:val="00EA0F66"/>
    <w:rsid w:val="00EF221C"/>
    <w:rsid w:val="00EF2B6D"/>
    <w:rsid w:val="00EF463A"/>
    <w:rsid w:val="00F568D2"/>
    <w:rsid w:val="00F60264"/>
    <w:rsid w:val="00F61E59"/>
    <w:rsid w:val="00F6577B"/>
    <w:rsid w:val="00F659BF"/>
    <w:rsid w:val="00F77205"/>
    <w:rsid w:val="00F94D09"/>
    <w:rsid w:val="00FA164A"/>
    <w:rsid w:val="00FC556A"/>
    <w:rsid w:val="00FC7E6F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,"/>
  <w14:docId w14:val="5F15B303"/>
  <w15:docId w15:val="{1FAEA39D-3578-463B-97F7-41E2BEF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OLA,Bolita,List Paragraph,Párrafo de lista2,MIBEX B,4.2.3.1.1,Párrafo de lista21,HOJA,Colorful List - Accent 11,Lista vistosa - Énfasis 11,NORMAL,BOLADEF,Guión,Titulo 8,Párrafo de lista4,Párrafo de lista5,Párrafo de lista1,Chulito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93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BOLA Car,Bolita Car,List Paragraph Car,Párrafo de lista2 Car,MIBEX B Car,4.2.3.1.1 Car,Párrafo de lista21 Car,HOJA Car,Colorful List - Accent 11 Car,Lista vistosa - Énfasis 11 Car,NORMAL Car,BOLADEF Car,Guión Car,Titulo 8 Car"/>
    <w:link w:val="Prrafodelista"/>
    <w:uiPriority w:val="34"/>
    <w:rsid w:val="000D50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3496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Morales Davila Caterine Paola</cp:lastModifiedBy>
  <cp:revision>6</cp:revision>
  <cp:lastPrinted>2018-06-14T14:37:00Z</cp:lastPrinted>
  <dcterms:created xsi:type="dcterms:W3CDTF">2018-07-04T22:17:00Z</dcterms:created>
  <dcterms:modified xsi:type="dcterms:W3CDTF">2018-07-06T00:15:00Z</dcterms:modified>
</cp:coreProperties>
</file>